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DE3AB5" w:rsidP="00BC00EF">
      <w:pPr>
        <w:jc w:val="center"/>
      </w:pPr>
      <w:r>
        <w:t>June 7</w:t>
      </w:r>
      <w:r w:rsidR="00500264">
        <w:t>, 2019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CE22AE">
        <w:rPr>
          <w:rFonts w:ascii="Times New Roman" w:hAnsi="Times New Roman" w:cs="Times New Roman"/>
          <w:sz w:val="24"/>
          <w:szCs w:val="24"/>
        </w:rPr>
        <w:t>Monday</w:t>
      </w:r>
      <w:r w:rsidR="00C95E9B">
        <w:rPr>
          <w:rFonts w:ascii="Times New Roman" w:hAnsi="Times New Roman" w:cs="Times New Roman"/>
          <w:sz w:val="24"/>
          <w:szCs w:val="24"/>
        </w:rPr>
        <w:t xml:space="preserve">, </w:t>
      </w:r>
      <w:r w:rsidR="00DE3AB5">
        <w:rPr>
          <w:rFonts w:ascii="Times New Roman" w:hAnsi="Times New Roman" w:cs="Times New Roman"/>
          <w:sz w:val="24"/>
          <w:szCs w:val="24"/>
        </w:rPr>
        <w:t>June 10</w:t>
      </w:r>
      <w:r w:rsidR="00EA5FD0">
        <w:rPr>
          <w:rFonts w:ascii="Times New Roman" w:hAnsi="Times New Roman" w:cs="Times New Roman"/>
          <w:sz w:val="24"/>
          <w:szCs w:val="24"/>
        </w:rPr>
        <w:t>,</w:t>
      </w:r>
      <w:r w:rsidR="00500264">
        <w:rPr>
          <w:rFonts w:ascii="Times New Roman" w:hAnsi="Times New Roman" w:cs="Times New Roman"/>
          <w:sz w:val="24"/>
          <w:szCs w:val="24"/>
        </w:rPr>
        <w:t xml:space="preserve"> 2019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  <w:r w:rsidR="00213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21641E" w:rsidRDefault="008F604A" w:rsidP="00DE5196">
      <w:pPr>
        <w:pStyle w:val="ListParagraph"/>
        <w:numPr>
          <w:ilvl w:val="0"/>
          <w:numId w:val="1"/>
        </w:numPr>
      </w:pPr>
      <w:r>
        <w:t>Approve current bills and bank statements</w:t>
      </w:r>
    </w:p>
    <w:p w:rsidR="008F604A" w:rsidRDefault="0021641E" w:rsidP="00DE5196">
      <w:pPr>
        <w:pStyle w:val="ListParagraph"/>
        <w:numPr>
          <w:ilvl w:val="0"/>
          <w:numId w:val="1"/>
        </w:numPr>
      </w:pPr>
      <w:r>
        <w:t>Approve any donations to City</w:t>
      </w:r>
      <w:r w:rsidR="008F604A">
        <w:t xml:space="preserve"> </w:t>
      </w:r>
      <w:bookmarkStart w:id="0" w:name="_GoBack"/>
      <w:bookmarkEnd w:id="0"/>
    </w:p>
    <w:p w:rsidR="00355A1A" w:rsidRDefault="0037685D" w:rsidP="00EA5FD0">
      <w:pPr>
        <w:pStyle w:val="ListParagraph"/>
        <w:numPr>
          <w:ilvl w:val="0"/>
          <w:numId w:val="1"/>
        </w:numPr>
      </w:pPr>
      <w:r>
        <w:t>LEDC Update</w:t>
      </w:r>
    </w:p>
    <w:p w:rsidR="00DF244F" w:rsidRDefault="00DF244F" w:rsidP="00DF244F">
      <w:pPr>
        <w:pStyle w:val="ListParagraph"/>
        <w:numPr>
          <w:ilvl w:val="0"/>
          <w:numId w:val="1"/>
        </w:numPr>
      </w:pPr>
      <w:r>
        <w:t>Discuss and take action on Boom Mower (Bob Swisher)</w:t>
      </w:r>
    </w:p>
    <w:p w:rsidR="00815562" w:rsidRDefault="00815562" w:rsidP="00EA5FD0">
      <w:pPr>
        <w:pStyle w:val="ListParagraph"/>
        <w:numPr>
          <w:ilvl w:val="0"/>
          <w:numId w:val="1"/>
        </w:numPr>
      </w:pPr>
      <w:r>
        <w:t>Discuss and Take action on</w:t>
      </w:r>
      <w:r w:rsidR="00CC109F">
        <w:t xml:space="preserve"> </w:t>
      </w:r>
      <w:r w:rsidR="00DE3AB5">
        <w:t>Excavator offer (Richard Bowden)</w:t>
      </w:r>
      <w:r w:rsidR="00CC109F">
        <w:t xml:space="preserve"> </w:t>
      </w:r>
    </w:p>
    <w:p w:rsidR="00F00BF5" w:rsidRDefault="004048CA" w:rsidP="00DE5196">
      <w:pPr>
        <w:pStyle w:val="ListParagraph"/>
        <w:numPr>
          <w:ilvl w:val="0"/>
          <w:numId w:val="1"/>
        </w:numPr>
      </w:pPr>
      <w:r>
        <w:t>5</w:t>
      </w:r>
      <w:r w:rsidR="002A5B02" w:rsidRPr="002A5B02">
        <w:t>Public Reports</w:t>
      </w:r>
    </w:p>
    <w:p w:rsidR="007F2768" w:rsidRDefault="00F2538D" w:rsidP="0037685D">
      <w:pPr>
        <w:pStyle w:val="ListParagraph"/>
        <w:numPr>
          <w:ilvl w:val="1"/>
          <w:numId w:val="1"/>
        </w:numPr>
        <w:jc w:val="both"/>
      </w:pPr>
      <w:r>
        <w:t>Allie Anderson – Community Development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500264" w:rsidRDefault="00500264" w:rsidP="002A5B02">
      <w:pPr>
        <w:pStyle w:val="ListParagraph"/>
        <w:numPr>
          <w:ilvl w:val="1"/>
          <w:numId w:val="1"/>
        </w:numPr>
      </w:pPr>
      <w:r>
        <w:t>Bob Swisher – City Administrator</w:t>
      </w:r>
    </w:p>
    <w:p w:rsidR="00115855" w:rsidRDefault="002A5B02" w:rsidP="00EA5FD0">
      <w:pPr>
        <w:pStyle w:val="ListParagraph"/>
        <w:numPr>
          <w:ilvl w:val="1"/>
          <w:numId w:val="1"/>
        </w:numPr>
      </w:pPr>
      <w:r>
        <w:t>Clarence Burns – Mayor</w:t>
      </w:r>
    </w:p>
    <w:p w:rsidR="0037685D" w:rsidRDefault="00C47DF7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96"/>
    <w:rsid w:val="000153DA"/>
    <w:rsid w:val="0002775E"/>
    <w:rsid w:val="0004365E"/>
    <w:rsid w:val="000513C6"/>
    <w:rsid w:val="00053882"/>
    <w:rsid w:val="00063419"/>
    <w:rsid w:val="000B2972"/>
    <w:rsid w:val="000B6F6D"/>
    <w:rsid w:val="000C1930"/>
    <w:rsid w:val="000C4B11"/>
    <w:rsid w:val="000C70F1"/>
    <w:rsid w:val="000D29A7"/>
    <w:rsid w:val="000D3FFE"/>
    <w:rsid w:val="00115855"/>
    <w:rsid w:val="00190E7F"/>
    <w:rsid w:val="001A5BF9"/>
    <w:rsid w:val="001B2AF5"/>
    <w:rsid w:val="001C3754"/>
    <w:rsid w:val="0021331D"/>
    <w:rsid w:val="0021641E"/>
    <w:rsid w:val="00227C10"/>
    <w:rsid w:val="00235EBF"/>
    <w:rsid w:val="00295C94"/>
    <w:rsid w:val="002A5B02"/>
    <w:rsid w:val="002C043E"/>
    <w:rsid w:val="002C0543"/>
    <w:rsid w:val="00302A0A"/>
    <w:rsid w:val="0031490C"/>
    <w:rsid w:val="00322086"/>
    <w:rsid w:val="00322220"/>
    <w:rsid w:val="003245E8"/>
    <w:rsid w:val="00355A1A"/>
    <w:rsid w:val="0037685D"/>
    <w:rsid w:val="00384AD6"/>
    <w:rsid w:val="003B1474"/>
    <w:rsid w:val="003F78C0"/>
    <w:rsid w:val="004048CA"/>
    <w:rsid w:val="00447026"/>
    <w:rsid w:val="00465D08"/>
    <w:rsid w:val="00476260"/>
    <w:rsid w:val="004A5DCD"/>
    <w:rsid w:val="004C0983"/>
    <w:rsid w:val="004E390C"/>
    <w:rsid w:val="00500264"/>
    <w:rsid w:val="00510DD4"/>
    <w:rsid w:val="00553095"/>
    <w:rsid w:val="00575AEF"/>
    <w:rsid w:val="005A4ACE"/>
    <w:rsid w:val="005C3A19"/>
    <w:rsid w:val="00614CC8"/>
    <w:rsid w:val="0062527A"/>
    <w:rsid w:val="00625DA9"/>
    <w:rsid w:val="00633DB3"/>
    <w:rsid w:val="00652F68"/>
    <w:rsid w:val="006553C3"/>
    <w:rsid w:val="00667C52"/>
    <w:rsid w:val="00682502"/>
    <w:rsid w:val="006F5BCC"/>
    <w:rsid w:val="00731467"/>
    <w:rsid w:val="00732E8F"/>
    <w:rsid w:val="0074490E"/>
    <w:rsid w:val="00755EF3"/>
    <w:rsid w:val="00773F80"/>
    <w:rsid w:val="00777364"/>
    <w:rsid w:val="007D44EF"/>
    <w:rsid w:val="007F2768"/>
    <w:rsid w:val="00815562"/>
    <w:rsid w:val="00830C87"/>
    <w:rsid w:val="008414FC"/>
    <w:rsid w:val="008445A7"/>
    <w:rsid w:val="008459D1"/>
    <w:rsid w:val="0086356D"/>
    <w:rsid w:val="00877CD2"/>
    <w:rsid w:val="008B2C97"/>
    <w:rsid w:val="008F604A"/>
    <w:rsid w:val="0090109C"/>
    <w:rsid w:val="00985A50"/>
    <w:rsid w:val="00986526"/>
    <w:rsid w:val="009919DD"/>
    <w:rsid w:val="009B53FC"/>
    <w:rsid w:val="009B5F13"/>
    <w:rsid w:val="009D2054"/>
    <w:rsid w:val="009D6683"/>
    <w:rsid w:val="009E2C66"/>
    <w:rsid w:val="009E4C80"/>
    <w:rsid w:val="00A026C4"/>
    <w:rsid w:val="00A30627"/>
    <w:rsid w:val="00A549B8"/>
    <w:rsid w:val="00A7695E"/>
    <w:rsid w:val="00B0576F"/>
    <w:rsid w:val="00B442AF"/>
    <w:rsid w:val="00B52EF7"/>
    <w:rsid w:val="00BA2115"/>
    <w:rsid w:val="00BC00EF"/>
    <w:rsid w:val="00BD0240"/>
    <w:rsid w:val="00C039E0"/>
    <w:rsid w:val="00C100DE"/>
    <w:rsid w:val="00C119F4"/>
    <w:rsid w:val="00C2629C"/>
    <w:rsid w:val="00C26EF3"/>
    <w:rsid w:val="00C47DF7"/>
    <w:rsid w:val="00C53C65"/>
    <w:rsid w:val="00C600A5"/>
    <w:rsid w:val="00C95E9B"/>
    <w:rsid w:val="00CB413E"/>
    <w:rsid w:val="00CC109F"/>
    <w:rsid w:val="00CE22AE"/>
    <w:rsid w:val="00D20EA3"/>
    <w:rsid w:val="00D3630A"/>
    <w:rsid w:val="00D710DD"/>
    <w:rsid w:val="00D913CE"/>
    <w:rsid w:val="00D9506F"/>
    <w:rsid w:val="00DA370A"/>
    <w:rsid w:val="00DA3E71"/>
    <w:rsid w:val="00DB5F1D"/>
    <w:rsid w:val="00DB739C"/>
    <w:rsid w:val="00DD61CA"/>
    <w:rsid w:val="00DD7F78"/>
    <w:rsid w:val="00DE3AB5"/>
    <w:rsid w:val="00DE5196"/>
    <w:rsid w:val="00DF244F"/>
    <w:rsid w:val="00E21CEC"/>
    <w:rsid w:val="00E22BA2"/>
    <w:rsid w:val="00EA5FD0"/>
    <w:rsid w:val="00EB002E"/>
    <w:rsid w:val="00F00BF5"/>
    <w:rsid w:val="00F028F1"/>
    <w:rsid w:val="00F20B37"/>
    <w:rsid w:val="00F2538D"/>
    <w:rsid w:val="00F31C64"/>
    <w:rsid w:val="00F45BD8"/>
    <w:rsid w:val="00F57A92"/>
    <w:rsid w:val="00F85799"/>
    <w:rsid w:val="00F96969"/>
    <w:rsid w:val="00FA08E5"/>
    <w:rsid w:val="00FA28E8"/>
    <w:rsid w:val="00FB195E"/>
    <w:rsid w:val="00FB659E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4</cp:revision>
  <cp:lastPrinted>2019-06-07T17:42:00Z</cp:lastPrinted>
  <dcterms:created xsi:type="dcterms:W3CDTF">2019-06-06T20:47:00Z</dcterms:created>
  <dcterms:modified xsi:type="dcterms:W3CDTF">2019-06-07T17:43:00Z</dcterms:modified>
</cp:coreProperties>
</file>