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98536" w14:textId="77777777" w:rsidR="00A127F8" w:rsidRDefault="00EC0F5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75675D" wp14:editId="600B1E72">
            <wp:simplePos x="0" y="0"/>
            <wp:positionH relativeFrom="column">
              <wp:posOffset>1737360</wp:posOffset>
            </wp:positionH>
            <wp:positionV relativeFrom="paragraph">
              <wp:posOffset>-781050</wp:posOffset>
            </wp:positionV>
            <wp:extent cx="2107565" cy="2686050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7565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400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59BD614" wp14:editId="66708EDC">
                <wp:simplePos x="0" y="0"/>
                <wp:positionH relativeFrom="column">
                  <wp:posOffset>295275</wp:posOffset>
                </wp:positionH>
                <wp:positionV relativeFrom="paragraph">
                  <wp:posOffset>57150</wp:posOffset>
                </wp:positionV>
                <wp:extent cx="1828800" cy="895350"/>
                <wp:effectExtent l="0" t="0" r="0" b="4445"/>
                <wp:wrapThrough wrapText="bothSides">
                  <wp:wrapPolygon edited="0">
                    <wp:start x="526" y="0"/>
                    <wp:lineTo x="526" y="21327"/>
                    <wp:lineTo x="20759" y="21327"/>
                    <wp:lineTo x="20759" y="0"/>
                    <wp:lineTo x="526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EE247D8" w14:textId="77777777" w:rsidR="00903D5D" w:rsidRPr="00FA36CA" w:rsidRDefault="00903D5D" w:rsidP="00A377CC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2FC9">
                              <w:rPr>
                                <w:rFonts w:ascii="Footlight MT Light" w:hAnsi="Footlight MT Light"/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Fork</w:t>
                            </w:r>
                            <w:r w:rsidRPr="00FA36CA">
                              <w:rPr>
                                <w:rFonts w:ascii="Footlight MT Light" w:hAnsi="Footlight MT Light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9BD6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25pt;margin-top:4.5pt;width:2in;height:70.5pt;z-index:-2516561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" filled="f" stroked="f">
                <v:textbox>
                  <w:txbxContent>
                    <w:p w14:paraId="5EE247D8" w14:textId="77777777" w:rsidR="00903D5D" w:rsidRPr="00FA36CA" w:rsidRDefault="00903D5D" w:rsidP="00A377CC">
                      <w:pPr>
                        <w:jc w:val="center"/>
                        <w:rPr>
                          <w:rFonts w:ascii="Footlight MT Light" w:hAnsi="Footlight MT Light"/>
                          <w:b/>
                          <w:noProof/>
                          <w:color w:val="EEECE1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62FC9">
                        <w:rPr>
                          <w:rFonts w:ascii="Footlight MT Light" w:hAnsi="Footlight MT Light"/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Fork</w:t>
                      </w:r>
                      <w:r w:rsidRPr="00FA36CA">
                        <w:rPr>
                          <w:rFonts w:ascii="Footlight MT Light" w:hAnsi="Footlight MT Light"/>
                          <w:b/>
                          <w:noProof/>
                          <w:color w:val="EEECE1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FA36C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2586B6" wp14:editId="45ADA01A">
                <wp:simplePos x="0" y="0"/>
                <wp:positionH relativeFrom="margin">
                  <wp:posOffset>2488565</wp:posOffset>
                </wp:positionH>
                <wp:positionV relativeFrom="paragraph">
                  <wp:posOffset>-240030</wp:posOffset>
                </wp:positionV>
                <wp:extent cx="1828800" cy="18288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83B3BC0" w14:textId="77777777" w:rsidR="00903D5D" w:rsidRPr="0054061D" w:rsidRDefault="00903D5D" w:rsidP="0054061D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FA36CA">
                              <w:rPr>
                                <w:rFonts w:ascii="Footlight MT Light" w:hAnsi="Footlight MT Light"/>
                                <w:b/>
                                <w:noProof/>
                                <w:color w:val="FFFFFF" w:themeColor="background1"/>
                                <w:sz w:val="180"/>
                                <w:szCs w:val="7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  <w:r w:rsidRPr="0054061D">
                              <w:rPr>
                                <w:rFonts w:ascii="Footlight MT Light" w:hAnsi="Footlight MT Light"/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2586B6" id="Text Box 5" o:spid="_x0000_s1027" type="#_x0000_t202" style="position:absolute;margin-left:195.95pt;margin-top:-18.9pt;width:2in;height:2in;z-index:251665408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" filled="f" stroked="f">
                <v:textbox style="mso-fit-shape-to-text:t">
                  <w:txbxContent>
                    <w:p w14:paraId="383B3BC0" w14:textId="77777777" w:rsidR="00903D5D" w:rsidRPr="0054061D" w:rsidRDefault="00903D5D" w:rsidP="0054061D">
                      <w:pPr>
                        <w:jc w:val="center"/>
                        <w:rPr>
                          <w:rFonts w:ascii="Footlight MT Light" w:hAnsi="Footlight MT Light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FA36CA">
                        <w:rPr>
                          <w:rFonts w:ascii="Footlight MT Light" w:hAnsi="Footlight MT Light"/>
                          <w:b/>
                          <w:noProof/>
                          <w:color w:val="FFFFFF" w:themeColor="background1"/>
                          <w:sz w:val="180"/>
                          <w:szCs w:val="7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&amp;</w:t>
                      </w:r>
                      <w:r w:rsidRPr="0054061D">
                        <w:rPr>
                          <w:rFonts w:ascii="Footlight MT Light" w:hAnsi="Footlight MT Light"/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A36CA"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30E3D0D3" wp14:editId="2ECEFE27">
                <wp:simplePos x="0" y="0"/>
                <wp:positionH relativeFrom="column">
                  <wp:posOffset>-68580</wp:posOffset>
                </wp:positionH>
                <wp:positionV relativeFrom="paragraph">
                  <wp:posOffset>-438786</wp:posOffset>
                </wp:positionV>
                <wp:extent cx="1314450" cy="552876"/>
                <wp:effectExtent l="57150" t="152400" r="38100" b="15240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77057">
                          <a:off x="0" y="0"/>
                          <a:ext cx="1314450" cy="5528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CFC9D3" w14:textId="77777777" w:rsidR="00903D5D" w:rsidRPr="00FA36CA" w:rsidRDefault="000B5E2A">
                            <w:pPr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72"/>
                              </w:rPr>
                              <w:t>Kids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3D0D3" id="Text Box 8" o:spid="_x0000_s1028" type="#_x0000_t202" style="position:absolute;margin-left:-5.4pt;margin-top:-34.55pt;width:103.5pt;height:43.55pt;rotation:-898873fd;z-index:-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" fillcolor="white [3201]" stroked="f" strokeweight=".5pt">
                <v:textbox>
                  <w:txbxContent>
                    <w:p w14:paraId="0CCFC9D3" w14:textId="77777777" w:rsidR="00903D5D" w:rsidRPr="00FA36CA" w:rsidRDefault="000B5E2A">
                      <w:pPr>
                        <w:rPr>
                          <w:rFonts w:ascii="Monotype Corsiva" w:hAnsi="Monotype Corsiva"/>
                          <w:sz w:val="72"/>
                        </w:rPr>
                      </w:pPr>
                      <w:r>
                        <w:rPr>
                          <w:rFonts w:ascii="Monotype Corsiva" w:hAnsi="Monotype Corsiva"/>
                          <w:sz w:val="72"/>
                        </w:rPr>
                        <w:t>Kids</w:t>
                      </w:r>
                    </w:p>
                  </w:txbxContent>
                </v:textbox>
              </v:shape>
            </w:pict>
          </mc:Fallback>
        </mc:AlternateContent>
      </w:r>
      <w:r w:rsidR="00FA36C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8ED4B" wp14:editId="49B428E4">
                <wp:simplePos x="0" y="0"/>
                <wp:positionH relativeFrom="margin">
                  <wp:align>right</wp:align>
                </wp:positionH>
                <wp:positionV relativeFrom="paragraph">
                  <wp:posOffset>7620</wp:posOffset>
                </wp:positionV>
                <wp:extent cx="1828800" cy="8286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C3D5A85" w14:textId="77777777" w:rsidR="00903D5D" w:rsidRPr="00FA36CA" w:rsidRDefault="00903D5D" w:rsidP="00A377CC">
                            <w:pPr>
                              <w:jc w:val="center"/>
                              <w:rPr>
                                <w:rFonts w:ascii="Footlight MT Light" w:hAnsi="Footlight MT Light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862FC9">
                              <w:rPr>
                                <w:rFonts w:ascii="Footlight MT Light" w:hAnsi="Footlight MT Light"/>
                                <w:b/>
                                <w:outline/>
                                <w:noProof/>
                                <w:color w:val="000000"/>
                                <w:sz w:val="120"/>
                                <w:szCs w:val="12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Barrel</w:t>
                            </w:r>
                            <w:r w:rsidRPr="00FA36CA">
                              <w:rPr>
                                <w:rFonts w:ascii="Footlight MT Light" w:hAnsi="Footlight MT Light"/>
                                <w:b/>
                                <w:noProof/>
                                <w:color w:val="EEECE1" w:themeColor="background2"/>
                                <w:sz w:val="120"/>
                                <w:szCs w:val="12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F8ED4B" id="Text Box 3" o:spid="_x0000_s1029" type="#_x0000_t202" style="position:absolute;margin-left:92.8pt;margin-top:.6pt;width:2in;height:65.25pt;z-index:251662336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" filled="f" stroked="f">
                <v:textbox>
                  <w:txbxContent>
                    <w:p w14:paraId="7C3D5A85" w14:textId="77777777" w:rsidR="00903D5D" w:rsidRPr="00FA36CA" w:rsidRDefault="00903D5D" w:rsidP="00A377CC">
                      <w:pPr>
                        <w:jc w:val="center"/>
                        <w:rPr>
                          <w:rFonts w:ascii="Footlight MT Light" w:hAnsi="Footlight MT Light"/>
                          <w:b/>
                          <w:noProof/>
                          <w:color w:val="EEECE1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 w:rsidRPr="00862FC9">
                        <w:rPr>
                          <w:rFonts w:ascii="Footlight MT Light" w:hAnsi="Footlight MT Light"/>
                          <w:b/>
                          <w:outline/>
                          <w:noProof/>
                          <w:color w:val="000000"/>
                          <w:sz w:val="120"/>
                          <w:szCs w:val="12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Barrel</w:t>
                      </w:r>
                      <w:r w:rsidRPr="00FA36CA">
                        <w:rPr>
                          <w:rFonts w:ascii="Footlight MT Light" w:hAnsi="Footlight MT Light"/>
                          <w:b/>
                          <w:noProof/>
                          <w:color w:val="EEECE1" w:themeColor="background2"/>
                          <w:sz w:val="120"/>
                          <w:szCs w:val="12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27F8">
        <w:t xml:space="preserve">             </w:t>
      </w:r>
    </w:p>
    <w:p w14:paraId="68F86DC4" w14:textId="77777777" w:rsidR="00A127F8" w:rsidRPr="00A127F8" w:rsidRDefault="00A127F8" w:rsidP="00A127F8"/>
    <w:p w14:paraId="1D97E06E" w14:textId="77777777" w:rsidR="00A127F8" w:rsidRPr="00A127F8" w:rsidRDefault="00866959" w:rsidP="00A127F8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F919A15" wp14:editId="2FD0D6A5">
                <wp:simplePos x="0" y="0"/>
                <wp:positionH relativeFrom="page">
                  <wp:posOffset>5482590</wp:posOffset>
                </wp:positionH>
                <wp:positionV relativeFrom="paragraph">
                  <wp:posOffset>228600</wp:posOffset>
                </wp:positionV>
                <wp:extent cx="2124075" cy="628650"/>
                <wp:effectExtent l="0" t="0" r="9525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4075" cy="628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473BDCF" w14:textId="77777777" w:rsidR="00903D5D" w:rsidRPr="00FA36CA" w:rsidRDefault="00903D5D" w:rsidP="00866959">
                            <w:pPr>
                              <w:rPr>
                                <w:rFonts w:ascii="Monotype Corsiva" w:hAnsi="Monotype Corsiva"/>
                                <w:sz w:val="72"/>
                              </w:rPr>
                            </w:pPr>
                            <w:r w:rsidRPr="00FA36CA">
                              <w:rPr>
                                <w:rFonts w:ascii="Monotype Corsiva" w:hAnsi="Monotype Corsiva"/>
                                <w:sz w:val="72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919A15" id="Text Box 22" o:spid="_x0000_s1030" type="#_x0000_t202" style="position:absolute;margin-left:431.7pt;margin-top:18pt;width:167.25pt;height:49.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" fillcolor="window" stroked="f" strokeweight=".5pt">
                <v:textbox>
                  <w:txbxContent>
                    <w:p w14:paraId="5473BDCF" w14:textId="77777777" w:rsidR="00903D5D" w:rsidRPr="00FA36CA" w:rsidRDefault="00903D5D" w:rsidP="00866959">
                      <w:pPr>
                        <w:rPr>
                          <w:rFonts w:ascii="Monotype Corsiva" w:hAnsi="Monotype Corsiva"/>
                          <w:sz w:val="72"/>
                        </w:rPr>
                      </w:pPr>
                      <w:r w:rsidRPr="00FA36CA">
                        <w:rPr>
                          <w:rFonts w:ascii="Monotype Corsiva" w:hAnsi="Monotype Corsiva"/>
                          <w:sz w:val="72"/>
                        </w:rPr>
                        <w:t>Restaurant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689A8D6" w14:textId="77777777" w:rsidR="00A127F8" w:rsidRPr="00A127F8" w:rsidRDefault="00A127F8" w:rsidP="00A127F8"/>
    <w:p w14:paraId="4A1F0185" w14:textId="77777777" w:rsidR="00A127F8" w:rsidRPr="00A127F8" w:rsidRDefault="00A127F8" w:rsidP="00A127F8"/>
    <w:p w14:paraId="228A14C0" w14:textId="77777777" w:rsidR="00A127F8" w:rsidRDefault="00A127F8" w:rsidP="00A127F8"/>
    <w:p w14:paraId="264ABD87" w14:textId="77777777" w:rsidR="00A434D7" w:rsidRDefault="00A127F8" w:rsidP="00A127F8">
      <w:pPr>
        <w:tabs>
          <w:tab w:val="left" w:pos="3960"/>
        </w:tabs>
      </w:pPr>
      <w:r>
        <w:tab/>
        <w:t xml:space="preserve">                                                                                                                                        </w:t>
      </w:r>
    </w:p>
    <w:p w14:paraId="1C55AB3A" w14:textId="1694A360" w:rsidR="008C35C9" w:rsidRDefault="00E96E93" w:rsidP="008C35C9">
      <w:pPr>
        <w:tabs>
          <w:tab w:val="left" w:pos="3960"/>
        </w:tabs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COMPLETE KIDS MEAL FOR $6.00</w:t>
      </w:r>
    </w:p>
    <w:p w14:paraId="1D9698FA" w14:textId="72F90059" w:rsidR="00660461" w:rsidRPr="008C35C9" w:rsidRDefault="00660461" w:rsidP="008C35C9">
      <w:pPr>
        <w:tabs>
          <w:tab w:val="left" w:pos="3960"/>
        </w:tabs>
        <w:spacing w:line="240" w:lineRule="auto"/>
        <w:jc w:val="center"/>
        <w:rPr>
          <w:b/>
          <w:sz w:val="32"/>
          <w:szCs w:val="32"/>
          <w:u w:val="single"/>
        </w:rPr>
      </w:pPr>
      <w:r w:rsidRPr="00191FAF">
        <w:rPr>
          <w:sz w:val="20"/>
          <w:szCs w:val="20"/>
        </w:rPr>
        <w:t xml:space="preserve">The menu is designed for children </w:t>
      </w:r>
      <w:r w:rsidR="00E96E93">
        <w:rPr>
          <w:sz w:val="20"/>
          <w:szCs w:val="20"/>
        </w:rPr>
        <w:t>7</w:t>
      </w:r>
      <w:r w:rsidRPr="00191FAF">
        <w:rPr>
          <w:sz w:val="20"/>
          <w:szCs w:val="20"/>
        </w:rPr>
        <w:t xml:space="preserve"> years </w:t>
      </w:r>
      <w:r w:rsidR="00425120" w:rsidRPr="00191FAF">
        <w:rPr>
          <w:sz w:val="20"/>
          <w:szCs w:val="20"/>
        </w:rPr>
        <w:t xml:space="preserve">old and under, to customize their meals </w:t>
      </w:r>
      <w:r w:rsidR="00E96E93">
        <w:rPr>
          <w:sz w:val="20"/>
          <w:szCs w:val="20"/>
        </w:rPr>
        <w:t>with</w:t>
      </w:r>
      <w:r w:rsidR="00425120" w:rsidRPr="00191FAF">
        <w:rPr>
          <w:sz w:val="20"/>
          <w:szCs w:val="20"/>
        </w:rPr>
        <w:t xml:space="preserve"> choices</w:t>
      </w:r>
      <w:r w:rsidR="00695E47">
        <w:rPr>
          <w:sz w:val="20"/>
          <w:szCs w:val="20"/>
        </w:rPr>
        <w:t xml:space="preserve"> to satisfy every appetite</w:t>
      </w:r>
      <w:r w:rsidR="00425120" w:rsidRPr="00191FAF">
        <w:rPr>
          <w:sz w:val="20"/>
          <w:szCs w:val="20"/>
        </w:rPr>
        <w:t>.</w:t>
      </w:r>
      <w:r w:rsidR="00E96E93">
        <w:rPr>
          <w:sz w:val="20"/>
          <w:szCs w:val="20"/>
        </w:rPr>
        <w:t xml:space="preserve"> Choose 1 selection from each category.</w:t>
      </w:r>
    </w:p>
    <w:p w14:paraId="35777E8C" w14:textId="4EE6E619" w:rsidR="00425120" w:rsidRPr="0000651E" w:rsidRDefault="00E96E93" w:rsidP="00191FAF">
      <w:pPr>
        <w:tabs>
          <w:tab w:val="left" w:pos="3960"/>
        </w:tabs>
        <w:spacing w:line="24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MAIN</w:t>
      </w:r>
    </w:p>
    <w:p w14:paraId="443E7E87" w14:textId="0DE719D5" w:rsidR="00425120" w:rsidRPr="0000651E" w:rsidRDefault="00E479CE" w:rsidP="00191FAF">
      <w:pPr>
        <w:tabs>
          <w:tab w:val="left" w:pos="396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GRILLED CHEESE</w:t>
      </w:r>
    </w:p>
    <w:p w14:paraId="2C88C754" w14:textId="3E8EA5C2" w:rsidR="00425120" w:rsidRDefault="00E479CE" w:rsidP="00191FAF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American cheese on </w:t>
      </w:r>
      <w:proofErr w:type="spellStart"/>
      <w:r>
        <w:rPr>
          <w:sz w:val="24"/>
          <w:szCs w:val="24"/>
        </w:rPr>
        <w:t>texas</w:t>
      </w:r>
      <w:proofErr w:type="spellEnd"/>
      <w:r>
        <w:rPr>
          <w:sz w:val="24"/>
          <w:szCs w:val="24"/>
        </w:rPr>
        <w:t xml:space="preserve"> toast</w:t>
      </w:r>
    </w:p>
    <w:p w14:paraId="0179C8A4" w14:textId="77777777" w:rsidR="00E479CE" w:rsidRPr="00425120" w:rsidRDefault="00E479CE" w:rsidP="00191FAF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</w:p>
    <w:p w14:paraId="43524D18" w14:textId="56F6E536" w:rsidR="0000651E" w:rsidRPr="00425120" w:rsidRDefault="00E479CE" w:rsidP="0000651E">
      <w:pPr>
        <w:tabs>
          <w:tab w:val="left" w:pos="3960"/>
        </w:tabs>
        <w:spacing w:line="240" w:lineRule="auto"/>
        <w:jc w:val="center"/>
        <w:rPr>
          <w:b/>
          <w:sz w:val="28"/>
          <w:szCs w:val="28"/>
        </w:rPr>
      </w:pPr>
      <w:bookmarkStart w:id="1" w:name="_Hlk496348849"/>
      <w:r>
        <w:rPr>
          <w:b/>
          <w:sz w:val="28"/>
          <w:szCs w:val="28"/>
        </w:rPr>
        <w:t>BEEF &amp; CHEESE</w:t>
      </w:r>
    </w:p>
    <w:p w14:paraId="47645BE6" w14:textId="3812F8CC" w:rsidR="0000651E" w:rsidRDefault="00E479CE" w:rsidP="0000651E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Shaved beef and </w:t>
      </w:r>
      <w:proofErr w:type="spellStart"/>
      <w:r>
        <w:rPr>
          <w:sz w:val="24"/>
          <w:szCs w:val="24"/>
        </w:rPr>
        <w:t>american</w:t>
      </w:r>
      <w:proofErr w:type="spellEnd"/>
      <w:r>
        <w:rPr>
          <w:sz w:val="24"/>
          <w:szCs w:val="24"/>
        </w:rPr>
        <w:t xml:space="preserve"> cheese on </w:t>
      </w:r>
      <w:proofErr w:type="spellStart"/>
      <w:r>
        <w:rPr>
          <w:sz w:val="24"/>
          <w:szCs w:val="24"/>
        </w:rPr>
        <w:t>texas</w:t>
      </w:r>
      <w:proofErr w:type="spellEnd"/>
      <w:r>
        <w:rPr>
          <w:sz w:val="24"/>
          <w:szCs w:val="24"/>
        </w:rPr>
        <w:t xml:space="preserve"> toast</w:t>
      </w:r>
    </w:p>
    <w:p w14:paraId="4ADF6CF2" w14:textId="77777777" w:rsidR="00E479CE" w:rsidRPr="00425120" w:rsidRDefault="00E479CE" w:rsidP="0000651E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</w:p>
    <w:p w14:paraId="702659A6" w14:textId="40AA5081" w:rsidR="00425120" w:rsidRPr="00425120" w:rsidRDefault="00E96E93" w:rsidP="00191FAF">
      <w:pPr>
        <w:tabs>
          <w:tab w:val="left" w:pos="396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CHICKEN </w:t>
      </w:r>
      <w:r w:rsidR="00E479CE">
        <w:rPr>
          <w:b/>
          <w:sz w:val="28"/>
          <w:szCs w:val="28"/>
        </w:rPr>
        <w:t>TENDERS</w:t>
      </w:r>
    </w:p>
    <w:p w14:paraId="0A4A2002" w14:textId="748255B2" w:rsidR="00425120" w:rsidRDefault="00E96E93" w:rsidP="00191FAF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Breaded chicken</w:t>
      </w:r>
      <w:r w:rsidR="006E4D3D">
        <w:rPr>
          <w:sz w:val="24"/>
          <w:szCs w:val="24"/>
        </w:rPr>
        <w:t xml:space="preserve"> tenders</w:t>
      </w:r>
      <w:r>
        <w:rPr>
          <w:sz w:val="24"/>
          <w:szCs w:val="24"/>
        </w:rPr>
        <w:t xml:space="preserve"> deep-fried</w:t>
      </w:r>
    </w:p>
    <w:p w14:paraId="471E760A" w14:textId="77777777" w:rsidR="00E479CE" w:rsidRPr="00425120" w:rsidRDefault="00E479CE" w:rsidP="00191FAF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</w:p>
    <w:bookmarkEnd w:id="1"/>
    <w:p w14:paraId="0305ECF3" w14:textId="640BB84E" w:rsidR="00425120" w:rsidRPr="00425120" w:rsidRDefault="008C35C9" w:rsidP="008C35C9">
      <w:pPr>
        <w:tabs>
          <w:tab w:val="left" w:pos="3960"/>
        </w:tabs>
        <w:spacing w:line="240" w:lineRule="auto"/>
        <w:ind w:firstLine="720"/>
        <w:rPr>
          <w:b/>
          <w:sz w:val="28"/>
          <w:szCs w:val="28"/>
        </w:rPr>
      </w:pPr>
      <w:r w:rsidRPr="00191FA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79C74890" wp14:editId="6D37A73C">
                <wp:simplePos x="0" y="0"/>
                <wp:positionH relativeFrom="margin">
                  <wp:posOffset>-381000</wp:posOffset>
                </wp:positionH>
                <wp:positionV relativeFrom="paragraph">
                  <wp:posOffset>241935</wp:posOffset>
                </wp:positionV>
                <wp:extent cx="2076450" cy="19621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BA174" w14:textId="77777777" w:rsidR="00191FAF" w:rsidRDefault="0000651E" w:rsidP="00191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SIDES</w:t>
                            </w:r>
                          </w:p>
                          <w:p w14:paraId="5EFDAFB0" w14:textId="1B202604" w:rsidR="00191FAF" w:rsidRPr="00191FAF" w:rsidRDefault="00E96E93" w:rsidP="00191F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TATER TOTS</w:t>
                            </w:r>
                            <w:r w:rsidR="00191FA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76246D">
                              <w:rPr>
                                <w:b/>
                                <w:sz w:val="28"/>
                                <w:szCs w:val="28"/>
                              </w:rPr>
                              <w:t>SHOESTRING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191FAF">
                              <w:rPr>
                                <w:b/>
                                <w:sz w:val="28"/>
                                <w:szCs w:val="28"/>
                              </w:rPr>
                              <w:t>FRIES</w:t>
                            </w:r>
                            <w:r w:rsidR="00191FA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SIDE SALAD</w:t>
                            </w:r>
                            <w:r w:rsidR="00191FA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APPLESAUCE</w:t>
                            </w:r>
                            <w:r w:rsidR="00191FA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="00E479CE">
                              <w:rPr>
                                <w:b/>
                                <w:sz w:val="28"/>
                                <w:szCs w:val="28"/>
                              </w:rPr>
                              <w:t>COTTAGE CHEESE</w:t>
                            </w:r>
                            <w:r w:rsidR="00191FAF"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VEGETABLE OF THE 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74890" id="_x0000_s1031" type="#_x0000_t202" style="position:absolute;left:0;text-align:left;margin-left:-30pt;margin-top:19.05pt;width:163.5pt;height:154.5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">
                <v:textbox>
                  <w:txbxContent>
                    <w:p w14:paraId="40CBA174" w14:textId="77777777" w:rsidR="00191FAF" w:rsidRDefault="0000651E" w:rsidP="00191FA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SIDES</w:t>
                      </w:r>
                    </w:p>
                    <w:p w14:paraId="5EFDAFB0" w14:textId="1B202604" w:rsidR="00191FAF" w:rsidRPr="00191FAF" w:rsidRDefault="00E96E93" w:rsidP="00191F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TATER TOTS</w:t>
                      </w:r>
                      <w:r w:rsidR="00191FA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76246D">
                        <w:rPr>
                          <w:b/>
                          <w:sz w:val="28"/>
                          <w:szCs w:val="28"/>
                        </w:rPr>
                        <w:t>SHOESTRING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191FAF">
                        <w:rPr>
                          <w:b/>
                          <w:sz w:val="28"/>
                          <w:szCs w:val="28"/>
                        </w:rPr>
                        <w:t>FRIES</w:t>
                      </w:r>
                      <w:r w:rsidR="00191FAF">
                        <w:rPr>
                          <w:b/>
                          <w:sz w:val="28"/>
                          <w:szCs w:val="28"/>
                        </w:rPr>
                        <w:br/>
                        <w:t>SIDE SALAD</w:t>
                      </w:r>
                      <w:r w:rsidR="00191FAF">
                        <w:rPr>
                          <w:b/>
                          <w:sz w:val="28"/>
                          <w:szCs w:val="28"/>
                        </w:rPr>
                        <w:br/>
                        <w:t>APPLESAUCE</w:t>
                      </w:r>
                      <w:r w:rsidR="00191FA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="00E479CE">
                        <w:rPr>
                          <w:b/>
                          <w:sz w:val="28"/>
                          <w:szCs w:val="28"/>
                        </w:rPr>
                        <w:t>COTTAGE CHEESE</w:t>
                      </w:r>
                      <w:r w:rsidR="00191FAF">
                        <w:rPr>
                          <w:b/>
                          <w:sz w:val="28"/>
                          <w:szCs w:val="28"/>
                        </w:rPr>
                        <w:br/>
                        <w:t>VEGETABLE OF THE 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191FAF">
        <w:rPr>
          <w:b/>
          <w:noProof/>
          <w:sz w:val="32"/>
          <w:szCs w:val="32"/>
          <w:u w:val="single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0B178A6F" wp14:editId="21266B84">
                <wp:simplePos x="0" y="0"/>
                <wp:positionH relativeFrom="margin">
                  <wp:posOffset>4276725</wp:posOffset>
                </wp:positionH>
                <wp:positionV relativeFrom="paragraph">
                  <wp:posOffset>270510</wp:posOffset>
                </wp:positionV>
                <wp:extent cx="2076450" cy="19335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C5CE82" w14:textId="77777777" w:rsidR="00191FAF" w:rsidRDefault="00191FAF" w:rsidP="00191FAF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BEVERAGES</w:t>
                            </w:r>
                          </w:p>
                          <w:p w14:paraId="0B90175D" w14:textId="77777777" w:rsidR="00191FAF" w:rsidRPr="00191FAF" w:rsidRDefault="00191FAF" w:rsidP="00191FAF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MILK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ORANGE JUICE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CRANBERRY JUICE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LEMONADE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ICED TEA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  <w:t>SODA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78A6F" id="_x0000_s1032" type="#_x0000_t202" style="position:absolute;left:0;text-align:left;margin-left:336.75pt;margin-top:21.3pt;width:163.5pt;height:152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">
                <v:textbox>
                  <w:txbxContent>
                    <w:p w14:paraId="3CC5CE82" w14:textId="77777777" w:rsidR="00191FAF" w:rsidRDefault="00191FAF" w:rsidP="00191FAF">
                      <w:pPr>
                        <w:jc w:val="center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BEVERAGES</w:t>
                      </w:r>
                    </w:p>
                    <w:p w14:paraId="0B90175D" w14:textId="77777777" w:rsidR="00191FAF" w:rsidRPr="00191FAF" w:rsidRDefault="00191FAF" w:rsidP="00191FAF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MILK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ORANGE JUICE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CRANBERRY JUICE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LEMONADE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ICED TEA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br/>
                        <w:t>SODA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sz w:val="28"/>
          <w:szCs w:val="28"/>
        </w:rPr>
        <w:t xml:space="preserve"> </w:t>
      </w:r>
      <w:r w:rsidR="006E4D3D">
        <w:rPr>
          <w:b/>
          <w:sz w:val="28"/>
          <w:szCs w:val="28"/>
        </w:rPr>
        <w:t xml:space="preserve">CHICKEN </w:t>
      </w:r>
      <w:r w:rsidR="00E479CE">
        <w:rPr>
          <w:b/>
          <w:sz w:val="28"/>
          <w:szCs w:val="28"/>
        </w:rPr>
        <w:t>BREAST</w:t>
      </w:r>
    </w:p>
    <w:p w14:paraId="155FD8EF" w14:textId="3D9B3BE1" w:rsidR="00A434D7" w:rsidRDefault="00425120" w:rsidP="00191FAF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  <w:r w:rsidRPr="00425120">
        <w:rPr>
          <w:sz w:val="24"/>
          <w:szCs w:val="24"/>
        </w:rPr>
        <w:t>Grilled chicken breast seasoned with sa</w:t>
      </w:r>
      <w:r w:rsidR="0000651E">
        <w:rPr>
          <w:sz w:val="24"/>
          <w:szCs w:val="24"/>
        </w:rPr>
        <w:t>lt and pepper</w:t>
      </w:r>
    </w:p>
    <w:p w14:paraId="0754EE86" w14:textId="77777777" w:rsidR="00E479CE" w:rsidRDefault="00E479CE" w:rsidP="00191FAF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</w:p>
    <w:p w14:paraId="7878A2C3" w14:textId="62EA87B5" w:rsidR="00E96E93" w:rsidRPr="00425120" w:rsidRDefault="00EA6436" w:rsidP="00E96E93">
      <w:pPr>
        <w:tabs>
          <w:tab w:val="left" w:pos="3960"/>
        </w:tabs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SPIRAL PASTA</w:t>
      </w:r>
    </w:p>
    <w:p w14:paraId="470917B0" w14:textId="27B60369" w:rsidR="00E96E93" w:rsidRPr="00425120" w:rsidRDefault="00EA6436" w:rsidP="00E96E93">
      <w:pPr>
        <w:tabs>
          <w:tab w:val="left" w:pos="3960"/>
        </w:tabs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Spiral Pasta with your choice of cheese sauce or butter</w:t>
      </w:r>
    </w:p>
    <w:p w14:paraId="4A5977A3" w14:textId="77777777" w:rsidR="00A434D7" w:rsidRDefault="00A434D7" w:rsidP="00A127F8">
      <w:pPr>
        <w:tabs>
          <w:tab w:val="left" w:pos="3960"/>
        </w:tabs>
      </w:pPr>
    </w:p>
    <w:p w14:paraId="654F96F5" w14:textId="77777777" w:rsidR="0000651E" w:rsidRDefault="008C35C9" w:rsidP="007D4518">
      <w:pPr>
        <w:tabs>
          <w:tab w:val="left" w:pos="3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9F75A5A" wp14:editId="01521FC4">
                <wp:simplePos x="0" y="0"/>
                <wp:positionH relativeFrom="margin">
                  <wp:posOffset>-695325</wp:posOffset>
                </wp:positionH>
                <wp:positionV relativeFrom="paragraph">
                  <wp:posOffset>216535</wp:posOffset>
                </wp:positionV>
                <wp:extent cx="7400925" cy="4953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00925" cy="495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62A20FB" w14:textId="77777777" w:rsidR="00903D5D" w:rsidRPr="00EF2590" w:rsidRDefault="00903D5D" w:rsidP="0012189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/>
                                <w:sz w:val="20"/>
                              </w:rPr>
                            </w:pPr>
                            <w:r w:rsidRPr="00EF2590">
                              <w:rPr>
                                <w:rFonts w:ascii="Calibri" w:eastAsiaTheme="minorHAnsi" w:hAnsi="Calibri" w:cs="TimesNewRoman"/>
                                <w:sz w:val="24"/>
                                <w:szCs w:val="28"/>
                              </w:rPr>
                              <w:t>*</w:t>
                            </w:r>
                            <w:r>
                              <w:rPr>
                                <w:rFonts w:ascii="Calibri" w:eastAsiaTheme="minorHAnsi" w:hAnsi="Calibri" w:cs="TimesNewRoman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EF2590">
                              <w:rPr>
                                <w:rFonts w:ascii="Calibri" w:eastAsiaTheme="minorHAnsi" w:hAnsi="Calibri" w:cs="TimesNewRoman"/>
                                <w:sz w:val="24"/>
                                <w:szCs w:val="28"/>
                              </w:rPr>
                              <w:t>Consuming raw or undercooked meats, poultry, seafood, shellfish or eggs may increase</w:t>
                            </w:r>
                            <w:r w:rsidR="009A32C6">
                              <w:rPr>
                                <w:rFonts w:ascii="Calibri" w:eastAsiaTheme="minorHAnsi" w:hAnsi="Calibri" w:cs="TimesNewRoman"/>
                                <w:sz w:val="24"/>
                                <w:szCs w:val="28"/>
                              </w:rPr>
                              <w:t xml:space="preserve"> your risk of foodborne illness;</w:t>
                            </w:r>
                            <w:r w:rsidRPr="00EF2590">
                              <w:rPr>
                                <w:rFonts w:ascii="Calibri" w:eastAsiaTheme="minorHAnsi" w:hAnsi="Calibri" w:cs="TimesNewRoman"/>
                                <w:sz w:val="24"/>
                                <w:szCs w:val="28"/>
                              </w:rPr>
                              <w:t xml:space="preserve"> especially if you have certain medical conditions.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75A5A" id="Text Box 15" o:spid="_x0000_s1033" type="#_x0000_t202" style="position:absolute;margin-left:-54.75pt;margin-top:17.05pt;width:582.75pt;height:39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" fillcolor="window" stroked="f" strokeweight=".5pt">
                <v:textbox>
                  <w:txbxContent>
                    <w:p w14:paraId="062A20FB" w14:textId="77777777" w:rsidR="00903D5D" w:rsidRPr="00EF2590" w:rsidRDefault="00903D5D" w:rsidP="0012189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/>
                          <w:sz w:val="20"/>
                        </w:rPr>
                      </w:pPr>
                      <w:r w:rsidRPr="00EF2590">
                        <w:rPr>
                          <w:rFonts w:ascii="Calibri" w:eastAsiaTheme="minorHAnsi" w:hAnsi="Calibri" w:cs="TimesNewRoman"/>
                          <w:sz w:val="24"/>
                          <w:szCs w:val="28"/>
                        </w:rPr>
                        <w:t>*</w:t>
                      </w:r>
                      <w:r>
                        <w:rPr>
                          <w:rFonts w:ascii="Calibri" w:eastAsiaTheme="minorHAnsi" w:hAnsi="Calibri" w:cs="TimesNewRoman"/>
                          <w:sz w:val="24"/>
                          <w:szCs w:val="28"/>
                        </w:rPr>
                        <w:t xml:space="preserve"> </w:t>
                      </w:r>
                      <w:r w:rsidRPr="00EF2590">
                        <w:rPr>
                          <w:rFonts w:ascii="Calibri" w:eastAsiaTheme="minorHAnsi" w:hAnsi="Calibri" w:cs="TimesNewRoman"/>
                          <w:sz w:val="24"/>
                          <w:szCs w:val="28"/>
                        </w:rPr>
                        <w:t>Consuming raw or undercooked meats, poultry, seafood, shellfish or eggs may increase</w:t>
                      </w:r>
                      <w:r w:rsidR="009A32C6">
                        <w:rPr>
                          <w:rFonts w:ascii="Calibri" w:eastAsiaTheme="minorHAnsi" w:hAnsi="Calibri" w:cs="TimesNewRoman"/>
                          <w:sz w:val="24"/>
                          <w:szCs w:val="28"/>
                        </w:rPr>
                        <w:t xml:space="preserve"> your risk of foodborne illness;</w:t>
                      </w:r>
                      <w:r w:rsidRPr="00EF2590">
                        <w:rPr>
                          <w:rFonts w:ascii="Calibri" w:eastAsiaTheme="minorHAnsi" w:hAnsi="Calibri" w:cs="TimesNewRoman"/>
                          <w:sz w:val="24"/>
                          <w:szCs w:val="28"/>
                        </w:rPr>
                        <w:t xml:space="preserve"> especially if you have certain medical conditions.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95F20AD" w14:textId="77777777" w:rsidR="00454D2C" w:rsidRDefault="008E3B15" w:rsidP="007D4518">
      <w:pPr>
        <w:tabs>
          <w:tab w:val="left" w:pos="3960"/>
        </w:tabs>
      </w:pPr>
      <w:r>
        <w:rPr>
          <w:noProof/>
        </w:rPr>
        <w:drawing>
          <wp:anchor distT="0" distB="0" distL="114300" distR="114300" simplePos="0" relativeHeight="251703296" behindDoc="0" locked="0" layoutInCell="1" allowOverlap="1" wp14:anchorId="4699595A" wp14:editId="04059F8D">
            <wp:simplePos x="0" y="0"/>
            <wp:positionH relativeFrom="column">
              <wp:posOffset>4274820</wp:posOffset>
            </wp:positionH>
            <wp:positionV relativeFrom="paragraph">
              <wp:posOffset>9889490</wp:posOffset>
            </wp:positionV>
            <wp:extent cx="1257185" cy="138235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y 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185" cy="1382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4D2C" w:rsidSect="00191FAF">
      <w:pgSz w:w="12240" w:h="15840" w:code="1"/>
      <w:pgMar w:top="1440" w:right="1440" w:bottom="69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029F8" w14:textId="77777777" w:rsidR="007B2084" w:rsidRDefault="007B2084" w:rsidP="00454D2C">
      <w:pPr>
        <w:spacing w:after="0" w:line="240" w:lineRule="auto"/>
      </w:pPr>
      <w:r>
        <w:separator/>
      </w:r>
    </w:p>
  </w:endnote>
  <w:endnote w:type="continuationSeparator" w:id="0">
    <w:p w14:paraId="7276066D" w14:textId="77777777" w:rsidR="007B2084" w:rsidRDefault="007B2084" w:rsidP="00454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altName w:val="Book Antiqua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08904" w14:textId="77777777" w:rsidR="007B2084" w:rsidRDefault="007B2084" w:rsidP="00454D2C">
      <w:pPr>
        <w:spacing w:after="0" w:line="240" w:lineRule="auto"/>
      </w:pPr>
      <w:r>
        <w:separator/>
      </w:r>
    </w:p>
  </w:footnote>
  <w:footnote w:type="continuationSeparator" w:id="0">
    <w:p w14:paraId="070F9040" w14:textId="77777777" w:rsidR="007B2084" w:rsidRDefault="007B2084" w:rsidP="00454D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6D62"/>
    <w:multiLevelType w:val="hybridMultilevel"/>
    <w:tmpl w:val="90F45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B26912"/>
    <w:multiLevelType w:val="hybridMultilevel"/>
    <w:tmpl w:val="8F624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33EF5"/>
    <w:multiLevelType w:val="hybridMultilevel"/>
    <w:tmpl w:val="236A10C4"/>
    <w:lvl w:ilvl="0" w:tplc="5978AE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163C6C"/>
    <w:multiLevelType w:val="hybridMultilevel"/>
    <w:tmpl w:val="D20E0F4A"/>
    <w:lvl w:ilvl="0" w:tplc="F9AE19EC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562DC2"/>
    <w:multiLevelType w:val="hybridMultilevel"/>
    <w:tmpl w:val="3372034A"/>
    <w:lvl w:ilvl="0" w:tplc="55F27FC6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905"/>
    <w:rsid w:val="0000651E"/>
    <w:rsid w:val="00065385"/>
    <w:rsid w:val="0007082B"/>
    <w:rsid w:val="0008154F"/>
    <w:rsid w:val="000917E8"/>
    <w:rsid w:val="000B1264"/>
    <w:rsid w:val="000B5E2A"/>
    <w:rsid w:val="000E09EE"/>
    <w:rsid w:val="000E3274"/>
    <w:rsid w:val="000E5356"/>
    <w:rsid w:val="000F1836"/>
    <w:rsid w:val="000F4CB6"/>
    <w:rsid w:val="00121898"/>
    <w:rsid w:val="00130C39"/>
    <w:rsid w:val="00141FC6"/>
    <w:rsid w:val="00185C51"/>
    <w:rsid w:val="00191FAF"/>
    <w:rsid w:val="00195833"/>
    <w:rsid w:val="001A0970"/>
    <w:rsid w:val="001C0E52"/>
    <w:rsid w:val="001E6DF1"/>
    <w:rsid w:val="00215CDC"/>
    <w:rsid w:val="00217EC1"/>
    <w:rsid w:val="00261677"/>
    <w:rsid w:val="00276154"/>
    <w:rsid w:val="00277138"/>
    <w:rsid w:val="00284310"/>
    <w:rsid w:val="00287792"/>
    <w:rsid w:val="00292678"/>
    <w:rsid w:val="00294259"/>
    <w:rsid w:val="002A25D6"/>
    <w:rsid w:val="002B580F"/>
    <w:rsid w:val="002C2821"/>
    <w:rsid w:val="002E169C"/>
    <w:rsid w:val="002E49C1"/>
    <w:rsid w:val="002F11E0"/>
    <w:rsid w:val="002F555D"/>
    <w:rsid w:val="0031118B"/>
    <w:rsid w:val="00317EBC"/>
    <w:rsid w:val="00344262"/>
    <w:rsid w:val="003558B6"/>
    <w:rsid w:val="00393B4D"/>
    <w:rsid w:val="003A166A"/>
    <w:rsid w:val="003B467B"/>
    <w:rsid w:val="003B74E8"/>
    <w:rsid w:val="003C399A"/>
    <w:rsid w:val="003D685A"/>
    <w:rsid w:val="003E1134"/>
    <w:rsid w:val="003E1516"/>
    <w:rsid w:val="003E6E73"/>
    <w:rsid w:val="003F3EB9"/>
    <w:rsid w:val="003F479C"/>
    <w:rsid w:val="004141D7"/>
    <w:rsid w:val="00420F64"/>
    <w:rsid w:val="00425120"/>
    <w:rsid w:val="0043644A"/>
    <w:rsid w:val="004474B4"/>
    <w:rsid w:val="00447869"/>
    <w:rsid w:val="004536F7"/>
    <w:rsid w:val="00454D2C"/>
    <w:rsid w:val="004708A7"/>
    <w:rsid w:val="00471795"/>
    <w:rsid w:val="00502C6D"/>
    <w:rsid w:val="005030A1"/>
    <w:rsid w:val="00504FF2"/>
    <w:rsid w:val="0054061D"/>
    <w:rsid w:val="00547F01"/>
    <w:rsid w:val="005572FB"/>
    <w:rsid w:val="00571FD5"/>
    <w:rsid w:val="00572B1B"/>
    <w:rsid w:val="005805CD"/>
    <w:rsid w:val="0058538A"/>
    <w:rsid w:val="00597DEC"/>
    <w:rsid w:val="00597F07"/>
    <w:rsid w:val="005D0FE4"/>
    <w:rsid w:val="005D5B63"/>
    <w:rsid w:val="005E1DE5"/>
    <w:rsid w:val="005F099C"/>
    <w:rsid w:val="005F6498"/>
    <w:rsid w:val="00603DE6"/>
    <w:rsid w:val="00612166"/>
    <w:rsid w:val="00647D85"/>
    <w:rsid w:val="00660461"/>
    <w:rsid w:val="00681A13"/>
    <w:rsid w:val="0068682F"/>
    <w:rsid w:val="00695E47"/>
    <w:rsid w:val="006B3EDB"/>
    <w:rsid w:val="006C3D0C"/>
    <w:rsid w:val="006D5C3D"/>
    <w:rsid w:val="006E4D3D"/>
    <w:rsid w:val="00706DCB"/>
    <w:rsid w:val="0072528B"/>
    <w:rsid w:val="007454CE"/>
    <w:rsid w:val="00751DCA"/>
    <w:rsid w:val="00754905"/>
    <w:rsid w:val="0076246D"/>
    <w:rsid w:val="007666CE"/>
    <w:rsid w:val="00766AED"/>
    <w:rsid w:val="007837AC"/>
    <w:rsid w:val="00786EA5"/>
    <w:rsid w:val="00797A00"/>
    <w:rsid w:val="007A6892"/>
    <w:rsid w:val="007A7F65"/>
    <w:rsid w:val="007B06CB"/>
    <w:rsid w:val="007B2084"/>
    <w:rsid w:val="007C1DAE"/>
    <w:rsid w:val="007C690C"/>
    <w:rsid w:val="007D4518"/>
    <w:rsid w:val="007E6B49"/>
    <w:rsid w:val="007F022C"/>
    <w:rsid w:val="007F3102"/>
    <w:rsid w:val="007F4043"/>
    <w:rsid w:val="00814EB9"/>
    <w:rsid w:val="00862FC9"/>
    <w:rsid w:val="0086331B"/>
    <w:rsid w:val="00866959"/>
    <w:rsid w:val="008B1501"/>
    <w:rsid w:val="008B4411"/>
    <w:rsid w:val="008C35C9"/>
    <w:rsid w:val="008E3B15"/>
    <w:rsid w:val="008F66FD"/>
    <w:rsid w:val="00901BC3"/>
    <w:rsid w:val="00903D5D"/>
    <w:rsid w:val="00906C16"/>
    <w:rsid w:val="00906DD4"/>
    <w:rsid w:val="00927B90"/>
    <w:rsid w:val="009504ED"/>
    <w:rsid w:val="00954EC2"/>
    <w:rsid w:val="00973D81"/>
    <w:rsid w:val="009743E1"/>
    <w:rsid w:val="00974B06"/>
    <w:rsid w:val="0098354E"/>
    <w:rsid w:val="00986E5E"/>
    <w:rsid w:val="009920D5"/>
    <w:rsid w:val="009A2409"/>
    <w:rsid w:val="009A32C6"/>
    <w:rsid w:val="009B53E4"/>
    <w:rsid w:val="009E274E"/>
    <w:rsid w:val="00A04F24"/>
    <w:rsid w:val="00A0736E"/>
    <w:rsid w:val="00A127F8"/>
    <w:rsid w:val="00A13695"/>
    <w:rsid w:val="00A377CC"/>
    <w:rsid w:val="00A4153B"/>
    <w:rsid w:val="00A434D7"/>
    <w:rsid w:val="00A473D8"/>
    <w:rsid w:val="00A74C67"/>
    <w:rsid w:val="00A93DBB"/>
    <w:rsid w:val="00A95400"/>
    <w:rsid w:val="00AA5C1E"/>
    <w:rsid w:val="00AB5014"/>
    <w:rsid w:val="00AC5216"/>
    <w:rsid w:val="00AD5C52"/>
    <w:rsid w:val="00AE7B50"/>
    <w:rsid w:val="00B10E32"/>
    <w:rsid w:val="00B3778A"/>
    <w:rsid w:val="00BA165C"/>
    <w:rsid w:val="00BA1F58"/>
    <w:rsid w:val="00BB105D"/>
    <w:rsid w:val="00BC1394"/>
    <w:rsid w:val="00BF7AB1"/>
    <w:rsid w:val="00C1557F"/>
    <w:rsid w:val="00C2723D"/>
    <w:rsid w:val="00C27816"/>
    <w:rsid w:val="00C346A9"/>
    <w:rsid w:val="00C463CB"/>
    <w:rsid w:val="00C51AB0"/>
    <w:rsid w:val="00C533B9"/>
    <w:rsid w:val="00C832FC"/>
    <w:rsid w:val="00C8377E"/>
    <w:rsid w:val="00C8655F"/>
    <w:rsid w:val="00C92DE0"/>
    <w:rsid w:val="00C94768"/>
    <w:rsid w:val="00CA15DF"/>
    <w:rsid w:val="00CB45DC"/>
    <w:rsid w:val="00CB69F1"/>
    <w:rsid w:val="00CB75FC"/>
    <w:rsid w:val="00CE167C"/>
    <w:rsid w:val="00D1287B"/>
    <w:rsid w:val="00D237C4"/>
    <w:rsid w:val="00D47523"/>
    <w:rsid w:val="00D54D86"/>
    <w:rsid w:val="00D75A44"/>
    <w:rsid w:val="00D82BE9"/>
    <w:rsid w:val="00D82E06"/>
    <w:rsid w:val="00D9399E"/>
    <w:rsid w:val="00DB2EA6"/>
    <w:rsid w:val="00DE1E6B"/>
    <w:rsid w:val="00DE2844"/>
    <w:rsid w:val="00DE7CC4"/>
    <w:rsid w:val="00DF1A59"/>
    <w:rsid w:val="00E32650"/>
    <w:rsid w:val="00E479CE"/>
    <w:rsid w:val="00E520F0"/>
    <w:rsid w:val="00E9401B"/>
    <w:rsid w:val="00E948CD"/>
    <w:rsid w:val="00E96E93"/>
    <w:rsid w:val="00EA6436"/>
    <w:rsid w:val="00EC0F52"/>
    <w:rsid w:val="00ED46FD"/>
    <w:rsid w:val="00F05DAF"/>
    <w:rsid w:val="00F44268"/>
    <w:rsid w:val="00F817CC"/>
    <w:rsid w:val="00F863E2"/>
    <w:rsid w:val="00F8792A"/>
    <w:rsid w:val="00FA1B88"/>
    <w:rsid w:val="00FA36CA"/>
    <w:rsid w:val="00FB199E"/>
    <w:rsid w:val="00FB1BF8"/>
    <w:rsid w:val="00FD3C8C"/>
    <w:rsid w:val="00FD5F74"/>
    <w:rsid w:val="00FD6D65"/>
    <w:rsid w:val="00FE0071"/>
    <w:rsid w:val="00FE17D6"/>
    <w:rsid w:val="00FE21DF"/>
    <w:rsid w:val="00FE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8A448"/>
  <w15:docId w15:val="{8F861694-EB1E-483D-806B-5613EFC39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AB1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49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90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616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5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D2C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54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D2C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15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84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tbski06@gmail.com</dc:creator>
  <cp:lastModifiedBy>Chris</cp:lastModifiedBy>
  <cp:revision>2</cp:revision>
  <cp:lastPrinted>2017-10-17T16:25:00Z</cp:lastPrinted>
  <dcterms:created xsi:type="dcterms:W3CDTF">2018-08-24T22:41:00Z</dcterms:created>
  <dcterms:modified xsi:type="dcterms:W3CDTF">2018-08-24T22:41:00Z</dcterms:modified>
</cp:coreProperties>
</file>