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A11D" w14:textId="6473EAE9" w:rsidR="00DD7AAC" w:rsidRDefault="00DD7AAC" w:rsidP="00DD7AAC">
      <w:pPr>
        <w:spacing w:after="9" w:line="250" w:lineRule="auto"/>
        <w:ind w:left="-5" w:hanging="10"/>
        <w:jc w:val="center"/>
        <w:rPr>
          <w:sz w:val="24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07C8CE" wp14:editId="1BAF70B6">
                <wp:extent cx="2667000" cy="1181100"/>
                <wp:effectExtent l="0" t="0" r="0" b="0"/>
                <wp:docPr id="1121" name="Group 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0" cy="1181100"/>
                          <a:chOff x="0" y="0"/>
                          <a:chExt cx="2667000" cy="118110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1811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90600" y="179705"/>
                            <a:ext cx="1676400" cy="1001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4217CD8" id="Group 1121" o:spid="_x0000_s1026" style="width:210pt;height:93pt;mso-position-horizontal-relative:char;mso-position-vertical-relative:line" coordsize="26670,118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9906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">
                  <v:imagedata r:id="rId9" o:title=""/>
                </v:shape>
                <v:shape id="Picture 12" o:spid="_x0000_s1028" type="#_x0000_t75" style="position:absolute;left:9906;top:1797;width:16764;height:10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2A07E061" w14:textId="77777777" w:rsidR="00DD7AAC" w:rsidRDefault="00DD7AAC">
      <w:pPr>
        <w:spacing w:after="9" w:line="250" w:lineRule="auto"/>
        <w:ind w:left="-5" w:hanging="10"/>
        <w:rPr>
          <w:sz w:val="24"/>
        </w:rPr>
      </w:pPr>
    </w:p>
    <w:p w14:paraId="730A818B" w14:textId="5348E215" w:rsidR="00DD7AAC" w:rsidRDefault="00CA6BD5" w:rsidP="00DD7AAC">
      <w:pPr>
        <w:spacing w:after="9" w:line="250" w:lineRule="auto"/>
        <w:ind w:left="-5" w:hanging="10"/>
        <w:jc w:val="center"/>
        <w:rPr>
          <w:sz w:val="24"/>
        </w:rPr>
      </w:pPr>
      <w:r>
        <w:rPr>
          <w:b/>
          <w:sz w:val="32"/>
        </w:rPr>
        <w:t xml:space="preserve">AOH </w:t>
      </w:r>
      <w:r w:rsidR="00DD7AAC">
        <w:rPr>
          <w:b/>
          <w:sz w:val="32"/>
        </w:rPr>
        <w:t>Division 1, Haverstraw</w:t>
      </w:r>
      <w:r w:rsidR="00157B3B">
        <w:rPr>
          <w:b/>
          <w:sz w:val="32"/>
        </w:rPr>
        <w:t xml:space="preserve"> </w:t>
      </w:r>
      <w:r w:rsidR="004F4B25">
        <w:rPr>
          <w:b/>
          <w:sz w:val="32"/>
        </w:rPr>
        <w:t>New York</w:t>
      </w:r>
    </w:p>
    <w:p w14:paraId="4B21A2EB" w14:textId="7E2C45D6" w:rsidR="00DD7AAC" w:rsidRDefault="00DD7AAC">
      <w:pPr>
        <w:spacing w:after="9" w:line="250" w:lineRule="auto"/>
        <w:ind w:left="-5" w:hanging="10"/>
        <w:rPr>
          <w:sz w:val="24"/>
        </w:rPr>
      </w:pPr>
    </w:p>
    <w:p w14:paraId="7BFBAFA7" w14:textId="50631AB9" w:rsidR="00DD7AAC" w:rsidRPr="00EF04C7" w:rsidRDefault="00FC067E" w:rsidP="00DD7AAC">
      <w:pPr>
        <w:spacing w:after="9" w:line="250" w:lineRule="auto"/>
        <w:ind w:left="-5" w:hanging="10"/>
        <w:rPr>
          <w:b/>
          <w:bCs/>
          <w:sz w:val="28"/>
          <w:szCs w:val="28"/>
        </w:rPr>
      </w:pPr>
      <w:r>
        <w:rPr>
          <w:sz w:val="24"/>
        </w:rPr>
        <w:t xml:space="preserve">     </w:t>
      </w:r>
      <w:r w:rsidR="00035DD4">
        <w:rPr>
          <w:sz w:val="24"/>
        </w:rPr>
        <w:t xml:space="preserve">                                                                </w:t>
      </w:r>
      <w:r w:rsidR="00DD7AAC" w:rsidRPr="00EF04C7">
        <w:rPr>
          <w:b/>
          <w:bCs/>
          <w:sz w:val="28"/>
          <w:szCs w:val="28"/>
        </w:rPr>
        <w:t xml:space="preserve">President: Bobby Fitzsimmons                                                                          </w:t>
      </w:r>
    </w:p>
    <w:p w14:paraId="038015D6" w14:textId="34A57ADD" w:rsidR="00DD7AAC" w:rsidRPr="00EF04C7" w:rsidRDefault="00FC067E" w:rsidP="00DD7AAC">
      <w:pPr>
        <w:spacing w:after="9" w:line="250" w:lineRule="auto"/>
        <w:ind w:left="-5" w:hanging="10"/>
        <w:rPr>
          <w:b/>
          <w:bCs/>
          <w:sz w:val="28"/>
          <w:szCs w:val="28"/>
        </w:rPr>
      </w:pPr>
      <w:r w:rsidRPr="00EF04C7">
        <w:rPr>
          <w:b/>
          <w:bCs/>
          <w:sz w:val="28"/>
          <w:szCs w:val="28"/>
        </w:rPr>
        <w:t xml:space="preserve">     </w:t>
      </w:r>
      <w:r w:rsidR="00035DD4" w:rsidRPr="00EF04C7">
        <w:rPr>
          <w:b/>
          <w:bCs/>
          <w:sz w:val="28"/>
          <w:szCs w:val="28"/>
        </w:rPr>
        <w:t xml:space="preserve">                                                         </w:t>
      </w:r>
      <w:r w:rsidR="00DD7AAC" w:rsidRPr="00EF04C7">
        <w:rPr>
          <w:b/>
          <w:bCs/>
          <w:sz w:val="28"/>
          <w:szCs w:val="28"/>
        </w:rPr>
        <w:t xml:space="preserve">Vice Pres: Michael Lydon                                                                                </w:t>
      </w:r>
      <w:r w:rsidRPr="00EF04C7">
        <w:rPr>
          <w:b/>
          <w:bCs/>
          <w:sz w:val="28"/>
          <w:szCs w:val="28"/>
        </w:rPr>
        <w:t xml:space="preserve"> </w:t>
      </w:r>
      <w:r w:rsidR="00DD7AAC" w:rsidRPr="00EF04C7">
        <w:rPr>
          <w:b/>
          <w:bCs/>
          <w:sz w:val="28"/>
          <w:szCs w:val="28"/>
        </w:rPr>
        <w:t xml:space="preserve"> </w:t>
      </w:r>
      <w:r w:rsidR="00035DD4" w:rsidRPr="00EF04C7">
        <w:rPr>
          <w:b/>
          <w:bCs/>
          <w:sz w:val="28"/>
          <w:szCs w:val="28"/>
        </w:rPr>
        <w:t xml:space="preserve">     </w:t>
      </w:r>
    </w:p>
    <w:p w14:paraId="77CCCF22" w14:textId="7A01FD16" w:rsidR="00035DD4" w:rsidRDefault="00FC067E" w:rsidP="00035DD4">
      <w:pPr>
        <w:spacing w:after="9" w:line="250" w:lineRule="auto"/>
        <w:ind w:left="-5" w:hanging="10"/>
        <w:rPr>
          <w:sz w:val="24"/>
        </w:rPr>
      </w:pPr>
      <w:r>
        <w:rPr>
          <w:sz w:val="24"/>
        </w:rPr>
        <w:t xml:space="preserve">     </w:t>
      </w:r>
    </w:p>
    <w:p w14:paraId="56705220" w14:textId="39574022" w:rsidR="00DD7AAC" w:rsidRDefault="00FC067E" w:rsidP="00FC067E">
      <w:pPr>
        <w:spacing w:after="126" w:line="250" w:lineRule="auto"/>
        <w:ind w:left="5" w:hanging="10"/>
      </w:pPr>
      <w:r>
        <w:rPr>
          <w:sz w:val="24"/>
        </w:rPr>
        <w:br/>
      </w:r>
    </w:p>
    <w:p w14:paraId="4B431564" w14:textId="2E1C7467" w:rsidR="00222836" w:rsidRDefault="008A3A22" w:rsidP="00FC067E">
      <w:pPr>
        <w:spacing w:after="102" w:line="250" w:lineRule="auto"/>
        <w:ind w:left="10" w:hanging="10"/>
        <w:jc w:val="center"/>
      </w:pPr>
      <w:r w:rsidRPr="00C91BE5">
        <w:rPr>
          <w:b/>
          <w:bCs/>
        </w:rPr>
        <w:t xml:space="preserve">AOH Division 1 </w:t>
      </w:r>
      <w:r w:rsidR="00C91BE5" w:rsidRPr="00C91BE5">
        <w:rPr>
          <w:b/>
          <w:bCs/>
        </w:rPr>
        <w:t>–</w:t>
      </w:r>
      <w:r w:rsidRPr="00C91BE5">
        <w:rPr>
          <w:b/>
          <w:bCs/>
        </w:rPr>
        <w:t xml:space="preserve"> </w:t>
      </w:r>
      <w:r w:rsidR="00C91BE5" w:rsidRPr="00C91BE5">
        <w:rPr>
          <w:b/>
          <w:bCs/>
        </w:rPr>
        <w:t xml:space="preserve"> </w:t>
      </w:r>
      <w:r w:rsidR="00C91BE5">
        <w:rPr>
          <w:b/>
          <w:bCs/>
        </w:rPr>
        <w:t xml:space="preserve">College </w:t>
      </w:r>
      <w:r w:rsidR="00C91BE5" w:rsidRPr="00C91BE5">
        <w:rPr>
          <w:b/>
          <w:bCs/>
        </w:rPr>
        <w:t xml:space="preserve">Scholarship </w:t>
      </w:r>
      <w:r w:rsidR="00C91BE5">
        <w:rPr>
          <w:b/>
          <w:bCs/>
        </w:rPr>
        <w:t>Application</w:t>
      </w:r>
      <w:r w:rsidR="00FC067E">
        <w:rPr>
          <w:b/>
          <w:bCs/>
        </w:rPr>
        <w:br/>
      </w:r>
    </w:p>
    <w:p w14:paraId="67988507" w14:textId="7ACAF640" w:rsidR="00222836" w:rsidRDefault="00900C34" w:rsidP="0044543E">
      <w:pPr>
        <w:numPr>
          <w:ilvl w:val="0"/>
          <w:numId w:val="1"/>
        </w:numPr>
        <w:spacing w:after="137"/>
        <w:ind w:right="390" w:hanging="348"/>
      </w:pPr>
      <w:r>
        <w:t>A onetime</w:t>
      </w:r>
      <w:r w:rsidR="008A3A22">
        <w:t xml:space="preserve"> $500 scholarship </w:t>
      </w:r>
      <w:r>
        <w:t>will be awarded</w:t>
      </w:r>
      <w:r w:rsidR="004A6BFE">
        <w:t xml:space="preserve"> according to the criteria established by the membership of AOH, Division 1</w:t>
      </w:r>
      <w:r w:rsidR="00B05766">
        <w:t xml:space="preserve"> as presented on the AOH, Division 1 website at </w:t>
      </w:r>
      <w:hyperlink r:id="rId11" w:history="1">
        <w:r w:rsidR="0044543E" w:rsidRPr="00F44A83">
          <w:rPr>
            <w:rStyle w:val="Hyperlink"/>
          </w:rPr>
          <w:t>http://www.rcnyaoh1.org/new-news.html</w:t>
        </w:r>
      </w:hyperlink>
    </w:p>
    <w:p w14:paraId="199B1528" w14:textId="28241487" w:rsidR="00410856" w:rsidRDefault="00410856" w:rsidP="00900C34">
      <w:pPr>
        <w:numPr>
          <w:ilvl w:val="0"/>
          <w:numId w:val="1"/>
        </w:numPr>
        <w:spacing w:after="137"/>
        <w:ind w:right="390" w:hanging="348"/>
        <w:jc w:val="both"/>
      </w:pPr>
      <w:r>
        <w:t>Application must be submitted by Ma</w:t>
      </w:r>
      <w:r w:rsidR="00C56376">
        <w:t>rch</w:t>
      </w:r>
      <w:r>
        <w:t xml:space="preserve"> </w:t>
      </w:r>
      <w:r w:rsidR="000143B5">
        <w:t>3</w:t>
      </w:r>
      <w:r w:rsidR="00396781">
        <w:t>1.</w:t>
      </w:r>
      <w:r w:rsidR="000143B5">
        <w:t xml:space="preserve"> </w:t>
      </w:r>
    </w:p>
    <w:p w14:paraId="6134465E" w14:textId="7645EAD6" w:rsidR="00222836" w:rsidRDefault="00900C34" w:rsidP="00900C34">
      <w:pPr>
        <w:numPr>
          <w:ilvl w:val="0"/>
          <w:numId w:val="1"/>
        </w:numPr>
        <w:spacing w:line="358" w:lineRule="auto"/>
        <w:ind w:right="390" w:hanging="348"/>
      </w:pPr>
      <w:r>
        <w:t xml:space="preserve">The </w:t>
      </w:r>
      <w:r w:rsidR="00157B3B">
        <w:t>a</w:t>
      </w:r>
      <w:r w:rsidR="008A3A22">
        <w:t xml:space="preserve">ward </w:t>
      </w:r>
      <w:r>
        <w:t xml:space="preserve">is </w:t>
      </w:r>
      <w:r w:rsidR="008A3A22">
        <w:t xml:space="preserve">based on multiple factors </w:t>
      </w:r>
      <w:r w:rsidR="00382212">
        <w:t xml:space="preserve">as indicated below </w:t>
      </w:r>
      <w:r w:rsidR="008A3A22">
        <w:t>and answers to scholarship questions</w:t>
      </w:r>
      <w:r w:rsidR="00382212">
        <w:t xml:space="preserve"> 11A and11B</w:t>
      </w:r>
      <w:r w:rsidR="008A3A22">
        <w:t xml:space="preserve">. </w:t>
      </w:r>
    </w:p>
    <w:p w14:paraId="734F04CE" w14:textId="77777777" w:rsidR="0044543E" w:rsidRDefault="0044543E" w:rsidP="0044543E">
      <w:pPr>
        <w:spacing w:line="358" w:lineRule="auto"/>
        <w:ind w:left="1068" w:right="390" w:firstLine="0"/>
      </w:pPr>
    </w:p>
    <w:p w14:paraId="35C25701" w14:textId="0B7E0593" w:rsidR="004F0295" w:rsidRDefault="00C91BE5" w:rsidP="007E4D0D">
      <w:pPr>
        <w:pStyle w:val="ListParagraph"/>
        <w:numPr>
          <w:ilvl w:val="0"/>
          <w:numId w:val="3"/>
        </w:numPr>
        <w:spacing w:after="171"/>
        <w:ind w:right="390"/>
      </w:pPr>
      <w:r>
        <w:t xml:space="preserve">Applicant </w:t>
      </w:r>
      <w:r w:rsidR="008A3A22">
        <w:t>Name_________________________</w:t>
      </w:r>
      <w:r>
        <w:t>__</w:t>
      </w:r>
      <w:r w:rsidR="008A3A22">
        <w:t>_____</w:t>
      </w:r>
      <w:r w:rsidR="00F02774">
        <w:t>__</w:t>
      </w:r>
      <w:r w:rsidR="00396781">
        <w:br/>
      </w:r>
    </w:p>
    <w:p w14:paraId="72AA0C01" w14:textId="7CA89D09" w:rsidR="00396781" w:rsidRDefault="00ED5920" w:rsidP="007E4D0D">
      <w:pPr>
        <w:pStyle w:val="ListParagraph"/>
        <w:numPr>
          <w:ilvl w:val="0"/>
          <w:numId w:val="3"/>
        </w:numPr>
        <w:spacing w:after="171"/>
        <w:ind w:right="390"/>
      </w:pPr>
      <w:r>
        <w:t>Current Address ________________________________</w:t>
      </w:r>
      <w:r w:rsidR="00F02774">
        <w:t>__</w:t>
      </w:r>
      <w:r w:rsidR="00396781">
        <w:br/>
      </w:r>
    </w:p>
    <w:p w14:paraId="65C4B2C0" w14:textId="666B9DA2" w:rsidR="0044543E" w:rsidRDefault="00396781" w:rsidP="00396781">
      <w:pPr>
        <w:pStyle w:val="ListParagraph"/>
        <w:numPr>
          <w:ilvl w:val="0"/>
          <w:numId w:val="3"/>
        </w:numPr>
        <w:spacing w:after="172"/>
        <w:ind w:right="390"/>
      </w:pPr>
      <w:r>
        <w:t>High school attending ____________________________</w:t>
      </w:r>
      <w:r w:rsidR="0044543E">
        <w:br/>
      </w:r>
    </w:p>
    <w:p w14:paraId="052F03AC" w14:textId="3087D7B9" w:rsidR="00396781" w:rsidRDefault="0044543E" w:rsidP="00396781">
      <w:pPr>
        <w:pStyle w:val="ListParagraph"/>
        <w:numPr>
          <w:ilvl w:val="0"/>
          <w:numId w:val="3"/>
        </w:numPr>
        <w:spacing w:after="172"/>
        <w:ind w:right="390"/>
      </w:pPr>
      <w:r>
        <w:lastRenderedPageBreak/>
        <w:t>Date of graduation________________________________</w:t>
      </w:r>
      <w:r w:rsidR="00396781">
        <w:br/>
      </w:r>
    </w:p>
    <w:p w14:paraId="38EF5C2C" w14:textId="498B505A" w:rsidR="0044543E" w:rsidRDefault="008A3A22" w:rsidP="007E4D0D">
      <w:pPr>
        <w:pStyle w:val="ListParagraph"/>
        <w:numPr>
          <w:ilvl w:val="0"/>
          <w:numId w:val="3"/>
        </w:numPr>
        <w:spacing w:after="169"/>
        <w:ind w:right="390"/>
      </w:pPr>
      <w:r>
        <w:t xml:space="preserve">College </w:t>
      </w:r>
      <w:r w:rsidR="00396781">
        <w:t xml:space="preserve">will be </w:t>
      </w:r>
      <w:r>
        <w:t>attending</w:t>
      </w:r>
      <w:r w:rsidR="00396781">
        <w:t>___________________________</w:t>
      </w:r>
      <w:r w:rsidR="0044543E">
        <w:br/>
      </w:r>
    </w:p>
    <w:p w14:paraId="17D81CF4" w14:textId="2742236B" w:rsidR="00222836" w:rsidRDefault="00396781" w:rsidP="007E4D0D">
      <w:pPr>
        <w:pStyle w:val="ListParagraph"/>
        <w:numPr>
          <w:ilvl w:val="0"/>
          <w:numId w:val="3"/>
        </w:numPr>
        <w:spacing w:after="169"/>
        <w:ind w:right="390"/>
      </w:pPr>
      <w:r>
        <w:t>College s</w:t>
      </w:r>
      <w:r w:rsidR="00C91BE5">
        <w:t xml:space="preserve">tart </w:t>
      </w:r>
      <w:r>
        <w:t>date</w:t>
      </w:r>
      <w:r w:rsidR="008A3A22">
        <w:t>_________________</w:t>
      </w:r>
      <w:r w:rsidR="00F02774">
        <w:t>__</w:t>
      </w:r>
      <w:r>
        <w:t>______________</w:t>
      </w:r>
      <w:r>
        <w:br/>
      </w:r>
      <w:r w:rsidR="008A3A22">
        <w:t xml:space="preserve"> </w:t>
      </w:r>
    </w:p>
    <w:p w14:paraId="1D0C2FDC" w14:textId="7A32F603" w:rsidR="00222836" w:rsidRDefault="008A3A22" w:rsidP="007E4D0D">
      <w:pPr>
        <w:pStyle w:val="ListParagraph"/>
        <w:numPr>
          <w:ilvl w:val="0"/>
          <w:numId w:val="3"/>
        </w:numPr>
        <w:spacing w:after="169"/>
        <w:ind w:right="390"/>
      </w:pPr>
      <w:r>
        <w:t>Recognition or awards received</w:t>
      </w:r>
      <w:r w:rsidR="00382212">
        <w:t>, if applicable</w:t>
      </w:r>
      <w:r w:rsidR="00FC067E">
        <w:t xml:space="preserve"> </w:t>
      </w:r>
      <w:r>
        <w:t xml:space="preserve">__________ </w:t>
      </w:r>
    </w:p>
    <w:p w14:paraId="001C440C" w14:textId="3C0DBE2F" w:rsidR="00C91BE5" w:rsidRDefault="00C91BE5">
      <w:pPr>
        <w:spacing w:after="169"/>
        <w:ind w:left="1407" w:right="390"/>
      </w:pPr>
      <w:r>
        <w:t>_______________________________________________</w:t>
      </w:r>
      <w:r w:rsidR="00F02774">
        <w:t>___</w:t>
      </w:r>
      <w:r w:rsidR="00396781">
        <w:br/>
      </w:r>
    </w:p>
    <w:p w14:paraId="3AE5F588" w14:textId="391B1844" w:rsidR="00F02774" w:rsidRDefault="00900C34" w:rsidP="005C69B0">
      <w:pPr>
        <w:pStyle w:val="ListParagraph"/>
        <w:numPr>
          <w:ilvl w:val="0"/>
          <w:numId w:val="3"/>
        </w:numPr>
        <w:spacing w:line="356" w:lineRule="auto"/>
        <w:ind w:right="390"/>
      </w:pPr>
      <w:r>
        <w:t>Extracurricular activities</w:t>
      </w:r>
      <w:r w:rsidR="00382212">
        <w:t xml:space="preserve">, if applicable </w:t>
      </w:r>
      <w:r>
        <w:t>__________</w:t>
      </w:r>
      <w:r w:rsidR="00F02774">
        <w:t>_</w:t>
      </w:r>
      <w:r w:rsidR="00382212">
        <w:t>_____</w:t>
      </w:r>
    </w:p>
    <w:p w14:paraId="7DBE124B" w14:textId="32EBB19B" w:rsidR="00F02774" w:rsidRDefault="00F02774" w:rsidP="00F02774">
      <w:pPr>
        <w:spacing w:line="356" w:lineRule="auto"/>
        <w:ind w:right="390"/>
      </w:pPr>
      <w:r>
        <w:t xml:space="preserve">               __________________________________________________</w:t>
      </w:r>
    </w:p>
    <w:p w14:paraId="7794CECE" w14:textId="1197AF92" w:rsidR="00222836" w:rsidRDefault="00F02774" w:rsidP="00F02774">
      <w:pPr>
        <w:pStyle w:val="ListParagraph"/>
        <w:numPr>
          <w:ilvl w:val="0"/>
          <w:numId w:val="3"/>
        </w:numPr>
        <w:spacing w:after="0" w:line="356" w:lineRule="auto"/>
        <w:ind w:right="390"/>
      </w:pPr>
      <w:r w:rsidRPr="00F02774">
        <w:t>Community involvement/</w:t>
      </w:r>
      <w:r w:rsidR="00DB6F69">
        <w:t>v</w:t>
      </w:r>
      <w:r w:rsidRPr="00F02774">
        <w:t>olunteer work</w:t>
      </w:r>
      <w:r w:rsidR="00382212">
        <w:t xml:space="preserve">, if applicable </w:t>
      </w:r>
      <w:r w:rsidR="00DB6F69">
        <w:t>_</w:t>
      </w:r>
      <w:r w:rsidR="00AB6E3F">
        <w:t>_</w:t>
      </w:r>
      <w:r w:rsidR="00382212">
        <w:t>_______</w:t>
      </w:r>
      <w:r w:rsidR="00900C34">
        <w:t>______________________________________</w:t>
      </w:r>
    </w:p>
    <w:p w14:paraId="6C85EF16" w14:textId="3833FE50" w:rsidR="00222836" w:rsidRDefault="00900C34" w:rsidP="007E4D0D">
      <w:pPr>
        <w:spacing w:line="358" w:lineRule="auto"/>
        <w:ind w:left="720" w:right="390" w:firstLine="708"/>
      </w:pPr>
      <w:r>
        <w:br/>
        <w:t xml:space="preserve">        </w:t>
      </w:r>
      <w:r w:rsidR="00EC7DD6">
        <w:t xml:space="preserve">11. </w:t>
      </w:r>
      <w:r w:rsidR="008A3A22">
        <w:t>Please respond to the following question</w:t>
      </w:r>
      <w:r w:rsidR="00BB0F00">
        <w:t>s</w:t>
      </w:r>
      <w:r w:rsidR="00C91BE5">
        <w:t xml:space="preserve"> and </w:t>
      </w:r>
      <w:r w:rsidR="008A3A22">
        <w:t xml:space="preserve">attach </w:t>
      </w:r>
      <w:r w:rsidR="00C91BE5">
        <w:t xml:space="preserve">a </w:t>
      </w:r>
      <w:r w:rsidR="00C91BE5">
        <w:br/>
        <w:t xml:space="preserve">        </w:t>
      </w:r>
      <w:r w:rsidR="00E04DB7">
        <w:t xml:space="preserve">      </w:t>
      </w:r>
      <w:r w:rsidR="008A3A22">
        <w:t xml:space="preserve">separate </w:t>
      </w:r>
      <w:r w:rsidR="009A5552">
        <w:t xml:space="preserve">response </w:t>
      </w:r>
      <w:r w:rsidR="008A3A22">
        <w:t xml:space="preserve">document. </w:t>
      </w:r>
      <w:r w:rsidR="008F016F">
        <w:br/>
      </w:r>
    </w:p>
    <w:p w14:paraId="11E43979" w14:textId="3DB00C92" w:rsidR="000143B5" w:rsidRDefault="000143B5" w:rsidP="000143B5">
      <w:pPr>
        <w:pStyle w:val="ListParagraph"/>
        <w:numPr>
          <w:ilvl w:val="0"/>
          <w:numId w:val="5"/>
        </w:numPr>
        <w:spacing w:line="356" w:lineRule="auto"/>
        <w:ind w:right="390"/>
      </w:pPr>
      <w:r>
        <w:t>How has your Irish heritage been an influence on your life that could include your family relationships, social activities</w:t>
      </w:r>
      <w:r w:rsidR="00661757">
        <w:t>, customs</w:t>
      </w:r>
      <w:r>
        <w:t xml:space="preserve"> and </w:t>
      </w:r>
      <w:r w:rsidR="00661757">
        <w:t>traditions.</w:t>
      </w:r>
      <w:r w:rsidR="008F016F">
        <w:br/>
      </w:r>
    </w:p>
    <w:p w14:paraId="47A20DFB" w14:textId="7A43426B" w:rsidR="004A6BFE" w:rsidRDefault="00382212" w:rsidP="00A5288F">
      <w:pPr>
        <w:pStyle w:val="ListParagraph"/>
        <w:numPr>
          <w:ilvl w:val="0"/>
          <w:numId w:val="5"/>
        </w:numPr>
        <w:spacing w:line="356" w:lineRule="auto"/>
        <w:ind w:right="390"/>
      </w:pPr>
      <w:r>
        <w:t>Name of AOH member who recommended you for our scholarship.</w:t>
      </w:r>
      <w:r>
        <w:br/>
      </w:r>
      <w:r w:rsidR="00EC7DD6" w:rsidRPr="00382212">
        <w:rPr>
          <w:rFonts w:ascii="Calibri" w:eastAsia="Calibri" w:hAnsi="Calibri" w:cs="Calibri"/>
          <w:sz w:val="22"/>
        </w:rPr>
        <w:lastRenderedPageBreak/>
        <w:t xml:space="preserve"> </w:t>
      </w:r>
      <w:r w:rsidR="008A3A22">
        <w:t xml:space="preserve">Name____________________ </w:t>
      </w:r>
      <w:r w:rsidR="00EC7DD6">
        <w:t xml:space="preserve"> </w:t>
      </w:r>
      <w:r w:rsidR="008A3A22">
        <w:tab/>
        <w:t>Division</w:t>
      </w:r>
      <w:r w:rsidR="00EC7DD6">
        <w:t xml:space="preserve"> </w:t>
      </w:r>
      <w:r w:rsidR="008A3A22">
        <w:t>_____________</w:t>
      </w:r>
      <w:r w:rsidR="004A6BFE">
        <w:br/>
      </w:r>
    </w:p>
    <w:p w14:paraId="013FE875" w14:textId="35CC6897" w:rsidR="00222836" w:rsidRDefault="004A6BFE" w:rsidP="00A5288F">
      <w:pPr>
        <w:pStyle w:val="ListParagraph"/>
        <w:numPr>
          <w:ilvl w:val="0"/>
          <w:numId w:val="5"/>
        </w:numPr>
        <w:spacing w:line="356" w:lineRule="auto"/>
        <w:ind w:right="390"/>
      </w:pPr>
      <w:r>
        <w:t xml:space="preserve">Parent, Grandparent or Guardian signature </w:t>
      </w:r>
      <w:r w:rsidR="008A3A22">
        <w:t xml:space="preserve"> </w:t>
      </w:r>
      <w:r w:rsidR="000E6471">
        <w:br/>
      </w:r>
      <w:r>
        <w:t>Name ____________________   Signature ______________</w:t>
      </w:r>
    </w:p>
    <w:p w14:paraId="7DD5289E" w14:textId="77777777" w:rsidR="004A6BFE" w:rsidRDefault="004A6BFE" w:rsidP="004A6BFE">
      <w:pPr>
        <w:pStyle w:val="ListParagraph"/>
        <w:spacing w:line="356" w:lineRule="auto"/>
        <w:ind w:left="2241" w:right="390" w:firstLine="0"/>
      </w:pPr>
    </w:p>
    <w:p w14:paraId="10BF5E87" w14:textId="02CBA01E" w:rsidR="00943139" w:rsidRDefault="008A3A22" w:rsidP="00AB5ACF">
      <w:pPr>
        <w:tabs>
          <w:tab w:val="center" w:pos="708"/>
          <w:tab w:val="center" w:pos="2813"/>
        </w:tabs>
        <w:spacing w:after="202"/>
        <w:ind w:left="0" w:firstLine="0"/>
      </w:pPr>
      <w:r>
        <w:tab/>
        <w:t xml:space="preserve">  </w:t>
      </w:r>
      <w:r w:rsidR="00943139">
        <w:t xml:space="preserve">          Please submit </w:t>
      </w:r>
      <w:r w:rsidR="005B64DF">
        <w:t>this</w:t>
      </w:r>
      <w:r w:rsidR="00943139">
        <w:t xml:space="preserve"> completed application and attachments </w:t>
      </w:r>
      <w:r w:rsidR="00410856">
        <w:t>by Ma</w:t>
      </w:r>
      <w:r w:rsidR="00C56376">
        <w:t>rch</w:t>
      </w:r>
      <w:r w:rsidR="006E5C77">
        <w:t xml:space="preserve"> </w:t>
      </w:r>
      <w:r w:rsidR="00410856">
        <w:t xml:space="preserve"> </w:t>
      </w:r>
      <w:r w:rsidR="00BB0F00">
        <w:t>31</w:t>
      </w:r>
      <w:r w:rsidR="00BB0F00">
        <w:br/>
        <w:t xml:space="preserve">            and email to rich@caunitz.com.</w:t>
      </w:r>
    </w:p>
    <w:p w14:paraId="2CABC71B" w14:textId="4CCA647E" w:rsidR="00BB0F00" w:rsidRDefault="00BB0F00" w:rsidP="00AB5ACF">
      <w:pPr>
        <w:tabs>
          <w:tab w:val="center" w:pos="708"/>
          <w:tab w:val="center" w:pos="2813"/>
        </w:tabs>
        <w:spacing w:after="202"/>
        <w:ind w:left="0" w:firstLine="0"/>
      </w:pPr>
      <w:r>
        <w:t xml:space="preserve">            Or you can </w:t>
      </w:r>
      <w:r w:rsidR="00396781">
        <w:t>send by m</w:t>
      </w:r>
      <w:r>
        <w:t xml:space="preserve">ail </w:t>
      </w:r>
      <w:r w:rsidR="00396781">
        <w:t>or call me with any questions</w:t>
      </w:r>
    </w:p>
    <w:p w14:paraId="40CE2037" w14:textId="501429B3" w:rsidR="00943139" w:rsidRDefault="00943139" w:rsidP="00943139">
      <w:pPr>
        <w:spacing w:after="171"/>
        <w:ind w:left="0" w:firstLine="0"/>
      </w:pPr>
      <w:r>
        <w:t xml:space="preserve">                  </w:t>
      </w:r>
      <w:r w:rsidR="000E6471">
        <w:t xml:space="preserve">  </w:t>
      </w:r>
      <w:r>
        <w:t xml:space="preserve"> Rich Caunitz, </w:t>
      </w:r>
      <w:r>
        <w:br/>
        <w:t xml:space="preserve">                   </w:t>
      </w:r>
      <w:r w:rsidR="000E6471">
        <w:t xml:space="preserve">  </w:t>
      </w:r>
      <w:r>
        <w:t xml:space="preserve">AOH Division 1 Scholarship Chairman, </w:t>
      </w:r>
      <w:r>
        <w:br/>
        <w:t xml:space="preserve">                   </w:t>
      </w:r>
      <w:r w:rsidR="000E6471">
        <w:t xml:space="preserve">  </w:t>
      </w:r>
      <w:r>
        <w:t>45 Sturbridge Court</w:t>
      </w:r>
      <w:r>
        <w:br/>
        <w:t xml:space="preserve">                   </w:t>
      </w:r>
      <w:r w:rsidR="000E6471">
        <w:t xml:space="preserve">  </w:t>
      </w:r>
      <w:r>
        <w:t>Nanuet, New York 10954-1034</w:t>
      </w:r>
      <w:r w:rsidR="00AB5ACF">
        <w:br/>
        <w:t xml:space="preserve">                   </w:t>
      </w:r>
      <w:r w:rsidR="000E6471">
        <w:t xml:space="preserve">  </w:t>
      </w:r>
      <w:r w:rsidR="00AB5ACF">
        <w:t>845-405-1571</w:t>
      </w:r>
    </w:p>
    <w:p w14:paraId="7A43B8A3" w14:textId="60BE4D32" w:rsidR="00943139" w:rsidRDefault="00943139" w:rsidP="00943139">
      <w:pPr>
        <w:spacing w:after="171"/>
        <w:ind w:left="0" w:firstLine="0"/>
      </w:pPr>
      <w:r>
        <w:t xml:space="preserve">            </w:t>
      </w:r>
      <w:r w:rsidR="00D662B3">
        <w:t>Thank you</w:t>
      </w:r>
      <w:r w:rsidR="00382212">
        <w:t xml:space="preserve"> and we look forward to receiving your application</w:t>
      </w:r>
      <w:r w:rsidR="00D662B3">
        <w:t>.</w:t>
      </w:r>
    </w:p>
    <w:sectPr w:rsidR="00943139" w:rsidSect="00FC06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8" w:right="288" w:bottom="288" w:left="288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A4BAC" w14:textId="77777777" w:rsidR="00EE6562" w:rsidRDefault="00EE6562" w:rsidP="009A5552">
      <w:pPr>
        <w:spacing w:after="0" w:line="240" w:lineRule="auto"/>
      </w:pPr>
      <w:r>
        <w:separator/>
      </w:r>
    </w:p>
  </w:endnote>
  <w:endnote w:type="continuationSeparator" w:id="0">
    <w:p w14:paraId="13D4A157" w14:textId="77777777" w:rsidR="00EE6562" w:rsidRDefault="00EE6562" w:rsidP="009A5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BD67" w14:textId="77777777" w:rsidR="009D0DF6" w:rsidRDefault="009D0D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104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E92732B" w14:textId="6979BDCE" w:rsidR="009D0DF6" w:rsidRDefault="009D0DF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100A1B8" w14:textId="77777777" w:rsidR="009D0DF6" w:rsidRDefault="009D0D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859A" w14:textId="77777777" w:rsidR="009D0DF6" w:rsidRDefault="009D0D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1CAEF" w14:textId="77777777" w:rsidR="00EE6562" w:rsidRDefault="00EE6562" w:rsidP="009A5552">
      <w:pPr>
        <w:spacing w:after="0" w:line="240" w:lineRule="auto"/>
      </w:pPr>
      <w:r>
        <w:separator/>
      </w:r>
    </w:p>
  </w:footnote>
  <w:footnote w:type="continuationSeparator" w:id="0">
    <w:p w14:paraId="1D4BE591" w14:textId="77777777" w:rsidR="00EE6562" w:rsidRDefault="00EE6562" w:rsidP="009A5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7BCC1" w14:textId="77777777" w:rsidR="009D0DF6" w:rsidRDefault="009D0D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3302" w14:textId="77777777" w:rsidR="009D0DF6" w:rsidRDefault="009D0D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83A6" w14:textId="77777777" w:rsidR="009D0DF6" w:rsidRDefault="009D0D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36A"/>
    <w:multiLevelType w:val="hybridMultilevel"/>
    <w:tmpl w:val="BF40A86A"/>
    <w:lvl w:ilvl="0" w:tplc="556477AE">
      <w:start w:val="1"/>
      <w:numFmt w:val="upperLetter"/>
      <w:lvlText w:val="%1."/>
      <w:lvlJc w:val="left"/>
      <w:pPr>
        <w:ind w:left="2241" w:hanging="4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77" w:hanging="360"/>
      </w:pPr>
    </w:lvl>
    <w:lvl w:ilvl="2" w:tplc="0409001B" w:tentative="1">
      <w:start w:val="1"/>
      <w:numFmt w:val="lowerRoman"/>
      <w:lvlText w:val="%3."/>
      <w:lvlJc w:val="right"/>
      <w:pPr>
        <w:ind w:left="3597" w:hanging="180"/>
      </w:pPr>
    </w:lvl>
    <w:lvl w:ilvl="3" w:tplc="0409000F" w:tentative="1">
      <w:start w:val="1"/>
      <w:numFmt w:val="decimal"/>
      <w:lvlText w:val="%4."/>
      <w:lvlJc w:val="left"/>
      <w:pPr>
        <w:ind w:left="4317" w:hanging="360"/>
      </w:pPr>
    </w:lvl>
    <w:lvl w:ilvl="4" w:tplc="04090019" w:tentative="1">
      <w:start w:val="1"/>
      <w:numFmt w:val="lowerLetter"/>
      <w:lvlText w:val="%5."/>
      <w:lvlJc w:val="left"/>
      <w:pPr>
        <w:ind w:left="5037" w:hanging="360"/>
      </w:pPr>
    </w:lvl>
    <w:lvl w:ilvl="5" w:tplc="0409001B" w:tentative="1">
      <w:start w:val="1"/>
      <w:numFmt w:val="lowerRoman"/>
      <w:lvlText w:val="%6."/>
      <w:lvlJc w:val="right"/>
      <w:pPr>
        <w:ind w:left="5757" w:hanging="180"/>
      </w:pPr>
    </w:lvl>
    <w:lvl w:ilvl="6" w:tplc="0409000F" w:tentative="1">
      <w:start w:val="1"/>
      <w:numFmt w:val="decimal"/>
      <w:lvlText w:val="%7."/>
      <w:lvlJc w:val="left"/>
      <w:pPr>
        <w:ind w:left="6477" w:hanging="360"/>
      </w:pPr>
    </w:lvl>
    <w:lvl w:ilvl="7" w:tplc="04090019" w:tentative="1">
      <w:start w:val="1"/>
      <w:numFmt w:val="lowerLetter"/>
      <w:lvlText w:val="%8."/>
      <w:lvlJc w:val="left"/>
      <w:pPr>
        <w:ind w:left="7197" w:hanging="360"/>
      </w:pPr>
    </w:lvl>
    <w:lvl w:ilvl="8" w:tplc="04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1" w15:restartNumberingAfterBreak="0">
    <w:nsid w:val="3344045C"/>
    <w:multiLevelType w:val="hybridMultilevel"/>
    <w:tmpl w:val="ED52EC84"/>
    <w:lvl w:ilvl="0" w:tplc="0F94079C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BA6B064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41C04A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39CFB02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247CED3C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DF5C56CC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48065CEA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14DA7028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E48F5E4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282C05"/>
    <w:multiLevelType w:val="hybridMultilevel"/>
    <w:tmpl w:val="EF5660EA"/>
    <w:lvl w:ilvl="0" w:tplc="E9309C34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84" w:hanging="360"/>
      </w:pPr>
    </w:lvl>
    <w:lvl w:ilvl="2" w:tplc="0409001B" w:tentative="1">
      <w:start w:val="1"/>
      <w:numFmt w:val="lowerRoman"/>
      <w:lvlText w:val="%3."/>
      <w:lvlJc w:val="right"/>
      <w:pPr>
        <w:ind w:left="3204" w:hanging="180"/>
      </w:pPr>
    </w:lvl>
    <w:lvl w:ilvl="3" w:tplc="0409000F" w:tentative="1">
      <w:start w:val="1"/>
      <w:numFmt w:val="decimal"/>
      <w:lvlText w:val="%4."/>
      <w:lvlJc w:val="left"/>
      <w:pPr>
        <w:ind w:left="3924" w:hanging="360"/>
      </w:pPr>
    </w:lvl>
    <w:lvl w:ilvl="4" w:tplc="04090019" w:tentative="1">
      <w:start w:val="1"/>
      <w:numFmt w:val="lowerLetter"/>
      <w:lvlText w:val="%5."/>
      <w:lvlJc w:val="left"/>
      <w:pPr>
        <w:ind w:left="4644" w:hanging="360"/>
      </w:pPr>
    </w:lvl>
    <w:lvl w:ilvl="5" w:tplc="0409001B" w:tentative="1">
      <w:start w:val="1"/>
      <w:numFmt w:val="lowerRoman"/>
      <w:lvlText w:val="%6."/>
      <w:lvlJc w:val="right"/>
      <w:pPr>
        <w:ind w:left="5364" w:hanging="180"/>
      </w:pPr>
    </w:lvl>
    <w:lvl w:ilvl="6" w:tplc="0409000F" w:tentative="1">
      <w:start w:val="1"/>
      <w:numFmt w:val="decimal"/>
      <w:lvlText w:val="%7."/>
      <w:lvlJc w:val="left"/>
      <w:pPr>
        <w:ind w:left="6084" w:hanging="360"/>
      </w:pPr>
    </w:lvl>
    <w:lvl w:ilvl="7" w:tplc="04090019" w:tentative="1">
      <w:start w:val="1"/>
      <w:numFmt w:val="lowerLetter"/>
      <w:lvlText w:val="%8."/>
      <w:lvlJc w:val="left"/>
      <w:pPr>
        <w:ind w:left="6804" w:hanging="360"/>
      </w:pPr>
    </w:lvl>
    <w:lvl w:ilvl="8" w:tplc="0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3" w15:restartNumberingAfterBreak="0">
    <w:nsid w:val="6FEF6C72"/>
    <w:multiLevelType w:val="hybridMultilevel"/>
    <w:tmpl w:val="6096D1CE"/>
    <w:lvl w:ilvl="0" w:tplc="5F08099A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AACE43BA">
      <w:start w:val="1"/>
      <w:numFmt w:val="lowerLetter"/>
      <w:lvlText w:val="%2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C48C4EA">
      <w:start w:val="1"/>
      <w:numFmt w:val="lowerRoman"/>
      <w:lvlText w:val="%3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B8704814">
      <w:start w:val="1"/>
      <w:numFmt w:val="decimal"/>
      <w:lvlText w:val="%4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66E80A">
      <w:start w:val="1"/>
      <w:numFmt w:val="lowerLetter"/>
      <w:lvlText w:val="%5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026DE00">
      <w:start w:val="1"/>
      <w:numFmt w:val="lowerRoman"/>
      <w:lvlText w:val="%6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5C41F4C">
      <w:start w:val="1"/>
      <w:numFmt w:val="decimal"/>
      <w:lvlText w:val="%7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12483CA">
      <w:start w:val="1"/>
      <w:numFmt w:val="lowerLetter"/>
      <w:lvlText w:val="%8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6E7CFC66">
      <w:start w:val="1"/>
      <w:numFmt w:val="lowerRoman"/>
      <w:lvlText w:val="%9"/>
      <w:lvlJc w:val="left"/>
      <w:pPr>
        <w:ind w:left="7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B34923"/>
    <w:multiLevelType w:val="hybridMultilevel"/>
    <w:tmpl w:val="A5D42596"/>
    <w:lvl w:ilvl="0" w:tplc="E57098E8">
      <w:start w:val="12"/>
      <w:numFmt w:val="decimal"/>
      <w:lvlText w:val="%1."/>
      <w:lvlJc w:val="left"/>
      <w:pPr>
        <w:ind w:left="20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355309630">
    <w:abstractNumId w:val="1"/>
  </w:num>
  <w:num w:numId="2" w16cid:durableId="1534735009">
    <w:abstractNumId w:val="3"/>
  </w:num>
  <w:num w:numId="3" w16cid:durableId="2054189596">
    <w:abstractNumId w:val="2"/>
  </w:num>
  <w:num w:numId="4" w16cid:durableId="772363864">
    <w:abstractNumId w:val="4"/>
  </w:num>
  <w:num w:numId="5" w16cid:durableId="144672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36"/>
    <w:rsid w:val="000143B5"/>
    <w:rsid w:val="00035DD4"/>
    <w:rsid w:val="000E6471"/>
    <w:rsid w:val="00114D91"/>
    <w:rsid w:val="00157B3B"/>
    <w:rsid w:val="001C1EBD"/>
    <w:rsid w:val="00222836"/>
    <w:rsid w:val="002D07A8"/>
    <w:rsid w:val="0037669B"/>
    <w:rsid w:val="00382212"/>
    <w:rsid w:val="00396781"/>
    <w:rsid w:val="00410856"/>
    <w:rsid w:val="0044543E"/>
    <w:rsid w:val="004A6BFE"/>
    <w:rsid w:val="004D2B4C"/>
    <w:rsid w:val="004F0295"/>
    <w:rsid w:val="004F4B25"/>
    <w:rsid w:val="0052466B"/>
    <w:rsid w:val="005B64DF"/>
    <w:rsid w:val="00661757"/>
    <w:rsid w:val="006E5C77"/>
    <w:rsid w:val="0076116A"/>
    <w:rsid w:val="007A6F38"/>
    <w:rsid w:val="007E4D0D"/>
    <w:rsid w:val="00822DD1"/>
    <w:rsid w:val="008A3A22"/>
    <w:rsid w:val="008F016F"/>
    <w:rsid w:val="00900C34"/>
    <w:rsid w:val="00943139"/>
    <w:rsid w:val="009A5552"/>
    <w:rsid w:val="009D0DF6"/>
    <w:rsid w:val="00AB5ACF"/>
    <w:rsid w:val="00AB6E3F"/>
    <w:rsid w:val="00AE0BBD"/>
    <w:rsid w:val="00B05766"/>
    <w:rsid w:val="00B24006"/>
    <w:rsid w:val="00BB0F00"/>
    <w:rsid w:val="00C41217"/>
    <w:rsid w:val="00C56376"/>
    <w:rsid w:val="00C91BE5"/>
    <w:rsid w:val="00CA6BD5"/>
    <w:rsid w:val="00D53F97"/>
    <w:rsid w:val="00D662B3"/>
    <w:rsid w:val="00DB6F69"/>
    <w:rsid w:val="00DD7AAC"/>
    <w:rsid w:val="00E04DB7"/>
    <w:rsid w:val="00EC7DD6"/>
    <w:rsid w:val="00ED5920"/>
    <w:rsid w:val="00EE6562"/>
    <w:rsid w:val="00EF04C7"/>
    <w:rsid w:val="00F02774"/>
    <w:rsid w:val="00FB0436"/>
    <w:rsid w:val="00FC067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FAE1B"/>
  <w15:docId w15:val="{1BE1A0FE-0538-4933-AA0E-1029FB82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/>
      <w:ind w:left="3" w:hanging="3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1B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B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4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552"/>
    <w:rPr>
      <w:rFonts w:ascii="Times New Roman" w:eastAsia="Times New Roman" w:hAnsi="Times New Roman" w:cs="Times New Roman"/>
      <w:color w:val="000000"/>
      <w:sz w:val="36"/>
    </w:rPr>
  </w:style>
  <w:style w:type="paragraph" w:styleId="Footer">
    <w:name w:val="footer"/>
    <w:basedOn w:val="Normal"/>
    <w:link w:val="FooterChar"/>
    <w:uiPriority w:val="99"/>
    <w:unhideWhenUsed/>
    <w:rsid w:val="009A5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552"/>
    <w:rPr>
      <w:rFonts w:ascii="Times New Roman" w:eastAsia="Times New Roman" w:hAnsi="Times New Roman" w:cs="Times New Roman"/>
      <w:color w:val="000000"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DF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1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cnyaoh1.org/new-news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President: Gerry Walsh                        Sec: Bobby Fitzsimmons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President: Gerry Walsh                        Sec: Bobby Fitzsimmons</dc:title>
  <dc:subject/>
  <dc:creator>Fitzsimmons</dc:creator>
  <cp:keywords/>
  <cp:lastModifiedBy>Richard Caunitz</cp:lastModifiedBy>
  <cp:revision>5</cp:revision>
  <cp:lastPrinted>2020-12-12T03:05:00Z</cp:lastPrinted>
  <dcterms:created xsi:type="dcterms:W3CDTF">2022-11-03T21:50:00Z</dcterms:created>
  <dcterms:modified xsi:type="dcterms:W3CDTF">2022-11-03T22:11:00Z</dcterms:modified>
</cp:coreProperties>
</file>