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319FC" w14:textId="0A07D3DF" w:rsidR="006719FB" w:rsidRDefault="006719FB" w:rsidP="006719FB">
      <w:pPr>
        <w:jc w:val="center"/>
      </w:pPr>
      <w:bookmarkStart w:id="0" w:name="_GoBack"/>
      <w:bookmarkEnd w:id="0"/>
      <w:r>
        <w:t xml:space="preserve">LVEA </w:t>
      </w:r>
      <w:r w:rsidR="00AC641A">
        <w:rPr>
          <w:b/>
        </w:rPr>
        <w:t>FALL</w:t>
      </w:r>
      <w:r w:rsidR="00B101E3">
        <w:rPr>
          <w:b/>
        </w:rPr>
        <w:t xml:space="preserve"> 201</w:t>
      </w:r>
      <w:r w:rsidR="00AC641A">
        <w:rPr>
          <w:b/>
        </w:rPr>
        <w:t>9</w:t>
      </w:r>
      <w:r>
        <w:t xml:space="preserve"> SITE VISIT SCHEDULE</w:t>
      </w:r>
    </w:p>
    <w:p w14:paraId="6957D05A" w14:textId="609A46E3" w:rsidR="002448CC" w:rsidRDefault="002448CC" w:rsidP="006719FB">
      <w:pPr>
        <w:jc w:val="center"/>
      </w:pPr>
      <w:r>
        <w:t>Revised July 9, 2019</w:t>
      </w:r>
    </w:p>
    <w:p w14:paraId="5345391F" w14:textId="65113926" w:rsidR="0048288A" w:rsidRDefault="0048288A" w:rsidP="006719FB">
      <w:pPr>
        <w:jc w:val="center"/>
      </w:pPr>
    </w:p>
    <w:p w14:paraId="48C8D1D9" w14:textId="77777777" w:rsidR="00944D88" w:rsidRDefault="00944D88" w:rsidP="006719FB">
      <w:pPr>
        <w:jc w:val="center"/>
      </w:pPr>
    </w:p>
    <w:p w14:paraId="39D8947D" w14:textId="77777777" w:rsidR="006719FB" w:rsidRDefault="006719FB" w:rsidP="006719FB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8"/>
        <w:gridCol w:w="3117"/>
        <w:gridCol w:w="3115"/>
      </w:tblGrid>
      <w:tr w:rsidR="006719FB" w:rsidRPr="00F674DF" w14:paraId="7B341A4A" w14:textId="77777777" w:rsidTr="00D3589C">
        <w:tc>
          <w:tcPr>
            <w:tcW w:w="1667" w:type="pct"/>
          </w:tcPr>
          <w:p w14:paraId="44C5653D" w14:textId="77777777" w:rsidR="006719FB" w:rsidRPr="00F674DF" w:rsidRDefault="006719FB" w:rsidP="00D3589C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67" w:type="pct"/>
          </w:tcPr>
          <w:p w14:paraId="63C9A93A" w14:textId="77777777" w:rsidR="006719FB" w:rsidRPr="00F674DF" w:rsidRDefault="006719FB" w:rsidP="00D3589C">
            <w:pPr>
              <w:jc w:val="center"/>
              <w:rPr>
                <w:b/>
              </w:rPr>
            </w:pPr>
            <w:r>
              <w:rPr>
                <w:b/>
              </w:rPr>
              <w:t>SITE</w:t>
            </w:r>
          </w:p>
        </w:tc>
        <w:tc>
          <w:tcPr>
            <w:tcW w:w="1666" w:type="pct"/>
          </w:tcPr>
          <w:p w14:paraId="4A6E0EA1" w14:textId="77777777" w:rsidR="006719FB" w:rsidRPr="00F674DF" w:rsidRDefault="006719FB" w:rsidP="00D3589C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523455" w:rsidRPr="00F674DF" w14:paraId="019D2287" w14:textId="77777777" w:rsidTr="00D3589C">
        <w:tc>
          <w:tcPr>
            <w:tcW w:w="1667" w:type="pct"/>
          </w:tcPr>
          <w:p w14:paraId="443E721F" w14:textId="1269C37A" w:rsidR="00523455" w:rsidRDefault="00523455" w:rsidP="00523455">
            <w:pPr>
              <w:rPr>
                <w:sz w:val="40"/>
              </w:rPr>
            </w:pPr>
            <w:r>
              <w:rPr>
                <w:sz w:val="40"/>
              </w:rPr>
              <w:t>8/22</w:t>
            </w:r>
          </w:p>
        </w:tc>
        <w:tc>
          <w:tcPr>
            <w:tcW w:w="1667" w:type="pct"/>
          </w:tcPr>
          <w:p w14:paraId="2AACEE6C" w14:textId="6F7D5090" w:rsidR="00523455" w:rsidRDefault="00523455" w:rsidP="00523455">
            <w:pPr>
              <w:rPr>
                <w:sz w:val="40"/>
              </w:rPr>
            </w:pPr>
            <w:r>
              <w:rPr>
                <w:sz w:val="40"/>
              </w:rPr>
              <w:t>Sumac</w:t>
            </w:r>
          </w:p>
        </w:tc>
        <w:tc>
          <w:tcPr>
            <w:tcW w:w="1666" w:type="pct"/>
          </w:tcPr>
          <w:p w14:paraId="474372EF" w14:textId="35889D53" w:rsidR="00523455" w:rsidRDefault="00523455" w:rsidP="00523455">
            <w:pPr>
              <w:rPr>
                <w:sz w:val="40"/>
              </w:rPr>
            </w:pPr>
            <w:r w:rsidRPr="001B0F9D">
              <w:rPr>
                <w:sz w:val="40"/>
              </w:rPr>
              <w:t>11:15-1:00</w:t>
            </w:r>
          </w:p>
        </w:tc>
      </w:tr>
      <w:tr w:rsidR="00523455" w:rsidRPr="00F674DF" w14:paraId="39ECDB83" w14:textId="77777777" w:rsidTr="00D3589C">
        <w:tc>
          <w:tcPr>
            <w:tcW w:w="1667" w:type="pct"/>
          </w:tcPr>
          <w:p w14:paraId="7BACF38E" w14:textId="16BE13BC" w:rsidR="00523455" w:rsidRDefault="00523455" w:rsidP="00523455">
            <w:pPr>
              <w:rPr>
                <w:sz w:val="40"/>
              </w:rPr>
            </w:pPr>
            <w:r>
              <w:rPr>
                <w:sz w:val="40"/>
              </w:rPr>
              <w:t>8/27</w:t>
            </w:r>
          </w:p>
        </w:tc>
        <w:tc>
          <w:tcPr>
            <w:tcW w:w="1667" w:type="pct"/>
          </w:tcPr>
          <w:p w14:paraId="35088D37" w14:textId="6432F982" w:rsidR="00523455" w:rsidRDefault="00523455" w:rsidP="00523455">
            <w:pPr>
              <w:rPr>
                <w:sz w:val="40"/>
              </w:rPr>
            </w:pPr>
            <w:r>
              <w:rPr>
                <w:sz w:val="40"/>
              </w:rPr>
              <w:t>AEW</w:t>
            </w:r>
          </w:p>
        </w:tc>
        <w:tc>
          <w:tcPr>
            <w:tcW w:w="1666" w:type="pct"/>
          </w:tcPr>
          <w:p w14:paraId="241E4FEC" w14:textId="129ACAD1" w:rsidR="00523455" w:rsidRPr="001B0F9D" w:rsidRDefault="00523455" w:rsidP="00523455">
            <w:pPr>
              <w:rPr>
                <w:sz w:val="40"/>
              </w:rPr>
            </w:pPr>
            <w:r>
              <w:rPr>
                <w:sz w:val="40"/>
              </w:rPr>
              <w:t>12:41-1:20</w:t>
            </w:r>
          </w:p>
        </w:tc>
      </w:tr>
      <w:tr w:rsidR="00523455" w:rsidRPr="00F674DF" w14:paraId="4C011CAE" w14:textId="77777777" w:rsidTr="00D3589C">
        <w:tc>
          <w:tcPr>
            <w:tcW w:w="1667" w:type="pct"/>
          </w:tcPr>
          <w:p w14:paraId="301D9DBC" w14:textId="769AAA03" w:rsidR="00523455" w:rsidRDefault="00523455" w:rsidP="00523455">
            <w:pPr>
              <w:rPr>
                <w:sz w:val="40"/>
              </w:rPr>
            </w:pPr>
            <w:r>
              <w:rPr>
                <w:sz w:val="40"/>
              </w:rPr>
              <w:t>9/10</w:t>
            </w:r>
          </w:p>
        </w:tc>
        <w:tc>
          <w:tcPr>
            <w:tcW w:w="1667" w:type="pct"/>
          </w:tcPr>
          <w:p w14:paraId="7B38FA74" w14:textId="4E7109FF" w:rsidR="00523455" w:rsidRDefault="00523455" w:rsidP="00523455">
            <w:pPr>
              <w:rPr>
                <w:sz w:val="40"/>
              </w:rPr>
            </w:pPr>
            <w:r>
              <w:rPr>
                <w:sz w:val="40"/>
              </w:rPr>
              <w:t>RM</w:t>
            </w:r>
          </w:p>
        </w:tc>
        <w:tc>
          <w:tcPr>
            <w:tcW w:w="1666" w:type="pct"/>
          </w:tcPr>
          <w:p w14:paraId="53ED2714" w14:textId="61995806" w:rsidR="00523455" w:rsidRPr="001B0F9D" w:rsidRDefault="00523455" w:rsidP="00523455">
            <w:pPr>
              <w:rPr>
                <w:sz w:val="40"/>
              </w:rPr>
            </w:pPr>
            <w:r>
              <w:rPr>
                <w:sz w:val="40"/>
              </w:rPr>
              <w:t>11:15-12:50</w:t>
            </w:r>
          </w:p>
        </w:tc>
      </w:tr>
      <w:tr w:rsidR="00523455" w:rsidRPr="00F674DF" w14:paraId="1CBDBD3F" w14:textId="77777777" w:rsidTr="00D3589C">
        <w:tc>
          <w:tcPr>
            <w:tcW w:w="1667" w:type="pct"/>
          </w:tcPr>
          <w:p w14:paraId="18E186FD" w14:textId="15A3009D" w:rsidR="00523455" w:rsidRDefault="00523455" w:rsidP="00523455">
            <w:pPr>
              <w:rPr>
                <w:sz w:val="40"/>
              </w:rPr>
            </w:pPr>
            <w:r>
              <w:rPr>
                <w:sz w:val="40"/>
              </w:rPr>
              <w:t>9/11</w:t>
            </w:r>
          </w:p>
        </w:tc>
        <w:tc>
          <w:tcPr>
            <w:tcW w:w="1667" w:type="pct"/>
          </w:tcPr>
          <w:p w14:paraId="1F04665D" w14:textId="400901DB" w:rsidR="00523455" w:rsidRDefault="00523455" w:rsidP="00523455">
            <w:pPr>
              <w:rPr>
                <w:sz w:val="40"/>
              </w:rPr>
            </w:pPr>
            <w:r>
              <w:rPr>
                <w:sz w:val="40"/>
              </w:rPr>
              <w:t>AHS</w:t>
            </w:r>
          </w:p>
        </w:tc>
        <w:tc>
          <w:tcPr>
            <w:tcW w:w="1666" w:type="pct"/>
          </w:tcPr>
          <w:p w14:paraId="06D7B815" w14:textId="7C2DDF52" w:rsidR="00523455" w:rsidRDefault="00523455" w:rsidP="00523455">
            <w:pPr>
              <w:rPr>
                <w:sz w:val="40"/>
              </w:rPr>
            </w:pPr>
            <w:r>
              <w:rPr>
                <w:sz w:val="40"/>
              </w:rPr>
              <w:t>12:2</w:t>
            </w:r>
            <w:r w:rsidR="00FF49B4">
              <w:rPr>
                <w:sz w:val="40"/>
              </w:rPr>
              <w:t>6</w:t>
            </w:r>
            <w:r>
              <w:rPr>
                <w:sz w:val="40"/>
              </w:rPr>
              <w:t>-1:0</w:t>
            </w:r>
            <w:r w:rsidR="00FF49B4">
              <w:rPr>
                <w:sz w:val="40"/>
              </w:rPr>
              <w:t>6</w:t>
            </w:r>
          </w:p>
        </w:tc>
      </w:tr>
      <w:tr w:rsidR="00523455" w:rsidRPr="00F674DF" w14:paraId="149427E6" w14:textId="77777777" w:rsidTr="00D3589C">
        <w:tc>
          <w:tcPr>
            <w:tcW w:w="1667" w:type="pct"/>
          </w:tcPr>
          <w:p w14:paraId="36BB7637" w14:textId="5CA37F78" w:rsidR="00523455" w:rsidRDefault="00523455" w:rsidP="00523455">
            <w:pPr>
              <w:rPr>
                <w:sz w:val="40"/>
              </w:rPr>
            </w:pPr>
            <w:r>
              <w:rPr>
                <w:sz w:val="40"/>
              </w:rPr>
              <w:t>9/12</w:t>
            </w:r>
          </w:p>
        </w:tc>
        <w:tc>
          <w:tcPr>
            <w:tcW w:w="1667" w:type="pct"/>
          </w:tcPr>
          <w:p w14:paraId="50B2F24C" w14:textId="0CDA58D5" w:rsidR="00523455" w:rsidRDefault="00523455" w:rsidP="00523455">
            <w:pPr>
              <w:rPr>
                <w:sz w:val="40"/>
              </w:rPr>
            </w:pPr>
            <w:r>
              <w:rPr>
                <w:sz w:val="40"/>
              </w:rPr>
              <w:t>CHS</w:t>
            </w:r>
          </w:p>
        </w:tc>
        <w:tc>
          <w:tcPr>
            <w:tcW w:w="1666" w:type="pct"/>
          </w:tcPr>
          <w:p w14:paraId="7C063109" w14:textId="58B7D3AF" w:rsidR="00523455" w:rsidRDefault="00523455" w:rsidP="00523455">
            <w:pPr>
              <w:rPr>
                <w:sz w:val="40"/>
              </w:rPr>
            </w:pPr>
            <w:r>
              <w:rPr>
                <w:sz w:val="40"/>
              </w:rPr>
              <w:t>12:</w:t>
            </w:r>
            <w:r w:rsidR="00FF49B4">
              <w:rPr>
                <w:sz w:val="40"/>
              </w:rPr>
              <w:t>26</w:t>
            </w:r>
            <w:r>
              <w:rPr>
                <w:sz w:val="40"/>
              </w:rPr>
              <w:t>-1:</w:t>
            </w:r>
            <w:r w:rsidR="00FF49B4">
              <w:rPr>
                <w:sz w:val="40"/>
              </w:rPr>
              <w:t>06</w:t>
            </w:r>
          </w:p>
        </w:tc>
      </w:tr>
      <w:tr w:rsidR="00523455" w:rsidRPr="00F674DF" w14:paraId="67CCE20D" w14:textId="77777777" w:rsidTr="00D3589C">
        <w:tc>
          <w:tcPr>
            <w:tcW w:w="1667" w:type="pct"/>
          </w:tcPr>
          <w:p w14:paraId="70EB02E6" w14:textId="3E63362C" w:rsidR="00523455" w:rsidRDefault="00523455" w:rsidP="00523455">
            <w:pPr>
              <w:rPr>
                <w:sz w:val="40"/>
              </w:rPr>
            </w:pPr>
            <w:r>
              <w:rPr>
                <w:sz w:val="40"/>
              </w:rPr>
              <w:t>9/17</w:t>
            </w:r>
          </w:p>
        </w:tc>
        <w:tc>
          <w:tcPr>
            <w:tcW w:w="1667" w:type="pct"/>
          </w:tcPr>
          <w:p w14:paraId="02DB14FD" w14:textId="5E236EE9" w:rsidR="00523455" w:rsidRDefault="00523455" w:rsidP="00523455">
            <w:pPr>
              <w:rPr>
                <w:sz w:val="40"/>
              </w:rPr>
            </w:pPr>
            <w:r>
              <w:rPr>
                <w:sz w:val="40"/>
              </w:rPr>
              <w:t>Willow</w:t>
            </w:r>
          </w:p>
        </w:tc>
        <w:tc>
          <w:tcPr>
            <w:tcW w:w="1666" w:type="pct"/>
          </w:tcPr>
          <w:p w14:paraId="29C0E2E3" w14:textId="1062D8AF" w:rsidR="00523455" w:rsidRDefault="00523455" w:rsidP="00523455">
            <w:pPr>
              <w:rPr>
                <w:sz w:val="40"/>
              </w:rPr>
            </w:pPr>
            <w:r>
              <w:rPr>
                <w:sz w:val="40"/>
              </w:rPr>
              <w:t>11:30-1:00</w:t>
            </w:r>
          </w:p>
        </w:tc>
      </w:tr>
      <w:tr w:rsidR="002B607B" w:rsidRPr="00F674DF" w14:paraId="48136F10" w14:textId="77777777" w:rsidTr="00D3589C">
        <w:tc>
          <w:tcPr>
            <w:tcW w:w="1667" w:type="pct"/>
          </w:tcPr>
          <w:p w14:paraId="1B3CBA0A" w14:textId="044245D2" w:rsidR="002B607B" w:rsidRDefault="002B607B" w:rsidP="002B607B">
            <w:pPr>
              <w:rPr>
                <w:sz w:val="40"/>
              </w:rPr>
            </w:pPr>
            <w:r>
              <w:rPr>
                <w:sz w:val="40"/>
              </w:rPr>
              <w:t>9/18</w:t>
            </w:r>
          </w:p>
        </w:tc>
        <w:tc>
          <w:tcPr>
            <w:tcW w:w="1667" w:type="pct"/>
          </w:tcPr>
          <w:p w14:paraId="03B9C44A" w14:textId="4F871A06" w:rsidR="002B607B" w:rsidRDefault="002B607B" w:rsidP="002B607B">
            <w:pPr>
              <w:rPr>
                <w:sz w:val="40"/>
              </w:rPr>
            </w:pPr>
            <w:r>
              <w:rPr>
                <w:sz w:val="40"/>
              </w:rPr>
              <w:t>WO</w:t>
            </w:r>
          </w:p>
        </w:tc>
        <w:tc>
          <w:tcPr>
            <w:tcW w:w="1666" w:type="pct"/>
          </w:tcPr>
          <w:p w14:paraId="08ABF645" w14:textId="0CFE2B94" w:rsidR="002B607B" w:rsidRDefault="002B607B" w:rsidP="002B607B">
            <w:pPr>
              <w:rPr>
                <w:sz w:val="40"/>
              </w:rPr>
            </w:pPr>
            <w:r>
              <w:rPr>
                <w:sz w:val="40"/>
              </w:rPr>
              <w:t>1:00-1:30</w:t>
            </w:r>
          </w:p>
        </w:tc>
      </w:tr>
      <w:tr w:rsidR="002B607B" w:rsidRPr="00F674DF" w14:paraId="4EEABA52" w14:textId="77777777" w:rsidTr="00D3589C">
        <w:tc>
          <w:tcPr>
            <w:tcW w:w="1667" w:type="pct"/>
          </w:tcPr>
          <w:p w14:paraId="66C5C65B" w14:textId="696481F8" w:rsidR="002B607B" w:rsidRDefault="002B607B" w:rsidP="002B607B">
            <w:pPr>
              <w:rPr>
                <w:sz w:val="40"/>
              </w:rPr>
            </w:pPr>
            <w:r>
              <w:rPr>
                <w:sz w:val="40"/>
              </w:rPr>
              <w:t>9/19</w:t>
            </w:r>
          </w:p>
        </w:tc>
        <w:tc>
          <w:tcPr>
            <w:tcW w:w="1667" w:type="pct"/>
          </w:tcPr>
          <w:p w14:paraId="4C576E6B" w14:textId="1CF68B59" w:rsidR="002B607B" w:rsidRDefault="002B607B" w:rsidP="002B607B">
            <w:pPr>
              <w:rPr>
                <w:sz w:val="40"/>
              </w:rPr>
            </w:pPr>
            <w:r>
              <w:rPr>
                <w:sz w:val="40"/>
              </w:rPr>
              <w:t>ACS</w:t>
            </w:r>
          </w:p>
        </w:tc>
        <w:tc>
          <w:tcPr>
            <w:tcW w:w="1666" w:type="pct"/>
          </w:tcPr>
          <w:p w14:paraId="5133E526" w14:textId="4C876C90" w:rsidR="002B607B" w:rsidRDefault="002B607B" w:rsidP="002B607B">
            <w:pPr>
              <w:rPr>
                <w:sz w:val="40"/>
              </w:rPr>
            </w:pPr>
            <w:r>
              <w:rPr>
                <w:sz w:val="40"/>
              </w:rPr>
              <w:t>11:54-12:32</w:t>
            </w:r>
          </w:p>
        </w:tc>
      </w:tr>
      <w:tr w:rsidR="002B607B" w:rsidRPr="00F674DF" w14:paraId="6C02A153" w14:textId="77777777" w:rsidTr="00D3589C">
        <w:tc>
          <w:tcPr>
            <w:tcW w:w="1667" w:type="pct"/>
          </w:tcPr>
          <w:p w14:paraId="11849FF8" w14:textId="39207E85" w:rsidR="002B607B" w:rsidRDefault="002B607B" w:rsidP="002B607B">
            <w:pPr>
              <w:rPr>
                <w:sz w:val="40"/>
              </w:rPr>
            </w:pPr>
            <w:r>
              <w:rPr>
                <w:sz w:val="40"/>
              </w:rPr>
              <w:t>9/24</w:t>
            </w:r>
          </w:p>
        </w:tc>
        <w:tc>
          <w:tcPr>
            <w:tcW w:w="1667" w:type="pct"/>
          </w:tcPr>
          <w:p w14:paraId="27F9ABA9" w14:textId="2CC46240" w:rsidR="002B607B" w:rsidRDefault="002B607B" w:rsidP="002B607B">
            <w:pPr>
              <w:rPr>
                <w:sz w:val="40"/>
              </w:rPr>
            </w:pPr>
            <w:r>
              <w:rPr>
                <w:sz w:val="40"/>
              </w:rPr>
              <w:t>Mariposa</w:t>
            </w:r>
          </w:p>
        </w:tc>
        <w:tc>
          <w:tcPr>
            <w:tcW w:w="1666" w:type="pct"/>
          </w:tcPr>
          <w:p w14:paraId="303B3F92" w14:textId="073206E9" w:rsidR="002B607B" w:rsidRDefault="002B607B" w:rsidP="002B607B">
            <w:pPr>
              <w:rPr>
                <w:sz w:val="40"/>
              </w:rPr>
            </w:pPr>
            <w:r>
              <w:rPr>
                <w:sz w:val="40"/>
              </w:rPr>
              <w:t>11:45-1:15</w:t>
            </w:r>
          </w:p>
        </w:tc>
      </w:tr>
      <w:tr w:rsidR="002B607B" w:rsidRPr="00F674DF" w14:paraId="7B30A253" w14:textId="77777777" w:rsidTr="00D3589C">
        <w:tc>
          <w:tcPr>
            <w:tcW w:w="1667" w:type="pct"/>
          </w:tcPr>
          <w:p w14:paraId="51836D5D" w14:textId="1CBD04F8" w:rsidR="002B607B" w:rsidRDefault="002B607B" w:rsidP="002B607B">
            <w:pPr>
              <w:rPr>
                <w:sz w:val="40"/>
              </w:rPr>
            </w:pPr>
            <w:r>
              <w:rPr>
                <w:sz w:val="40"/>
              </w:rPr>
              <w:t>9/26</w:t>
            </w:r>
          </w:p>
        </w:tc>
        <w:tc>
          <w:tcPr>
            <w:tcW w:w="1667" w:type="pct"/>
          </w:tcPr>
          <w:p w14:paraId="3A076001" w14:textId="7DA3461A" w:rsidR="002B607B" w:rsidRDefault="002B607B" w:rsidP="002B607B">
            <w:pPr>
              <w:rPr>
                <w:sz w:val="40"/>
              </w:rPr>
            </w:pPr>
            <w:r>
              <w:rPr>
                <w:sz w:val="40"/>
              </w:rPr>
              <w:t>YB/BC</w:t>
            </w:r>
          </w:p>
        </w:tc>
        <w:tc>
          <w:tcPr>
            <w:tcW w:w="1666" w:type="pct"/>
          </w:tcPr>
          <w:p w14:paraId="47FACA53" w14:textId="5A88EBAC" w:rsidR="002B607B" w:rsidRDefault="002B607B" w:rsidP="002B607B">
            <w:pPr>
              <w:rPr>
                <w:sz w:val="40"/>
              </w:rPr>
            </w:pPr>
            <w:r>
              <w:rPr>
                <w:sz w:val="40"/>
              </w:rPr>
              <w:t>11:00-12:45</w:t>
            </w:r>
          </w:p>
        </w:tc>
      </w:tr>
      <w:tr w:rsidR="002B607B" w:rsidRPr="00F674DF" w14:paraId="0A56659B" w14:textId="77777777" w:rsidTr="00D3589C">
        <w:tc>
          <w:tcPr>
            <w:tcW w:w="1667" w:type="pct"/>
          </w:tcPr>
          <w:p w14:paraId="0CD5B097" w14:textId="378FBA68" w:rsidR="002B607B" w:rsidRDefault="002B607B" w:rsidP="002B607B">
            <w:pPr>
              <w:rPr>
                <w:sz w:val="40"/>
              </w:rPr>
            </w:pPr>
            <w:r>
              <w:rPr>
                <w:sz w:val="40"/>
              </w:rPr>
              <w:t>10/1</w:t>
            </w:r>
          </w:p>
        </w:tc>
        <w:tc>
          <w:tcPr>
            <w:tcW w:w="1667" w:type="pct"/>
          </w:tcPr>
          <w:p w14:paraId="7CE4375D" w14:textId="2DB3D2BB" w:rsidR="002B607B" w:rsidRDefault="002B607B" w:rsidP="002B607B">
            <w:pPr>
              <w:rPr>
                <w:sz w:val="40"/>
              </w:rPr>
            </w:pPr>
            <w:r>
              <w:rPr>
                <w:sz w:val="40"/>
              </w:rPr>
              <w:t xml:space="preserve">Chaparral </w:t>
            </w:r>
          </w:p>
        </w:tc>
        <w:tc>
          <w:tcPr>
            <w:tcW w:w="1666" w:type="pct"/>
          </w:tcPr>
          <w:p w14:paraId="5A2CF8EC" w14:textId="599A0228" w:rsidR="002B607B" w:rsidRDefault="002B607B" w:rsidP="002B607B">
            <w:pPr>
              <w:rPr>
                <w:sz w:val="40"/>
              </w:rPr>
            </w:pPr>
            <w:r w:rsidRPr="001B0F9D">
              <w:rPr>
                <w:sz w:val="40"/>
              </w:rPr>
              <w:t>11:25-1:15</w:t>
            </w:r>
          </w:p>
        </w:tc>
      </w:tr>
      <w:tr w:rsidR="002B607B" w:rsidRPr="00F674DF" w14:paraId="5E13A8DB" w14:textId="77777777" w:rsidTr="00D3589C">
        <w:tc>
          <w:tcPr>
            <w:tcW w:w="1667" w:type="pct"/>
          </w:tcPr>
          <w:p w14:paraId="6B66C131" w14:textId="498E4AFE" w:rsidR="002B607B" w:rsidRDefault="002B607B" w:rsidP="002B607B">
            <w:pPr>
              <w:rPr>
                <w:sz w:val="40"/>
              </w:rPr>
            </w:pPr>
            <w:r>
              <w:rPr>
                <w:sz w:val="40"/>
              </w:rPr>
              <w:t>10/3</w:t>
            </w:r>
          </w:p>
        </w:tc>
        <w:tc>
          <w:tcPr>
            <w:tcW w:w="1667" w:type="pct"/>
          </w:tcPr>
          <w:p w14:paraId="600E6A96" w14:textId="0ED44424" w:rsidR="002B607B" w:rsidRDefault="002B607B" w:rsidP="002B607B">
            <w:pPr>
              <w:rPr>
                <w:sz w:val="40"/>
              </w:rPr>
            </w:pPr>
            <w:r>
              <w:rPr>
                <w:sz w:val="40"/>
              </w:rPr>
              <w:t>BL</w:t>
            </w:r>
          </w:p>
        </w:tc>
        <w:tc>
          <w:tcPr>
            <w:tcW w:w="1666" w:type="pct"/>
          </w:tcPr>
          <w:p w14:paraId="241BEB03" w14:textId="38B4A327" w:rsidR="002B607B" w:rsidRDefault="002B607B" w:rsidP="002B607B">
            <w:pPr>
              <w:rPr>
                <w:sz w:val="40"/>
              </w:rPr>
            </w:pPr>
            <w:r>
              <w:rPr>
                <w:sz w:val="40"/>
              </w:rPr>
              <w:t>11:15-1:00</w:t>
            </w:r>
          </w:p>
        </w:tc>
      </w:tr>
      <w:tr w:rsidR="002B607B" w:rsidRPr="00F674DF" w14:paraId="36655849" w14:textId="77777777" w:rsidTr="00D3589C">
        <w:tc>
          <w:tcPr>
            <w:tcW w:w="1667" w:type="pct"/>
          </w:tcPr>
          <w:p w14:paraId="0D8DEFF4" w14:textId="36241526" w:rsidR="002B607B" w:rsidRDefault="002B607B" w:rsidP="002B607B">
            <w:pPr>
              <w:rPr>
                <w:sz w:val="40"/>
              </w:rPr>
            </w:pPr>
            <w:r>
              <w:rPr>
                <w:sz w:val="40"/>
              </w:rPr>
              <w:t>10/15</w:t>
            </w:r>
          </w:p>
        </w:tc>
        <w:tc>
          <w:tcPr>
            <w:tcW w:w="1667" w:type="pct"/>
          </w:tcPr>
          <w:p w14:paraId="193B110D" w14:textId="005F9E61" w:rsidR="002B607B" w:rsidRDefault="002B607B" w:rsidP="002B607B">
            <w:pPr>
              <w:rPr>
                <w:sz w:val="40"/>
              </w:rPr>
            </w:pPr>
            <w:r>
              <w:rPr>
                <w:sz w:val="40"/>
              </w:rPr>
              <w:t>Lupin</w:t>
            </w:r>
          </w:p>
        </w:tc>
        <w:tc>
          <w:tcPr>
            <w:tcW w:w="1666" w:type="pct"/>
          </w:tcPr>
          <w:p w14:paraId="0A09D60D" w14:textId="4312DF23" w:rsidR="002B607B" w:rsidRDefault="002B607B" w:rsidP="002B607B">
            <w:pPr>
              <w:rPr>
                <w:sz w:val="40"/>
              </w:rPr>
            </w:pPr>
            <w:r>
              <w:rPr>
                <w:sz w:val="40"/>
              </w:rPr>
              <w:t>11:00-12:45</w:t>
            </w:r>
          </w:p>
        </w:tc>
      </w:tr>
      <w:tr w:rsidR="002B607B" w:rsidRPr="00F674DF" w14:paraId="247D2617" w14:textId="77777777" w:rsidTr="00D3589C">
        <w:tc>
          <w:tcPr>
            <w:tcW w:w="1667" w:type="pct"/>
          </w:tcPr>
          <w:p w14:paraId="34EC0668" w14:textId="702AFFAB" w:rsidR="002B607B" w:rsidRDefault="002B607B" w:rsidP="002B607B">
            <w:pPr>
              <w:rPr>
                <w:sz w:val="40"/>
              </w:rPr>
            </w:pPr>
            <w:r>
              <w:rPr>
                <w:sz w:val="40"/>
              </w:rPr>
              <w:t>10/17</w:t>
            </w:r>
          </w:p>
        </w:tc>
        <w:tc>
          <w:tcPr>
            <w:tcW w:w="1667" w:type="pct"/>
          </w:tcPr>
          <w:p w14:paraId="5DBE9A9F" w14:textId="3C9F2F9E" w:rsidR="002B607B" w:rsidRDefault="002B607B" w:rsidP="002B607B">
            <w:pPr>
              <w:rPr>
                <w:sz w:val="40"/>
              </w:rPr>
            </w:pPr>
            <w:r>
              <w:rPr>
                <w:sz w:val="40"/>
              </w:rPr>
              <w:t>LCMS</w:t>
            </w:r>
          </w:p>
        </w:tc>
        <w:tc>
          <w:tcPr>
            <w:tcW w:w="1666" w:type="pct"/>
          </w:tcPr>
          <w:p w14:paraId="743EB39B" w14:textId="41F29AD6" w:rsidR="002B607B" w:rsidRDefault="002B607B" w:rsidP="002B607B">
            <w:pPr>
              <w:rPr>
                <w:sz w:val="40"/>
              </w:rPr>
            </w:pPr>
            <w:r>
              <w:rPr>
                <w:sz w:val="40"/>
              </w:rPr>
              <w:t>12:32-1:12</w:t>
            </w:r>
          </w:p>
        </w:tc>
      </w:tr>
    </w:tbl>
    <w:p w14:paraId="04FB2270" w14:textId="77777777" w:rsidR="00A5436A" w:rsidRPr="00A5436A" w:rsidRDefault="00A5436A">
      <w:pPr>
        <w:rPr>
          <w:i/>
          <w:sz w:val="20"/>
          <w:szCs w:val="20"/>
        </w:rPr>
      </w:pPr>
    </w:p>
    <w:sectPr w:rsidR="00A5436A" w:rsidRPr="00A54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FB"/>
    <w:rsid w:val="0001099F"/>
    <w:rsid w:val="00035D1B"/>
    <w:rsid w:val="00061C7A"/>
    <w:rsid w:val="0014594E"/>
    <w:rsid w:val="00171597"/>
    <w:rsid w:val="00181E07"/>
    <w:rsid w:val="002322A1"/>
    <w:rsid w:val="002448CC"/>
    <w:rsid w:val="002B607B"/>
    <w:rsid w:val="002D50C9"/>
    <w:rsid w:val="003A7853"/>
    <w:rsid w:val="003C4F0D"/>
    <w:rsid w:val="00416755"/>
    <w:rsid w:val="00430640"/>
    <w:rsid w:val="0048288A"/>
    <w:rsid w:val="004F6CF0"/>
    <w:rsid w:val="00523455"/>
    <w:rsid w:val="005E2E9A"/>
    <w:rsid w:val="00633FD9"/>
    <w:rsid w:val="006719FB"/>
    <w:rsid w:val="006A4A88"/>
    <w:rsid w:val="007D3811"/>
    <w:rsid w:val="008254C1"/>
    <w:rsid w:val="00930A4C"/>
    <w:rsid w:val="0093217C"/>
    <w:rsid w:val="0094221F"/>
    <w:rsid w:val="00944D88"/>
    <w:rsid w:val="009649F3"/>
    <w:rsid w:val="00971825"/>
    <w:rsid w:val="00A51B5F"/>
    <w:rsid w:val="00A5436A"/>
    <w:rsid w:val="00AB621D"/>
    <w:rsid w:val="00AC641A"/>
    <w:rsid w:val="00B101E3"/>
    <w:rsid w:val="00B215D9"/>
    <w:rsid w:val="00B2463B"/>
    <w:rsid w:val="00B92B5F"/>
    <w:rsid w:val="00BC2F0F"/>
    <w:rsid w:val="00BE1BB3"/>
    <w:rsid w:val="00C153B4"/>
    <w:rsid w:val="00C736F8"/>
    <w:rsid w:val="00E4306A"/>
    <w:rsid w:val="00E865F1"/>
    <w:rsid w:val="00EF7BFA"/>
    <w:rsid w:val="00F53171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475D6"/>
  <w15:chartTrackingRefBased/>
  <w15:docId w15:val="{44669A18-B139-49BE-A58C-68793930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19FB"/>
    <w:pPr>
      <w:spacing w:after="0" w:line="240" w:lineRule="auto"/>
    </w:pPr>
    <w:rPr>
      <w:rFonts w:ascii="Gill Sans" w:eastAsiaTheme="minorEastAsia" w:hAnsi="Gill Sans" w:cs="Gill San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9FB"/>
    <w:pPr>
      <w:spacing w:after="0" w:line="240" w:lineRule="auto"/>
    </w:pPr>
    <w:rPr>
      <w:rFonts w:ascii="Gill Sans" w:eastAsiaTheme="minorEastAsia" w:hAnsi="Gill Sans" w:cs="Gill San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3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36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Microsoft Office User</cp:lastModifiedBy>
  <cp:revision>2</cp:revision>
  <cp:lastPrinted>2019-07-06T01:26:00Z</cp:lastPrinted>
  <dcterms:created xsi:type="dcterms:W3CDTF">2019-08-16T19:04:00Z</dcterms:created>
  <dcterms:modified xsi:type="dcterms:W3CDTF">2019-08-16T19:04:00Z</dcterms:modified>
</cp:coreProperties>
</file>