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E002893" w14:textId="6F74B310" w:rsidR="008F15E2" w:rsidRDefault="00247C5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02894" wp14:editId="77293754">
                <wp:simplePos x="0" y="0"/>
                <wp:positionH relativeFrom="column">
                  <wp:posOffset>-723900</wp:posOffset>
                </wp:positionH>
                <wp:positionV relativeFrom="paragraph">
                  <wp:posOffset>982980</wp:posOffset>
                </wp:positionV>
                <wp:extent cx="2333625" cy="1116330"/>
                <wp:effectExtent l="0" t="0" r="0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E0396" w14:textId="77777777" w:rsidR="00247C58" w:rsidRDefault="005F38F2" w:rsidP="00247C58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E46CA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WELCOME </w:t>
                            </w:r>
                            <w:r w:rsidR="00BC00DD" w:rsidRPr="003E46CA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WSOP</w:t>
                            </w:r>
                            <w:r w:rsidR="00247C58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E00289D" w14:textId="7FD00D9F" w:rsidR="005F38F2" w:rsidRPr="003E46CA" w:rsidRDefault="00BC00DD" w:rsidP="00327253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E46CA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Mention WSOP and get</w:t>
                            </w:r>
                            <w:r w:rsidR="003E46CA" w:rsidRPr="003E46CA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10% off </w:t>
                            </w:r>
                            <w:r w:rsidRPr="003E46CA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at our 3 Las Vegas Locations</w:t>
                            </w:r>
                            <w:r w:rsidR="005F38F2" w:rsidRPr="003E46CA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7A0F03" w:rsidRPr="003E46CA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5F38F2" w:rsidRPr="003E46CA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7A0F03" w:rsidRPr="003E46CA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5F38F2" w:rsidRPr="003E46CA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                            </w:t>
                            </w:r>
                          </w:p>
                          <w:p w14:paraId="1E0028A1" w14:textId="5E02BA4C" w:rsidR="005F38F2" w:rsidRPr="00554E76" w:rsidRDefault="005F38F2" w:rsidP="00327253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</w:rPr>
                            </w:pPr>
                            <w:r w:rsidRPr="00554E76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</w:rPr>
                              <w:t xml:space="preserve">                                             </w:t>
                            </w:r>
                          </w:p>
                          <w:p w14:paraId="1E0028A2" w14:textId="77777777" w:rsidR="005F38F2" w:rsidRPr="00554E76" w:rsidRDefault="005F38F2" w:rsidP="00327253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</w:rPr>
                            </w:pPr>
                            <w:r w:rsidRPr="00554E76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</w:rPr>
                              <w:t xml:space="preserve">                                             </w:t>
                            </w:r>
                          </w:p>
                          <w:p w14:paraId="1E0028A3" w14:textId="77777777" w:rsidR="005F38F2" w:rsidRPr="00554E76" w:rsidRDefault="005F38F2" w:rsidP="00327253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</w:rPr>
                            </w:pPr>
                            <w:r w:rsidRPr="00554E76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</w:rPr>
                              <w:t xml:space="preserve">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7pt;margin-top:77.4pt;width:183.75pt;height:8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rruAIAALo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" filled="f" stroked="f">
                <v:textbox>
                  <w:txbxContent>
                    <w:p w14:paraId="149E0396" w14:textId="77777777" w:rsidR="00247C58" w:rsidRDefault="005F38F2" w:rsidP="00247C58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</w:pPr>
                      <w:r w:rsidRPr="003E46CA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 xml:space="preserve">WELCOME </w:t>
                      </w:r>
                      <w:r w:rsidR="00BC00DD" w:rsidRPr="003E46CA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 xml:space="preserve"> WSOP</w:t>
                      </w:r>
                      <w:r w:rsidR="00247C58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14:paraId="1E00289D" w14:textId="7FD00D9F" w:rsidR="005F38F2" w:rsidRPr="003E46CA" w:rsidRDefault="00BC00DD" w:rsidP="00327253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</w:pPr>
                      <w:r w:rsidRPr="003E46CA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Mention WSOP and get</w:t>
                      </w:r>
                      <w:r w:rsidR="003E46CA" w:rsidRPr="003E46CA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 xml:space="preserve"> 10% off </w:t>
                      </w:r>
                      <w:r w:rsidRPr="003E46CA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 xml:space="preserve"> at our 3 Las Vegas Locations</w:t>
                      </w:r>
                      <w:r w:rsidR="005F38F2" w:rsidRPr="003E46CA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 xml:space="preserve">          </w:t>
                      </w:r>
                      <w:r w:rsidR="007A0F03" w:rsidRPr="003E46CA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 xml:space="preserve">                 </w:t>
                      </w:r>
                      <w:r w:rsidR="005F38F2" w:rsidRPr="003E46CA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 xml:space="preserve">              </w:t>
                      </w:r>
                      <w:r w:rsidR="007A0F03" w:rsidRPr="003E46CA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 xml:space="preserve">      </w:t>
                      </w:r>
                      <w:r w:rsidR="005F38F2" w:rsidRPr="003E46CA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 xml:space="preserve">                                             </w:t>
                      </w:r>
                    </w:p>
                    <w:p w14:paraId="1E0028A1" w14:textId="5E02BA4C" w:rsidR="005F38F2" w:rsidRPr="00554E76" w:rsidRDefault="005F38F2" w:rsidP="00327253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FFFFFF" w:themeColor="background1"/>
                        </w:rPr>
                      </w:pPr>
                      <w:r w:rsidRPr="00554E76">
                        <w:rPr>
                          <w:rFonts w:ascii="Arial" w:hAnsi="Arial" w:cs="Arial"/>
                          <w:noProof/>
                          <w:color w:val="FFFFFF" w:themeColor="background1"/>
                        </w:rPr>
                        <w:t xml:space="preserve">                                             </w:t>
                      </w:r>
                    </w:p>
                    <w:p w14:paraId="1E0028A2" w14:textId="77777777" w:rsidR="005F38F2" w:rsidRPr="00554E76" w:rsidRDefault="005F38F2" w:rsidP="00327253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FFFFFF" w:themeColor="background1"/>
                        </w:rPr>
                      </w:pPr>
                      <w:r w:rsidRPr="00554E76">
                        <w:rPr>
                          <w:rFonts w:ascii="Arial" w:hAnsi="Arial" w:cs="Arial"/>
                          <w:noProof/>
                          <w:color w:val="FFFFFF" w:themeColor="background1"/>
                        </w:rPr>
                        <w:t xml:space="preserve">                                             </w:t>
                      </w:r>
                    </w:p>
                    <w:p w14:paraId="1E0028A3" w14:textId="77777777" w:rsidR="005F38F2" w:rsidRPr="00554E76" w:rsidRDefault="005F38F2" w:rsidP="00327253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FFFFFF" w:themeColor="background1"/>
                        </w:rPr>
                      </w:pPr>
                      <w:r w:rsidRPr="00554E76">
                        <w:rPr>
                          <w:rFonts w:ascii="Arial" w:hAnsi="Arial" w:cs="Arial"/>
                          <w:noProof/>
                          <w:color w:val="FFFFFF" w:themeColor="background1"/>
                        </w:rPr>
                        <w:t xml:space="preserve">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BC00D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02898" wp14:editId="6B0665D2">
                <wp:simplePos x="0" y="0"/>
                <wp:positionH relativeFrom="column">
                  <wp:posOffset>-876300</wp:posOffset>
                </wp:positionH>
                <wp:positionV relativeFrom="paragraph">
                  <wp:posOffset>2181225</wp:posOffset>
                </wp:positionV>
                <wp:extent cx="2543175" cy="46005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60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C278B" w14:textId="76C45587" w:rsidR="00BC00DD" w:rsidRPr="00BC00DD" w:rsidRDefault="00EA43F2" w:rsidP="00BC00D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t>Walking Distan</w:t>
                            </w:r>
                            <w:r w:rsidR="00BC00DD" w:rsidRPr="00BC00DD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t>ce to WSOP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t>.  S</w:t>
                            </w:r>
                            <w:r w:rsidR="00BC00DD" w:rsidRPr="00BC00DD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pecial rates offered at </w:t>
                            </w:r>
                            <w:r w:rsidR="00BC00DD" w:rsidRPr="003E46CA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Valley 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</w:p>
                          <w:p w14:paraId="60FB2248" w14:textId="55B9B72D" w:rsidR="00BC00DD" w:rsidRPr="008A444A" w:rsidRDefault="008A444A" w:rsidP="008A444A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A444A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$64 for</w:t>
                            </w:r>
                            <w:r w:rsidR="00BC00DD" w:rsidRPr="008A444A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1-29 nights</w:t>
                            </w:r>
                          </w:p>
                          <w:p w14:paraId="6367CD18" w14:textId="6DFC243C" w:rsidR="00BC00DD" w:rsidRPr="008A444A" w:rsidRDefault="008A444A" w:rsidP="008A444A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A444A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$46</w:t>
                            </w:r>
                            <w:r w:rsidR="003E46CA" w:rsidRPr="008A444A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.00</w:t>
                            </w:r>
                            <w:r w:rsidR="00BC00DD" w:rsidRPr="008A444A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E46CA" w:rsidRPr="008A444A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for </w:t>
                            </w:r>
                            <w:r w:rsidR="00BC00DD" w:rsidRPr="008A444A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30+ nights one bed</w:t>
                            </w:r>
                          </w:p>
                          <w:p w14:paraId="00A63166" w14:textId="6E3BFC7D" w:rsidR="00BC00DD" w:rsidRPr="008A444A" w:rsidRDefault="008A444A" w:rsidP="008A444A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A444A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$56</w:t>
                            </w:r>
                            <w:r w:rsidR="003E46CA" w:rsidRPr="008A444A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.00 for </w:t>
                            </w:r>
                            <w:r w:rsidR="00BC00DD" w:rsidRPr="008A444A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30+ nights two beds</w:t>
                            </w:r>
                          </w:p>
                          <w:p w14:paraId="1535A377" w14:textId="6CB3BBDC" w:rsidR="00BC00DD" w:rsidRPr="003E46CA" w:rsidRDefault="00BC00DD" w:rsidP="00BC00D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E46CA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>Extended Stay America Valley View</w:t>
                            </w:r>
                          </w:p>
                          <w:p w14:paraId="45CCC6E6" w14:textId="77777777" w:rsidR="00BC00DD" w:rsidRPr="00BC00DD" w:rsidRDefault="00BC00DD" w:rsidP="00BC00D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C00DD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t>4270 S Valley View Blvd</w:t>
                            </w:r>
                          </w:p>
                          <w:p w14:paraId="2D2D1AB1" w14:textId="77777777" w:rsidR="008A444A" w:rsidRDefault="00BC00DD" w:rsidP="00BC00D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C00DD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t>Las Vegas, NV 89103</w:t>
                            </w:r>
                            <w:r w:rsidR="008A444A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3892687E" w14:textId="3665BDE9" w:rsidR="00BC00DD" w:rsidRDefault="00BC00DD" w:rsidP="00BC00D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C00DD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t>702.221.7600</w:t>
                            </w:r>
                          </w:p>
                          <w:p w14:paraId="3704DC11" w14:textId="77777777" w:rsidR="00EA43F2" w:rsidRPr="00BC00DD" w:rsidRDefault="00EA43F2" w:rsidP="00BC00D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2823F96C" w14:textId="4FD9A3C6" w:rsidR="007A0F03" w:rsidRPr="008A444A" w:rsidRDefault="007A0F03" w:rsidP="00E328C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A444A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E</w:t>
                            </w:r>
                            <w:r w:rsidR="00BC00DD" w:rsidRPr="008A444A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xtended Stay America East Flamingo</w:t>
                            </w:r>
                          </w:p>
                          <w:p w14:paraId="6CF92C61" w14:textId="3FD7846C" w:rsidR="007A0F03" w:rsidRPr="008A444A" w:rsidRDefault="00BC00DD" w:rsidP="00E328C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A444A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1550 East Flamingo Road</w:t>
                            </w:r>
                          </w:p>
                          <w:p w14:paraId="5A01B5F8" w14:textId="0AB7B7C9" w:rsidR="007A0F03" w:rsidRPr="008A444A" w:rsidRDefault="00BC00DD" w:rsidP="00E328C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A444A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Las Vegas, NV 89119</w:t>
                            </w:r>
                            <w:r w:rsidR="008A444A" w:rsidRPr="008A444A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8A444A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702-731-3111</w:t>
                            </w:r>
                          </w:p>
                          <w:p w14:paraId="2443B8E6" w14:textId="783363AA" w:rsidR="008A444A" w:rsidRPr="008A444A" w:rsidRDefault="008A444A" w:rsidP="008A444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A444A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$6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4</w:t>
                            </w:r>
                            <w:r w:rsidRPr="008A444A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for 1-29 nights </w:t>
                            </w:r>
                          </w:p>
                          <w:p w14:paraId="551927AB" w14:textId="5B85DFA1" w:rsidR="008A444A" w:rsidRPr="008A444A" w:rsidRDefault="008A444A" w:rsidP="008A444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$47</w:t>
                            </w:r>
                            <w:r w:rsidRPr="008A444A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.00 for 30+ nights one bed</w:t>
                            </w:r>
                          </w:p>
                          <w:p w14:paraId="4113BC57" w14:textId="469F7443" w:rsidR="008A444A" w:rsidRDefault="008A444A" w:rsidP="008A444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$57</w:t>
                            </w:r>
                            <w:r w:rsidRPr="008A444A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.00 for 30+ nights two beds</w:t>
                            </w:r>
                          </w:p>
                          <w:p w14:paraId="6372B113" w14:textId="32E4727F" w:rsidR="00EA43F2" w:rsidRPr="00EA43F2" w:rsidRDefault="00EA43F2" w:rsidP="008A444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i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A43F2">
                              <w:rPr>
                                <w:rFonts w:ascii="Arial" w:hAnsi="Arial" w:cs="Arial"/>
                                <w:i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All Suites Recently Renovated and Non-Smoking.</w:t>
                            </w:r>
                          </w:p>
                          <w:p w14:paraId="5D142BBF" w14:textId="77777777" w:rsidR="008A444A" w:rsidRDefault="008A444A" w:rsidP="00E328C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156AAE02" w14:textId="4100A655" w:rsidR="007A0F03" w:rsidRPr="008A444A" w:rsidRDefault="007A0F03" w:rsidP="00E328C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A444A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Extended Stay America- Midtown</w:t>
                            </w:r>
                          </w:p>
                          <w:p w14:paraId="38A22F62" w14:textId="1C6C682B" w:rsidR="007A0F03" w:rsidRPr="008A444A" w:rsidRDefault="007A0F03" w:rsidP="00E328C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A444A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3045 S Maryland Pkwy</w:t>
                            </w:r>
                          </w:p>
                          <w:p w14:paraId="05E4EC94" w14:textId="2E4A43AE" w:rsidR="007A0F03" w:rsidRPr="008A444A" w:rsidRDefault="007A0F03" w:rsidP="00E328C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A444A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Las Vegas, NV 89109</w:t>
                            </w:r>
                            <w:r w:rsidR="008A444A" w:rsidRPr="008A444A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8A444A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702.369.1414</w:t>
                            </w:r>
                          </w:p>
                          <w:p w14:paraId="445E935F" w14:textId="334EA597" w:rsidR="008A444A" w:rsidRPr="008A444A" w:rsidRDefault="008A444A" w:rsidP="008A444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A444A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$6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0</w:t>
                            </w:r>
                            <w:r w:rsidRPr="008A444A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for 1-29 nights </w:t>
                            </w:r>
                          </w:p>
                          <w:p w14:paraId="7B486ED0" w14:textId="2DC8C812" w:rsidR="008A444A" w:rsidRPr="008A444A" w:rsidRDefault="008A444A" w:rsidP="008A444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$45</w:t>
                            </w:r>
                            <w:r w:rsidRPr="008A444A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.00 for 30+ nights one bed</w:t>
                            </w:r>
                          </w:p>
                          <w:p w14:paraId="24D01075" w14:textId="244C451F" w:rsidR="008A444A" w:rsidRDefault="008A444A" w:rsidP="008A444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$55</w:t>
                            </w:r>
                            <w:r w:rsidRPr="008A444A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.00 for 30+ nights two beds</w:t>
                            </w:r>
                          </w:p>
                          <w:p w14:paraId="507B3B76" w14:textId="4A64A5E5" w:rsidR="00EA43F2" w:rsidRPr="00EA43F2" w:rsidRDefault="00EA43F2" w:rsidP="008A444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i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A43F2">
                              <w:rPr>
                                <w:rFonts w:ascii="Arial" w:hAnsi="Arial" w:cs="Arial"/>
                                <w:i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All Suites Recently Renovated and Non-Smoking.</w:t>
                            </w:r>
                          </w:p>
                          <w:p w14:paraId="41CB8046" w14:textId="77777777" w:rsidR="00EA43F2" w:rsidRPr="008A444A" w:rsidRDefault="00EA43F2" w:rsidP="008A444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63AE806" w14:textId="77777777" w:rsidR="00BC00DD" w:rsidRDefault="00BC00DD" w:rsidP="00E328C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</w:rPr>
                            </w:pPr>
                          </w:p>
                          <w:p w14:paraId="57CABB14" w14:textId="0826B694" w:rsidR="007A0F03" w:rsidRDefault="00BC00DD" w:rsidP="00E328C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</w:rPr>
                              <w:t xml:space="preserve">On line at </w:t>
                            </w:r>
                            <w:hyperlink r:id="rId9" w:history="1">
                              <w:r w:rsidRPr="00564752">
                                <w:rPr>
                                  <w:rStyle w:val="Hyperlink"/>
                                  <w:rFonts w:ascii="Arial" w:hAnsi="Arial" w:cs="Arial"/>
                                  <w:noProof/>
                                </w:rPr>
                                <w:t>www.extendedstay.com</w:t>
                              </w:r>
                            </w:hyperlink>
                          </w:p>
                          <w:p w14:paraId="21D0178C" w14:textId="20CA3F51" w:rsidR="00BC00DD" w:rsidRDefault="00BC00DD" w:rsidP="00E328C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</w:rPr>
                              <w:t>Company code WSOP</w:t>
                            </w:r>
                          </w:p>
                          <w:p w14:paraId="1D02BC37" w14:textId="2FCCAD98" w:rsidR="007A0F03" w:rsidRDefault="007A0F03" w:rsidP="00E328C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</w:rPr>
                            </w:pPr>
                          </w:p>
                          <w:p w14:paraId="309F53FA" w14:textId="77777777" w:rsidR="007A0F03" w:rsidRDefault="007A0F03" w:rsidP="00E328C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</w:rPr>
                            </w:pPr>
                          </w:p>
                          <w:p w14:paraId="1E0028A9" w14:textId="247A0EDA" w:rsidR="005F38F2" w:rsidRPr="00554E76" w:rsidRDefault="005F38F2" w:rsidP="00E328C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</w:rPr>
                            </w:pPr>
                            <w:r w:rsidRPr="00554E76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</w:rPr>
                              <w:t xml:space="preserve">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9pt;margin-top:171.75pt;width:200.25pt;height:3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s0uAIAAME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" filled="f" stroked="f">
                <v:textbox>
                  <w:txbxContent>
                    <w:p w14:paraId="096C278B" w14:textId="76C45587" w:rsidR="00BC00DD" w:rsidRPr="00BC00DD" w:rsidRDefault="00EA43F2" w:rsidP="00BC00DD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 w:val="18"/>
                          <w:szCs w:val="18"/>
                        </w:rPr>
                        <w:t>Walking Distan</w:t>
                      </w:r>
                      <w:r w:rsidR="00BC00DD" w:rsidRPr="00BC00DD">
                        <w:rPr>
                          <w:rFonts w:ascii="Arial" w:hAnsi="Arial" w:cs="Arial"/>
                          <w:noProof/>
                          <w:color w:val="FFFFFF" w:themeColor="background1"/>
                          <w:sz w:val="18"/>
                          <w:szCs w:val="18"/>
                        </w:rPr>
                        <w:t>ce to WSOP</w:t>
                      </w: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 w:val="18"/>
                          <w:szCs w:val="18"/>
                        </w:rPr>
                        <w:t>.  S</w:t>
                      </w:r>
                      <w:r w:rsidR="00BC00DD" w:rsidRPr="00BC00DD">
                        <w:rPr>
                          <w:rFonts w:ascii="Arial" w:hAnsi="Arial" w:cs="Arial"/>
                          <w:noProof/>
                          <w:color w:val="FFFFFF" w:themeColor="background1"/>
                          <w:sz w:val="18"/>
                          <w:szCs w:val="18"/>
                        </w:rPr>
                        <w:t xml:space="preserve">pecial rates offered at </w:t>
                      </w:r>
                      <w:r w:rsidR="00BC00DD" w:rsidRPr="003E46CA">
                        <w:rPr>
                          <w:rFonts w:ascii="Arial" w:hAnsi="Arial" w:cs="Arial"/>
                          <w:b/>
                          <w:i/>
                          <w:noProof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Valley View</w:t>
                      </w:r>
                      <w:r>
                        <w:rPr>
                          <w:rFonts w:ascii="Arial" w:hAnsi="Arial" w:cs="Arial"/>
                          <w:b/>
                          <w:i/>
                          <w:noProof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.</w:t>
                      </w:r>
                    </w:p>
                    <w:p w14:paraId="60FB2248" w14:textId="55B9B72D" w:rsidR="00BC00DD" w:rsidRPr="008A444A" w:rsidRDefault="008A444A" w:rsidP="008A444A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8A444A"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$64 for</w:t>
                      </w:r>
                      <w:r w:rsidR="00BC00DD" w:rsidRPr="008A444A"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 1-29 nights</w:t>
                      </w:r>
                    </w:p>
                    <w:p w14:paraId="6367CD18" w14:textId="6DFC243C" w:rsidR="00BC00DD" w:rsidRPr="008A444A" w:rsidRDefault="008A444A" w:rsidP="008A444A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8A444A"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$46</w:t>
                      </w:r>
                      <w:r w:rsidR="003E46CA" w:rsidRPr="008A444A"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.00</w:t>
                      </w:r>
                      <w:r w:rsidR="00BC00DD" w:rsidRPr="008A444A"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3E46CA" w:rsidRPr="008A444A"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for </w:t>
                      </w:r>
                      <w:r w:rsidR="00BC00DD" w:rsidRPr="008A444A"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30+ nights one bed</w:t>
                      </w:r>
                    </w:p>
                    <w:p w14:paraId="00A63166" w14:textId="6E3BFC7D" w:rsidR="00BC00DD" w:rsidRPr="008A444A" w:rsidRDefault="008A444A" w:rsidP="008A444A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8A444A"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$56</w:t>
                      </w:r>
                      <w:r w:rsidR="003E46CA" w:rsidRPr="008A444A"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.00 for </w:t>
                      </w:r>
                      <w:r w:rsidR="00BC00DD" w:rsidRPr="008A444A"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30+ nights two beds</w:t>
                      </w:r>
                    </w:p>
                    <w:p w14:paraId="1535A377" w14:textId="6CB3BBDC" w:rsidR="00BC00DD" w:rsidRPr="003E46CA" w:rsidRDefault="00BC00DD" w:rsidP="00BC00DD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i/>
                          <w:noProof/>
                          <w:color w:val="FFFFFF" w:themeColor="background1"/>
                          <w:sz w:val="16"/>
                          <w:szCs w:val="16"/>
                          <w:u w:val="single"/>
                        </w:rPr>
                      </w:pPr>
                      <w:r w:rsidRPr="003E46CA">
                        <w:rPr>
                          <w:rFonts w:ascii="Arial" w:hAnsi="Arial" w:cs="Arial"/>
                          <w:b/>
                          <w:i/>
                          <w:noProof/>
                          <w:color w:val="FFFFFF" w:themeColor="background1"/>
                          <w:sz w:val="16"/>
                          <w:szCs w:val="16"/>
                          <w:u w:val="single"/>
                        </w:rPr>
                        <w:t>Extended Stay America Valley View</w:t>
                      </w:r>
                    </w:p>
                    <w:p w14:paraId="45CCC6E6" w14:textId="77777777" w:rsidR="00BC00DD" w:rsidRPr="00BC00DD" w:rsidRDefault="00BC00DD" w:rsidP="00BC00DD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8"/>
                          <w:szCs w:val="18"/>
                        </w:rPr>
                      </w:pPr>
                      <w:r w:rsidRPr="00BC00DD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8"/>
                          <w:szCs w:val="18"/>
                        </w:rPr>
                        <w:t>4270 S Valley View Blvd</w:t>
                      </w:r>
                    </w:p>
                    <w:p w14:paraId="2D2D1AB1" w14:textId="77777777" w:rsidR="008A444A" w:rsidRDefault="00BC00DD" w:rsidP="00BC00DD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8"/>
                          <w:szCs w:val="18"/>
                        </w:rPr>
                      </w:pPr>
                      <w:r w:rsidRPr="00BC00DD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8"/>
                          <w:szCs w:val="18"/>
                        </w:rPr>
                        <w:t>Las Vegas, NV 89103</w:t>
                      </w:r>
                      <w:r w:rsidR="008A444A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8"/>
                          <w:szCs w:val="18"/>
                        </w:rPr>
                        <w:t xml:space="preserve">    </w:t>
                      </w:r>
                    </w:p>
                    <w:p w14:paraId="3892687E" w14:textId="3665BDE9" w:rsidR="00BC00DD" w:rsidRDefault="00BC00DD" w:rsidP="00BC00DD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8"/>
                          <w:szCs w:val="18"/>
                        </w:rPr>
                      </w:pPr>
                      <w:r w:rsidRPr="00BC00DD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8"/>
                          <w:szCs w:val="18"/>
                        </w:rPr>
                        <w:t>702.221.7600</w:t>
                      </w:r>
                    </w:p>
                    <w:p w14:paraId="3704DC11" w14:textId="77777777" w:rsidR="00EA43F2" w:rsidRPr="00BC00DD" w:rsidRDefault="00EA43F2" w:rsidP="00BC00DD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2823F96C" w14:textId="4FD9A3C6" w:rsidR="007A0F03" w:rsidRPr="008A444A" w:rsidRDefault="007A0F03" w:rsidP="00E328C8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8A444A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  <w:t>E</w:t>
                      </w:r>
                      <w:r w:rsidR="00BC00DD" w:rsidRPr="008A444A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  <w:t>xtended Stay America East Flamingo</w:t>
                      </w:r>
                    </w:p>
                    <w:p w14:paraId="6CF92C61" w14:textId="3FD7846C" w:rsidR="007A0F03" w:rsidRPr="008A444A" w:rsidRDefault="00BC00DD" w:rsidP="00E328C8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8A444A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  <w:t>1550 East Flamingo Road</w:t>
                      </w:r>
                    </w:p>
                    <w:p w14:paraId="5A01B5F8" w14:textId="0AB7B7C9" w:rsidR="007A0F03" w:rsidRPr="008A444A" w:rsidRDefault="00BC00DD" w:rsidP="00E328C8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8A444A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  <w:t>Las Vegas, NV 89119</w:t>
                      </w:r>
                      <w:r w:rsidR="008A444A" w:rsidRPr="008A444A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   </w:t>
                      </w:r>
                      <w:r w:rsidRPr="008A444A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  <w:t>702-731-3111</w:t>
                      </w:r>
                    </w:p>
                    <w:p w14:paraId="2443B8E6" w14:textId="783363AA" w:rsidR="008A444A" w:rsidRPr="008A444A" w:rsidRDefault="008A444A" w:rsidP="008A444A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8A444A"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$6</w:t>
                      </w: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4</w:t>
                      </w:r>
                      <w:r w:rsidRPr="008A444A"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 for 1-29 nights </w:t>
                      </w:r>
                    </w:p>
                    <w:p w14:paraId="551927AB" w14:textId="5B85DFA1" w:rsidR="008A444A" w:rsidRPr="008A444A" w:rsidRDefault="008A444A" w:rsidP="008A444A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$47</w:t>
                      </w:r>
                      <w:r w:rsidRPr="008A444A"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.00 for 30+ nights one bed</w:t>
                      </w:r>
                    </w:p>
                    <w:p w14:paraId="4113BC57" w14:textId="469F7443" w:rsidR="008A444A" w:rsidRDefault="008A444A" w:rsidP="008A444A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$57</w:t>
                      </w:r>
                      <w:r w:rsidRPr="008A444A"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.00 for 30+ nights two beds</w:t>
                      </w:r>
                    </w:p>
                    <w:p w14:paraId="6372B113" w14:textId="32E4727F" w:rsidR="00EA43F2" w:rsidRPr="00EA43F2" w:rsidRDefault="00EA43F2" w:rsidP="008A444A">
                      <w:pPr>
                        <w:spacing w:after="0" w:line="360" w:lineRule="auto"/>
                        <w:rPr>
                          <w:rFonts w:ascii="Arial" w:hAnsi="Arial" w:cs="Arial"/>
                          <w:i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EA43F2">
                        <w:rPr>
                          <w:rFonts w:ascii="Arial" w:hAnsi="Arial" w:cs="Arial"/>
                          <w:i/>
                          <w:noProof/>
                          <w:color w:val="FFFFFF" w:themeColor="background1"/>
                          <w:sz w:val="16"/>
                          <w:szCs w:val="16"/>
                        </w:rPr>
                        <w:t>All Suites Recently Renovated and Non-Smoking.</w:t>
                      </w:r>
                    </w:p>
                    <w:p w14:paraId="5D142BBF" w14:textId="77777777" w:rsidR="008A444A" w:rsidRDefault="008A444A" w:rsidP="00E328C8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156AAE02" w14:textId="4100A655" w:rsidR="007A0F03" w:rsidRPr="008A444A" w:rsidRDefault="007A0F03" w:rsidP="00E328C8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8A444A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  <w:t>Extended Stay America- Midtown</w:t>
                      </w:r>
                    </w:p>
                    <w:p w14:paraId="38A22F62" w14:textId="1C6C682B" w:rsidR="007A0F03" w:rsidRPr="008A444A" w:rsidRDefault="007A0F03" w:rsidP="00E328C8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8A444A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  <w:t>3045 S Maryland Pkwy</w:t>
                      </w:r>
                    </w:p>
                    <w:p w14:paraId="05E4EC94" w14:textId="2E4A43AE" w:rsidR="007A0F03" w:rsidRPr="008A444A" w:rsidRDefault="007A0F03" w:rsidP="00E328C8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8A444A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  <w:t>Las Vegas, NV 89109</w:t>
                      </w:r>
                      <w:r w:rsidR="008A444A" w:rsidRPr="008A444A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   </w:t>
                      </w:r>
                      <w:r w:rsidRPr="008A444A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  <w:t>702.369.1414</w:t>
                      </w:r>
                    </w:p>
                    <w:p w14:paraId="445E935F" w14:textId="334EA597" w:rsidR="008A444A" w:rsidRPr="008A444A" w:rsidRDefault="008A444A" w:rsidP="008A444A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8A444A"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$6</w:t>
                      </w: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0</w:t>
                      </w:r>
                      <w:r w:rsidRPr="008A444A"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 for 1-29 nights </w:t>
                      </w:r>
                    </w:p>
                    <w:p w14:paraId="7B486ED0" w14:textId="2DC8C812" w:rsidR="008A444A" w:rsidRPr="008A444A" w:rsidRDefault="008A444A" w:rsidP="008A444A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$45</w:t>
                      </w:r>
                      <w:r w:rsidRPr="008A444A"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.00 for 30+ nights one bed</w:t>
                      </w:r>
                    </w:p>
                    <w:p w14:paraId="24D01075" w14:textId="244C451F" w:rsidR="008A444A" w:rsidRDefault="008A444A" w:rsidP="008A444A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$55</w:t>
                      </w:r>
                      <w:r w:rsidRPr="008A444A"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.00 for 30+ nights two beds</w:t>
                      </w:r>
                    </w:p>
                    <w:p w14:paraId="507B3B76" w14:textId="4A64A5E5" w:rsidR="00EA43F2" w:rsidRPr="00EA43F2" w:rsidRDefault="00EA43F2" w:rsidP="008A444A">
                      <w:pPr>
                        <w:spacing w:after="0" w:line="360" w:lineRule="auto"/>
                        <w:rPr>
                          <w:rFonts w:ascii="Arial" w:hAnsi="Arial" w:cs="Arial"/>
                          <w:i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EA43F2">
                        <w:rPr>
                          <w:rFonts w:ascii="Arial" w:hAnsi="Arial" w:cs="Arial"/>
                          <w:i/>
                          <w:noProof/>
                          <w:color w:val="FFFFFF" w:themeColor="background1"/>
                          <w:sz w:val="16"/>
                          <w:szCs w:val="16"/>
                        </w:rPr>
                        <w:t>All Suites Recently Renovated and Non-Smoking</w:t>
                      </w:r>
                      <w:r w:rsidRPr="00EA43F2">
                        <w:rPr>
                          <w:rFonts w:ascii="Arial" w:hAnsi="Arial" w:cs="Arial"/>
                          <w:i/>
                          <w:noProof/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</w:p>
                    <w:p w14:paraId="41CB8046" w14:textId="77777777" w:rsidR="00EA43F2" w:rsidRPr="008A444A" w:rsidRDefault="00EA43F2" w:rsidP="008A444A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63AE806" w14:textId="77777777" w:rsidR="00BC00DD" w:rsidRDefault="00BC00DD" w:rsidP="00E328C8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FFFFFF" w:themeColor="background1"/>
                        </w:rPr>
                      </w:pPr>
                    </w:p>
                    <w:p w14:paraId="57CABB14" w14:textId="0826B694" w:rsidR="007A0F03" w:rsidRDefault="00BC00DD" w:rsidP="00E328C8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</w:rPr>
                        <w:t xml:space="preserve">On line at </w:t>
                      </w:r>
                      <w:hyperlink r:id="rId10" w:history="1">
                        <w:r w:rsidRPr="00564752">
                          <w:rPr>
                            <w:rStyle w:val="Hyperlink"/>
                            <w:rFonts w:ascii="Arial" w:hAnsi="Arial" w:cs="Arial"/>
                            <w:noProof/>
                          </w:rPr>
                          <w:t>www.extendedstay.com</w:t>
                        </w:r>
                      </w:hyperlink>
                    </w:p>
                    <w:p w14:paraId="21D0178C" w14:textId="20CA3F51" w:rsidR="00BC00DD" w:rsidRDefault="00BC00DD" w:rsidP="00E328C8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</w:rPr>
                        <w:t>Company code WSOP</w:t>
                      </w:r>
                    </w:p>
                    <w:p w14:paraId="1D02BC37" w14:textId="2FCCAD98" w:rsidR="007A0F03" w:rsidRDefault="007A0F03" w:rsidP="00E328C8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FFFFFF" w:themeColor="background1"/>
                        </w:rPr>
                      </w:pPr>
                    </w:p>
                    <w:p w14:paraId="309F53FA" w14:textId="77777777" w:rsidR="007A0F03" w:rsidRDefault="007A0F03" w:rsidP="00E328C8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FFFFFF" w:themeColor="background1"/>
                        </w:rPr>
                      </w:pPr>
                    </w:p>
                    <w:p w14:paraId="1E0028A9" w14:textId="247A0EDA" w:rsidR="005F38F2" w:rsidRPr="00554E76" w:rsidRDefault="005F38F2" w:rsidP="00E328C8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FFFFFF" w:themeColor="background1"/>
                        </w:rPr>
                      </w:pPr>
                      <w:r w:rsidRPr="00554E76">
                        <w:rPr>
                          <w:rFonts w:ascii="Arial" w:hAnsi="Arial" w:cs="Arial"/>
                          <w:noProof/>
                          <w:color w:val="FFFFFF" w:themeColor="background1"/>
                        </w:rPr>
                        <w:t xml:space="preserve">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A0F0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E9659A" wp14:editId="3E03AF9E">
                <wp:simplePos x="0" y="0"/>
                <wp:positionH relativeFrom="column">
                  <wp:posOffset>2181225</wp:posOffset>
                </wp:positionH>
                <wp:positionV relativeFrom="paragraph">
                  <wp:posOffset>3552825</wp:posOffset>
                </wp:positionV>
                <wp:extent cx="4457700" cy="29527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95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68F0B0" w14:textId="0ECA0BAD" w:rsidR="005F38F2" w:rsidRPr="00F6533F" w:rsidRDefault="005F38F2" w:rsidP="00F653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F6533F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  <w:t>Fully equipped kitchens with full-size fridge, range cooktop, microwave and coffee maker</w:t>
                            </w:r>
                            <w:r w:rsidR="00EA43F2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2CE66A9A" w14:textId="782E98E0" w:rsidR="005F38F2" w:rsidRPr="00F6533F" w:rsidRDefault="005F38F2" w:rsidP="00F653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F6533F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  <w:t>FREE grab-and-go breakfast</w:t>
                            </w:r>
                            <w:r w:rsidR="00EA43F2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E94678B" w14:textId="2EABCFF3" w:rsidR="005F38F2" w:rsidRPr="00F6533F" w:rsidRDefault="00F6533F" w:rsidP="00F653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F6533F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  <w:t>Flat screen TVs with premium channels</w:t>
                            </w:r>
                            <w:r w:rsidR="00EA43F2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3E5511EB" w14:textId="10555973" w:rsidR="005F38F2" w:rsidRPr="00F6533F" w:rsidRDefault="00F6533F" w:rsidP="00F653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F6533F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  <w:t>On-site guest laundry facilies and housekeeping services</w:t>
                            </w:r>
                            <w:r w:rsidR="00EA43F2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609D36B7" w14:textId="35553EC9" w:rsidR="005F38F2" w:rsidRPr="00F6533F" w:rsidRDefault="00F6533F" w:rsidP="00F653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F6533F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  <w:t>New fresh bedding, pillows and upgraded lighting</w:t>
                            </w:r>
                            <w:r w:rsidR="00EA43F2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0A48FC3A" w14:textId="22566CBA" w:rsidR="005F38F2" w:rsidRPr="00F6533F" w:rsidRDefault="00F6533F" w:rsidP="00F653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F6533F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  <w:t>Unlimited local calls and personalized voicemail</w:t>
                            </w:r>
                            <w:r w:rsidR="00EA43F2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2D00E635" w14:textId="3F149356" w:rsidR="005F38F2" w:rsidRPr="00F6533F" w:rsidRDefault="00F6533F" w:rsidP="00F653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F6533F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  <w:t>Pet friendly rooms available</w:t>
                            </w:r>
                            <w:r w:rsidR="00EA43F2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 at all three Las Vegas locations.</w:t>
                            </w:r>
                          </w:p>
                          <w:p w14:paraId="21089CCA" w14:textId="6895EEE3" w:rsidR="00F6533F" w:rsidRDefault="00F6533F" w:rsidP="00F653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F6533F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  <w:t>The best value by the day, week or month</w:t>
                            </w:r>
                            <w:r w:rsidR="00EA43F2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74C954D2" w14:textId="5AFA7A11" w:rsidR="007A0F03" w:rsidRDefault="00EA43F2" w:rsidP="00F653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  <w:t>Pool:</w:t>
                            </w:r>
                            <w:r w:rsidR="007A0F03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Valley View and </w:t>
                            </w:r>
                            <w:r w:rsidR="007A0F03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  <w:t>Flamingo location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  <w:t>s.</w:t>
                            </w:r>
                          </w:p>
                          <w:p w14:paraId="6AC7E32A" w14:textId="5629C4D4" w:rsidR="007A0F03" w:rsidRDefault="00EA43F2" w:rsidP="00F653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  <w:t>Meeting rooms: Three at Flamingo l</w:t>
                            </w:r>
                            <w:r w:rsidR="007A0F03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  <w:t>ocation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2A8547FF" w14:textId="1B70CD03" w:rsidR="007A0F03" w:rsidRPr="00F6533F" w:rsidRDefault="007A0F03" w:rsidP="00F653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On site Fitness </w:t>
                            </w:r>
                            <w:r w:rsidR="00EA43F2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  <w:t>Facilities: Valley View and Flamingo l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  <w:t>ocation</w:t>
                            </w:r>
                            <w:r w:rsidR="00EA43F2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1"/>
                                <w:szCs w:val="21"/>
                              </w:rPr>
                              <w:t>s.</w:t>
                            </w:r>
                          </w:p>
                          <w:p w14:paraId="168C4E62" w14:textId="77777777" w:rsidR="005F38F2" w:rsidRPr="00554E76" w:rsidRDefault="005F38F2" w:rsidP="0021135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</w:rPr>
                            </w:pPr>
                            <w:r w:rsidRPr="00554E76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</w:rPr>
                              <w:t xml:space="preserve">                                             </w:t>
                            </w:r>
                          </w:p>
                          <w:p w14:paraId="1FA7B1E3" w14:textId="77777777" w:rsidR="005F38F2" w:rsidRPr="00554E76" w:rsidRDefault="005F38F2" w:rsidP="0021135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</w:rPr>
                            </w:pPr>
                            <w:r w:rsidRPr="00554E76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</w:rPr>
                              <w:t xml:space="preserve">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71.75pt;margin-top:279.75pt;width:351pt;height:23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" filled="f" stroked="f">
                <v:textbox>
                  <w:txbxContent>
                    <w:p w14:paraId="3868F0B0" w14:textId="0ECA0BAD" w:rsidR="005F38F2" w:rsidRPr="00F6533F" w:rsidRDefault="005F38F2" w:rsidP="00F653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F6533F"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  <w:t>Fully equipped kitchens with full-size fridge, range cooktop, microwave and coffee maker</w:t>
                      </w:r>
                      <w:r w:rsidR="00EA43F2"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  <w:t>.</w:t>
                      </w:r>
                    </w:p>
                    <w:p w14:paraId="2CE66A9A" w14:textId="782E98E0" w:rsidR="005F38F2" w:rsidRPr="00F6533F" w:rsidRDefault="005F38F2" w:rsidP="00F653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F6533F"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  <w:t>FREE grab-and-go breakfast</w:t>
                      </w:r>
                      <w:r w:rsidR="00EA43F2"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  <w:t>.</w:t>
                      </w:r>
                    </w:p>
                    <w:p w14:paraId="1E94678B" w14:textId="2EABCFF3" w:rsidR="005F38F2" w:rsidRPr="00F6533F" w:rsidRDefault="00F6533F" w:rsidP="00F653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F6533F"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  <w:t>Flat screen TVs with premium channels</w:t>
                      </w:r>
                      <w:r w:rsidR="00EA43F2"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  <w:t>.</w:t>
                      </w:r>
                    </w:p>
                    <w:p w14:paraId="3E5511EB" w14:textId="10555973" w:rsidR="005F38F2" w:rsidRPr="00F6533F" w:rsidRDefault="00F6533F" w:rsidP="00F653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F6533F"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  <w:t>On-site guest laundry facilies and housekeeping services</w:t>
                      </w:r>
                      <w:r w:rsidR="00EA43F2"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  <w:t>.</w:t>
                      </w:r>
                    </w:p>
                    <w:p w14:paraId="609D36B7" w14:textId="35553EC9" w:rsidR="005F38F2" w:rsidRPr="00F6533F" w:rsidRDefault="00F6533F" w:rsidP="00F653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F6533F"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  <w:t>New fresh bedding, pillows and upgraded lighting</w:t>
                      </w:r>
                      <w:r w:rsidR="00EA43F2"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  <w:t>.</w:t>
                      </w:r>
                    </w:p>
                    <w:p w14:paraId="0A48FC3A" w14:textId="22566CBA" w:rsidR="005F38F2" w:rsidRPr="00F6533F" w:rsidRDefault="00F6533F" w:rsidP="00F653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F6533F"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  <w:t>Unlimited local calls and personalized voicemail</w:t>
                      </w:r>
                      <w:r w:rsidR="00EA43F2"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  <w:t>.</w:t>
                      </w:r>
                    </w:p>
                    <w:p w14:paraId="2D00E635" w14:textId="3F149356" w:rsidR="005F38F2" w:rsidRPr="00F6533F" w:rsidRDefault="00F6533F" w:rsidP="00F653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F6533F"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  <w:t>Pet friendly rooms available</w:t>
                      </w:r>
                      <w:r w:rsidR="00EA43F2"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  <w:t xml:space="preserve"> at all three Las Vegas locations.</w:t>
                      </w:r>
                    </w:p>
                    <w:p w14:paraId="21089CCA" w14:textId="6895EEE3" w:rsidR="00F6533F" w:rsidRDefault="00F6533F" w:rsidP="00F653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F6533F"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  <w:t>The best value by the day, week or month</w:t>
                      </w:r>
                      <w:r w:rsidR="00EA43F2"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  <w:t>.</w:t>
                      </w:r>
                    </w:p>
                    <w:p w14:paraId="74C954D2" w14:textId="5AFA7A11" w:rsidR="007A0F03" w:rsidRDefault="00EA43F2" w:rsidP="00F653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  <w:t>Pool:</w:t>
                      </w:r>
                      <w:r w:rsidR="007A0F03"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  <w:t xml:space="preserve">Valley View and </w:t>
                      </w:r>
                      <w:r w:rsidR="007A0F03"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  <w:t>Flamingo location</w:t>
                      </w:r>
                      <w:r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  <w:t>s.</w:t>
                      </w:r>
                    </w:p>
                    <w:p w14:paraId="6AC7E32A" w14:textId="5629C4D4" w:rsidR="007A0F03" w:rsidRDefault="00EA43F2" w:rsidP="00F653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  <w:t>Meeting rooms: Three at Flamingo l</w:t>
                      </w:r>
                      <w:r w:rsidR="007A0F03"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  <w:t>ocation</w:t>
                      </w:r>
                      <w:r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  <w:t>.</w:t>
                      </w:r>
                    </w:p>
                    <w:p w14:paraId="2A8547FF" w14:textId="1B70CD03" w:rsidR="007A0F03" w:rsidRPr="00F6533F" w:rsidRDefault="007A0F03" w:rsidP="00F653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  <w:t xml:space="preserve">On site Fitness </w:t>
                      </w:r>
                      <w:r w:rsidR="00EA43F2"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  <w:t>Facilities: Valley View and Flamingo l</w:t>
                      </w:r>
                      <w:r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  <w:t>ocation</w:t>
                      </w:r>
                      <w:r w:rsidR="00EA43F2"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1"/>
                          <w:szCs w:val="21"/>
                        </w:rPr>
                        <w:t>s.</w:t>
                      </w:r>
                    </w:p>
                    <w:p w14:paraId="168C4E62" w14:textId="77777777" w:rsidR="005F38F2" w:rsidRPr="00554E76" w:rsidRDefault="005F38F2" w:rsidP="00211356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FFFFFF" w:themeColor="background1"/>
                        </w:rPr>
                      </w:pPr>
                      <w:r w:rsidRPr="00554E76">
                        <w:rPr>
                          <w:rFonts w:ascii="Arial" w:hAnsi="Arial" w:cs="Arial"/>
                          <w:noProof/>
                          <w:color w:val="FFFFFF" w:themeColor="background1"/>
                        </w:rPr>
                        <w:t xml:space="preserve">                                             </w:t>
                      </w:r>
                    </w:p>
                    <w:p w14:paraId="1FA7B1E3" w14:textId="77777777" w:rsidR="005F38F2" w:rsidRPr="00554E76" w:rsidRDefault="005F38F2" w:rsidP="00211356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color w:val="FFFFFF" w:themeColor="background1"/>
                        </w:rPr>
                      </w:pPr>
                      <w:r w:rsidRPr="00554E76">
                        <w:rPr>
                          <w:rFonts w:ascii="Arial" w:hAnsi="Arial" w:cs="Arial"/>
                          <w:noProof/>
                          <w:color w:val="FFFFFF" w:themeColor="background1"/>
                        </w:rPr>
                        <w:t xml:space="preserve">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6533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0335B6" wp14:editId="35548FCE">
                <wp:simplePos x="0" y="0"/>
                <wp:positionH relativeFrom="column">
                  <wp:posOffset>2390775</wp:posOffset>
                </wp:positionH>
                <wp:positionV relativeFrom="paragraph">
                  <wp:posOffset>3533775</wp:posOffset>
                </wp:positionV>
                <wp:extent cx="3752850" cy="27336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2733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4451AD7" id="Rectangle 2" o:spid="_x0000_s1026" style="position:absolute;margin-left:188.25pt;margin-top:278.25pt;width:295.5pt;height:21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" fillcolor="white [3212]" stroked="f" strokeweight="2pt"/>
            </w:pict>
          </mc:Fallback>
        </mc:AlternateContent>
      </w:r>
      <w:r w:rsidR="00D54398">
        <w:rPr>
          <w:noProof/>
        </w:rPr>
        <w:drawing>
          <wp:anchor distT="0" distB="0" distL="114300" distR="114300" simplePos="0" relativeHeight="251664384" behindDoc="1" locked="0" layoutInCell="1" allowOverlap="1" wp14:anchorId="1E002896" wp14:editId="18C8CF53">
            <wp:simplePos x="0" y="0"/>
            <wp:positionH relativeFrom="column">
              <wp:posOffset>-819150</wp:posOffset>
            </wp:positionH>
            <wp:positionV relativeFrom="paragraph">
              <wp:posOffset>-800100</wp:posOffset>
            </wp:positionV>
            <wp:extent cx="7581900" cy="98869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e of What matters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91"/>
                    <a:stretch/>
                  </pic:blipFill>
                  <pic:spPr bwMode="auto">
                    <a:xfrm>
                      <a:off x="0" y="0"/>
                      <a:ext cx="7583619" cy="9889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1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93D70"/>
    <w:multiLevelType w:val="hybridMultilevel"/>
    <w:tmpl w:val="6BB68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C8"/>
    <w:rsid w:val="00014196"/>
    <w:rsid w:val="00110EE1"/>
    <w:rsid w:val="001C0878"/>
    <w:rsid w:val="00211356"/>
    <w:rsid w:val="00247C58"/>
    <w:rsid w:val="00327253"/>
    <w:rsid w:val="003E46CA"/>
    <w:rsid w:val="0051729D"/>
    <w:rsid w:val="00554E76"/>
    <w:rsid w:val="005F38F2"/>
    <w:rsid w:val="006E51DE"/>
    <w:rsid w:val="007046F0"/>
    <w:rsid w:val="007A0F03"/>
    <w:rsid w:val="008A444A"/>
    <w:rsid w:val="008F15E2"/>
    <w:rsid w:val="00B35D9A"/>
    <w:rsid w:val="00BC00DD"/>
    <w:rsid w:val="00D54398"/>
    <w:rsid w:val="00D76B7A"/>
    <w:rsid w:val="00E328C8"/>
    <w:rsid w:val="00EA43F2"/>
    <w:rsid w:val="00F6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02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8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13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0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8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13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://www.extendedstay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extendedst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FD4B928A84045B0BE486D8D63D86D" ma:contentTypeVersion="0" ma:contentTypeDescription="Create a new document." ma:contentTypeScope="" ma:versionID="943082ad5ff610137a0c925f4066f092">
  <xsd:schema xmlns:xsd="http://www.w3.org/2001/XMLSchema" xmlns:p="http://schemas.microsoft.com/office/2006/metadata/properties" xmlns:ns2="B9D46F38-A828-4540-B0BE-486D8D63D86D" targetNamespace="http://schemas.microsoft.com/office/2006/metadata/properties" ma:root="true" ma:fieldsID="64cebe2b360b76d71966b849610655ee" ns2:_="">
    <xsd:import namespace="B9D46F38-A828-4540-B0BE-486D8D63D86D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PSDescriptio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9D46F38-A828-4540-B0BE-486D8D63D86D" elementFormDefault="qualified">
    <xsd:import namespace="http://schemas.microsoft.com/office/2006/documentManagement/types"/>
    <xsd:element name="Owner" ma:index="8" nillable="true" ma:displayName="Owner" ma:internalName="Owner">
      <xsd:simpleType>
        <xsd:restriction base="dms:Text"/>
      </xsd:simpleType>
    </xsd:element>
    <xsd:element name="SPSDescription" ma:index="9" nillable="true" ma:displayName="Description" ma:internalName="SPSDescription">
      <xsd:simpleType>
        <xsd:restriction base="dms:Note"/>
      </xsd:simpleType>
    </xsd:element>
    <xsd:element name="Status" ma:index="10" nillable="true" ma:displayName="Status" ma:internalName="Status">
      <xsd:simpleType>
        <xsd:restriction base="dms:Choice">
          <xsd:enumeration value="Rough"/>
          <xsd:enumeration value="Draft"/>
          <xsd:enumeration value="In Review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Owner xmlns="B9D46F38-A828-4540-B0BE-486D8D63D86D" xsi:nil="true"/>
    <SPSDescription xmlns="B9D46F38-A828-4540-B0BE-486D8D63D86D" xsi:nil="true"/>
    <Status xmlns="B9D46F38-A828-4540-B0BE-486D8D63D8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585075-8306-4B56-B5DA-20B75B25C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46F38-A828-4540-B0BE-486D8D63D86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F0E4DA4-F3EF-4F48-8DFB-B0E09822AB11}">
  <ds:schemaRefs>
    <ds:schemaRef ds:uri="http://schemas.microsoft.com/office/2006/metadata/properties"/>
    <ds:schemaRef ds:uri="B9D46F38-A828-4540-B0BE-486D8D63D86D"/>
  </ds:schemaRefs>
</ds:datastoreItem>
</file>

<file path=customXml/itemProps3.xml><?xml version="1.0" encoding="utf-8"?>
<ds:datastoreItem xmlns:ds="http://schemas.openxmlformats.org/officeDocument/2006/customXml" ds:itemID="{B4F9816C-1659-48AD-9698-48D44B0584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EXTENDED STAY HOTELS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Phillip Miller</cp:lastModifiedBy>
  <cp:revision>2</cp:revision>
  <cp:lastPrinted>2013-05-15T19:28:00Z</cp:lastPrinted>
  <dcterms:created xsi:type="dcterms:W3CDTF">2017-01-25T21:22:00Z</dcterms:created>
  <dcterms:modified xsi:type="dcterms:W3CDTF">2017-01-25T21:22:00Z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0x010100386FD4B928A84045B0BE486D8D63D86D</vt:lpwstr>
  </property>
</Properties>
</file>