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8A" w:rsidRPr="00F12D8A" w:rsidRDefault="002D05C8" w:rsidP="00F12D8A">
      <w:pPr>
        <w:pStyle w:val="NoSpacing"/>
        <w:rPr>
          <w:rFonts w:ascii="Arial" w:hAnsi="Arial" w:cs="Arial"/>
          <w:b/>
          <w:color w:val="333333"/>
          <w:sz w:val="40"/>
          <w:u w:val="single"/>
        </w:rPr>
      </w:pPr>
      <w:r>
        <w:rPr>
          <w:rFonts w:ascii="Arial" w:hAnsi="Arial" w:cs="Arial"/>
          <w:b/>
          <w:sz w:val="36"/>
          <w:u w:val="single"/>
        </w:rPr>
        <w:t>Sermon 10/20</w:t>
      </w:r>
      <w:r w:rsidR="00F12D8A" w:rsidRPr="00F12D8A">
        <w:rPr>
          <w:rFonts w:ascii="Arial" w:hAnsi="Arial" w:cs="Arial"/>
          <w:b/>
          <w:sz w:val="36"/>
          <w:u w:val="single"/>
        </w:rPr>
        <w:t>/19</w:t>
      </w:r>
    </w:p>
    <w:p w:rsidR="00F12D8A" w:rsidRPr="00F12D8A" w:rsidRDefault="002D05C8" w:rsidP="00F12D8A">
      <w:pPr>
        <w:pStyle w:val="NoSpacing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James 4:1-17, 5:7-11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Americans and British had a long, awkward relationship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 the century following the American Revolution.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Back in 1859, there was a boundary between the American land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 present-day Washington state and the British territory to the north.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problem was nobody knew where the boundary actually was.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San Juan islands sat there and both sides claimed to own them.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went on for years with no problems, until the pig came along.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some point, the British-owned Hudson Bay company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set up operations on the islands and turned it into a sheep ranch.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Then, in 1859, about 25 American settlers arrived on what they assumed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be their land.</w:t>
      </w:r>
    </w:p>
    <w:p w:rsidR="00B053E1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no doubt surprised at the large number of sheep already there.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they ignored the sheep and happily settled into their new home.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June 15, 1859, one of the Americans, Lyman </w:t>
      </w:r>
      <w:proofErr w:type="spellStart"/>
      <w:r>
        <w:rPr>
          <w:rFonts w:ascii="Arial" w:hAnsi="Arial" w:cs="Arial"/>
          <w:color w:val="222222"/>
        </w:rPr>
        <w:t>Cutlar</w:t>
      </w:r>
      <w:proofErr w:type="spellEnd"/>
      <w:r>
        <w:rPr>
          <w:rFonts w:ascii="Arial" w:hAnsi="Arial" w:cs="Arial"/>
          <w:color w:val="222222"/>
        </w:rPr>
        <w:t>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noticed a pig rooting through his garden and shot it.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pig was owned by Irishman Charles Griffin, a Hudson Bay employee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who owned several pigs and was raising them free range-</w:t>
      </w:r>
      <w:proofErr w:type="gramStart"/>
      <w:r>
        <w:rPr>
          <w:rFonts w:ascii="Arial" w:hAnsi="Arial" w:cs="Arial"/>
          <w:color w:val="222222"/>
        </w:rPr>
        <w:t>style,</w:t>
      </w:r>
      <w:proofErr w:type="gramEnd"/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by letting them run around on other people's property.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Cutlar</w:t>
      </w:r>
      <w:proofErr w:type="spellEnd"/>
      <w:r>
        <w:rPr>
          <w:rFonts w:ascii="Arial" w:hAnsi="Arial" w:cs="Arial"/>
          <w:color w:val="222222"/>
        </w:rPr>
        <w:t xml:space="preserve"> offered Griffin $10 to replace his pig.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Griffin demanded $100.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lastRenderedPageBreak/>
        <w:t>Cutlar</w:t>
      </w:r>
      <w:proofErr w:type="spellEnd"/>
      <w:r>
        <w:rPr>
          <w:rFonts w:ascii="Arial" w:hAnsi="Arial" w:cs="Arial"/>
          <w:color w:val="222222"/>
        </w:rPr>
        <w:t xml:space="preserve"> defended himself by claiming the pig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shouldn't have been on his land eating his potatoes.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Griffin supposedly replied with: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“It's up to you to keep your potatoes out of my pig.”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British authorities tried to arrest </w:t>
      </w:r>
      <w:proofErr w:type="spellStart"/>
      <w:r>
        <w:rPr>
          <w:rFonts w:ascii="Arial" w:hAnsi="Arial" w:cs="Arial"/>
          <w:color w:val="222222"/>
        </w:rPr>
        <w:t>Cutlar</w:t>
      </w:r>
      <w:proofErr w:type="spellEnd"/>
      <w:r>
        <w:rPr>
          <w:rFonts w:ascii="Arial" w:hAnsi="Arial" w:cs="Arial"/>
          <w:color w:val="222222"/>
        </w:rPr>
        <w:t>, who called on American military aid.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Sixty-six American soldiers were dispatched.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British, fearing they would lose control of the islands,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sent along a couple of warships to counter the Americans.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the 10th of August, 461 Americans and 14 cannons, were being faced down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by five British warships carrying 2,140 men.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British were ordered to storm the islands and remove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occupying American forces, which would have triggered an all-out war.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Amazingly, both the British and American commanding officers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ignored their orders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gave their respective soldiers strict orders to only fire if fired upon.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Sanity had sort of prevailed.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Who won this unique Pig War?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one really, though the pig totally lost.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September, everyone was bored with the whole episode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agreed on a joint military occupation of the island.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the next 12 years, token military forces of about 100 men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on each side lived in harmony, regularly visiting each other.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Would America and Britain actually have gone to war over a pig?</w:t>
      </w:r>
    </w:p>
    <w:p w:rsidR="002D05C8" w:rsidRDefault="00B053E1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Think about it. </w:t>
      </w:r>
      <w:r w:rsidR="002D05C8">
        <w:rPr>
          <w:rFonts w:ascii="Arial" w:hAnsi="Arial" w:cs="Arial"/>
          <w:color w:val="222222"/>
        </w:rPr>
        <w:t>Do arguments and quarrels only heat up for good reasons?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humans have been fighting and quarreling from the beginning of time.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James was well aware of the damage disagreements can cause.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wrote this letter in an effort to show the people a better way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to solve their disagreements.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has a better plan for his people.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causes fights and quarrels among you?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Don't they come from your desires that battle within you?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desire but do not have, so you kill.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covet but you cannot get what you want, so you quarrel and fight.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Whatever quarrel we may find ourselves in, there is a better way of solving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our disagreements than fighting it out and hurting one another.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gives us grace and lifts up those who are humble.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situation can be improved when we are humble before God,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share his grace with one another.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Anger, frustration, and harsh words, only add fuel to the fire.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Forgiveness and patience can make all the difference.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good to remember our opinions are almost certainly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</w:t>
      </w:r>
      <w:r w:rsidR="00B053E1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as 100% right as we think they are.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forgives us over and over.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don't deserve to have God love us, but He loves us anyway.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didn't deserve to have Jesus come to us, but He did.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different life can be when we share his forgiveness and love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instead of arguing and quarreling amongst ourselves.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Larry Davies, taught a teenage Sunday School class at his church.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Sunday morning he asked his class:      "Does God answer prayers?"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class erupted with answers such as: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“Of course.”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“Yes.”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“Always.”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“Well then," he said "why don't we pray more frequently?”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was a long uncomfortable silence in the room.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slowly the students began to open up.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“I don't know how to pray.”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“I don't know what to say.”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Those are common fears for many of us.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common for many of us to feel we don't know how to pray or what to say.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disciples felt the same way, so they asked Jesus to teach them how to pray.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James understood, so he gave us an example of how we can pray.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do not have because you do not ask God.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you ask, you do not receive, because you ask with wrong motives,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that you may spend what you get on your pleasures.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ask for something "in Jesus' name",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we are asking God for something we believe He would want to do.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Praying in "Jesus name" is asking for what we believe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  </w:t>
      </w:r>
      <w:r w:rsidR="00B053E1">
        <w:rPr>
          <w:rFonts w:ascii="Arial" w:hAnsi="Arial" w:cs="Arial"/>
          <w:color w:val="222222"/>
        </w:rPr>
        <w:t>Jesus would want us</w:t>
      </w:r>
      <w:r>
        <w:rPr>
          <w:rFonts w:ascii="Arial" w:hAnsi="Arial" w:cs="Arial"/>
          <w:color w:val="222222"/>
        </w:rPr>
        <w:t xml:space="preserve"> to ask for.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"To become more effective in our praying, it is helpful to remember: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It is not the arithmetic of our prayers, how many they are;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nor the rhetoric of our prayers, how eloquent they may be;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nor the geometry of o</w:t>
      </w:r>
      <w:r w:rsidR="00B053E1">
        <w:rPr>
          <w:rFonts w:ascii="Arial" w:hAnsi="Arial" w:cs="Arial"/>
          <w:color w:val="222222"/>
        </w:rPr>
        <w:t>ur prayers, how long they are</w:t>
      </w:r>
      <w:r>
        <w:rPr>
          <w:rFonts w:ascii="Arial" w:hAnsi="Arial" w:cs="Arial"/>
          <w:color w:val="222222"/>
        </w:rPr>
        <w:t>;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nor the music of our prayers, how sweet our voice may be;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nor the method of our prayers, how orderly they may be;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nor even the theology of our prayers, how good the doctrine may be;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the fervency of our prayers, the constant faithfulness in prayer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which wins the day and unleashes the power of </w:t>
      </w:r>
      <w:proofErr w:type="gramStart"/>
      <w:r>
        <w:rPr>
          <w:rFonts w:ascii="Arial" w:hAnsi="Arial" w:cs="Arial"/>
          <w:color w:val="222222"/>
        </w:rPr>
        <w:t>God."</w:t>
      </w:r>
      <w:proofErr w:type="gramEnd"/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the trusting in God, believing he listens, and answers.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building a relationship with God, a relationship which changes us,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how we live, and changes our relationship with each other.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may ask will our prayers change God's mind?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prayer isn't about changing God's mind.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Prayer is about changing our minds, so our will lines up with His will.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James reminded his readers, and also all of us: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"Come near to God and he will come near to you.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Humble yourselves before the Lord, and he will lift you up."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Prayer is the most powerful way to come close to God.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the strongest way to avoid conflicts and arguments with each other.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the most efficient way to discover God loves us; God is with us.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elderly Scotch woman lived all alone.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 a friend asked her, "What do you do during the day?"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"Well," she answered, "I get my hymnbook and sing.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Then I get the Bible and let the Lord speak to me.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Then I tell God everything which is on my mind.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 When I get tired of reading, and cannot sing anymore,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</w:t>
      </w:r>
      <w:r w:rsidR="00B053E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 have listened to God,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and have shared my thoughts and questions with him,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Well, then I just sit still and let the Lord love me."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Praying is not so much about asking God for things,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 but letting God </w:t>
      </w:r>
      <w:proofErr w:type="gramStart"/>
      <w:r>
        <w:rPr>
          <w:rFonts w:ascii="Arial" w:hAnsi="Arial" w:cs="Arial"/>
          <w:color w:val="222222"/>
        </w:rPr>
        <w:t>be</w:t>
      </w:r>
      <w:proofErr w:type="gramEnd"/>
      <w:r>
        <w:rPr>
          <w:rFonts w:ascii="Arial" w:hAnsi="Arial" w:cs="Arial"/>
          <w:color w:val="222222"/>
        </w:rPr>
        <w:t xml:space="preserve"> God in our lives.</w:t>
      </w:r>
    </w:p>
    <w:p w:rsidR="002D05C8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3142E3" w:rsidRPr="00F12D8A" w:rsidRDefault="002D05C8" w:rsidP="002D05C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sectPr w:rsidR="003142E3" w:rsidRPr="00F12D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6F" w:rsidRDefault="00F2276F" w:rsidP="00F12D8A">
      <w:pPr>
        <w:spacing w:after="0" w:line="240" w:lineRule="auto"/>
      </w:pPr>
      <w:r>
        <w:separator/>
      </w:r>
    </w:p>
  </w:endnote>
  <w:endnote w:type="continuationSeparator" w:id="0">
    <w:p w:rsidR="00F2276F" w:rsidRDefault="00F2276F" w:rsidP="00F1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8A" w:rsidRDefault="00F12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3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2D8A" w:rsidRDefault="00F1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6F" w:rsidRDefault="00F2276F" w:rsidP="00F12D8A">
      <w:pPr>
        <w:spacing w:after="0" w:line="240" w:lineRule="auto"/>
      </w:pPr>
      <w:r>
        <w:separator/>
      </w:r>
    </w:p>
  </w:footnote>
  <w:footnote w:type="continuationSeparator" w:id="0">
    <w:p w:rsidR="00F2276F" w:rsidRDefault="00F2276F" w:rsidP="00F12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A"/>
    <w:rsid w:val="002D05C8"/>
    <w:rsid w:val="00574B56"/>
    <w:rsid w:val="00615182"/>
    <w:rsid w:val="00705B58"/>
    <w:rsid w:val="00850F95"/>
    <w:rsid w:val="00877322"/>
    <w:rsid w:val="00A46C96"/>
    <w:rsid w:val="00B053E1"/>
    <w:rsid w:val="00F12D8A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67DB"/>
  <w15:chartTrackingRefBased/>
  <w15:docId w15:val="{D3559E5A-226C-4242-B573-28C7062E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8A"/>
  </w:style>
  <w:style w:type="paragraph" w:styleId="Footer">
    <w:name w:val="footer"/>
    <w:basedOn w:val="Normal"/>
    <w:link w:val="FooterChar"/>
    <w:uiPriority w:val="99"/>
    <w:unhideWhenUsed/>
    <w:rsid w:val="00F1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8A"/>
  </w:style>
  <w:style w:type="paragraph" w:styleId="NoSpacing">
    <w:name w:val="No Spacing"/>
    <w:uiPriority w:val="1"/>
    <w:qFormat/>
    <w:rsid w:val="00F1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4</cp:revision>
  <dcterms:created xsi:type="dcterms:W3CDTF">2019-10-21T23:55:00Z</dcterms:created>
  <dcterms:modified xsi:type="dcterms:W3CDTF">2019-10-22T00:03:00Z</dcterms:modified>
</cp:coreProperties>
</file>