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F188" w14:textId="0374B2A5" w:rsidR="00D53934" w:rsidRDefault="00B67E97">
      <w:r>
        <w:rPr>
          <w:noProof/>
        </w:rPr>
        <w:drawing>
          <wp:anchor distT="0" distB="0" distL="114300" distR="114300" simplePos="0" relativeHeight="251658240" behindDoc="1" locked="0" layoutInCell="1" allowOverlap="1" wp14:anchorId="01A74C09" wp14:editId="77CBAC4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5943600" cy="2893695"/>
            <wp:effectExtent l="0" t="0" r="0" b="1905"/>
            <wp:wrapTight wrapText="bothSides">
              <wp:wrapPolygon edited="0">
                <wp:start x="0" y="0"/>
                <wp:lineTo x="0" y="21472"/>
                <wp:lineTo x="21531" y="2147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eranza cover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603CA" w14:textId="2EFC176D" w:rsidR="00B67E97" w:rsidRDefault="00B67E97"/>
    <w:p w14:paraId="181B8F89" w14:textId="5B9C2F2D" w:rsidR="00B67E97" w:rsidRDefault="00B67E97"/>
    <w:p w14:paraId="11CAAB0A" w14:textId="2710625F" w:rsidR="00B67E97" w:rsidRDefault="00B67E97"/>
    <w:p w14:paraId="3A9A91C8" w14:textId="56D77322" w:rsidR="00B67E97" w:rsidRDefault="00B67E97"/>
    <w:p w14:paraId="2268B226" w14:textId="25872AA2" w:rsidR="00B67E97" w:rsidRDefault="00B67E97"/>
    <w:p w14:paraId="4D7B3FA0" w14:textId="0C44AE80" w:rsidR="00B67E97" w:rsidRDefault="00B67E97"/>
    <w:p w14:paraId="41E72204" w14:textId="5B10D229" w:rsidR="00B67E97" w:rsidRDefault="00B67E97"/>
    <w:p w14:paraId="2F5B5F83" w14:textId="5F6BFEA7" w:rsidR="00B67E97" w:rsidRDefault="00B67E97"/>
    <w:p w14:paraId="4D15333F" w14:textId="415BC4EA" w:rsidR="00B67E97" w:rsidRDefault="00B67E97"/>
    <w:p w14:paraId="789E145B" w14:textId="637FCE9C" w:rsidR="00B67E97" w:rsidRDefault="00B67E97"/>
    <w:p w14:paraId="140BD8FC" w14:textId="258FE968" w:rsidR="00B67E97" w:rsidRDefault="00B67E97"/>
    <w:p w14:paraId="1CF9F48E" w14:textId="3C27A0C9" w:rsidR="00B67E97" w:rsidRDefault="00B67E97"/>
    <w:p w14:paraId="57501782" w14:textId="466ED553" w:rsidR="00B67E97" w:rsidRDefault="00B67E97" w:rsidP="00B67E97">
      <w:pPr>
        <w:jc w:val="center"/>
        <w:rPr>
          <w:rFonts w:ascii="Algerian" w:hAnsi="Algerian"/>
          <w:color w:val="C00000"/>
          <w:sz w:val="56"/>
          <w:szCs w:val="56"/>
        </w:rPr>
      </w:pPr>
      <w:r w:rsidRPr="00B67E97">
        <w:rPr>
          <w:rFonts w:ascii="Algerian" w:hAnsi="Algerian"/>
          <w:color w:val="C00000"/>
          <w:sz w:val="56"/>
          <w:szCs w:val="56"/>
        </w:rPr>
        <w:t>Schedule of Events</w:t>
      </w:r>
    </w:p>
    <w:p w14:paraId="24FAAB38" w14:textId="77777777" w:rsidR="00D53934" w:rsidRPr="00B67E97" w:rsidRDefault="00D53934" w:rsidP="00B67E97">
      <w:pPr>
        <w:jc w:val="center"/>
        <w:rPr>
          <w:rFonts w:ascii="Algerian" w:hAnsi="Algerian"/>
          <w:color w:val="C00000"/>
          <w:sz w:val="56"/>
          <w:szCs w:val="56"/>
        </w:rPr>
      </w:pPr>
    </w:p>
    <w:p w14:paraId="32AC8520" w14:textId="075B284F" w:rsidR="00952C47" w:rsidRPr="00FA1FC9" w:rsidRDefault="00952C47" w:rsidP="00B67E97">
      <w:pPr>
        <w:jc w:val="center"/>
        <w:rPr>
          <w:rFonts w:ascii="Algerian" w:hAnsi="Algerian"/>
          <w:sz w:val="48"/>
          <w:szCs w:val="48"/>
        </w:rPr>
      </w:pPr>
      <w:r w:rsidRPr="00FA1FC9">
        <w:rPr>
          <w:rFonts w:ascii="Algerian" w:hAnsi="Algerian"/>
          <w:sz w:val="48"/>
          <w:szCs w:val="48"/>
        </w:rPr>
        <w:t>Friday November 30</w:t>
      </w:r>
      <w:r w:rsidRPr="00FA1FC9">
        <w:rPr>
          <w:rFonts w:ascii="Algerian" w:hAnsi="Algerian"/>
          <w:sz w:val="48"/>
          <w:szCs w:val="48"/>
          <w:vertAlign w:val="superscript"/>
        </w:rPr>
        <w:t>th</w:t>
      </w:r>
      <w:r w:rsidRPr="00FA1FC9">
        <w:rPr>
          <w:rFonts w:ascii="Algerian" w:hAnsi="Algerian"/>
          <w:sz w:val="48"/>
          <w:szCs w:val="48"/>
        </w:rPr>
        <w:t xml:space="preserve"> </w:t>
      </w:r>
    </w:p>
    <w:p w14:paraId="4F2601B1" w14:textId="0CF4CE42" w:rsidR="00952C47" w:rsidRPr="00FA1FC9" w:rsidRDefault="00952C47" w:rsidP="00B67E97">
      <w:pPr>
        <w:jc w:val="center"/>
        <w:rPr>
          <w:rFonts w:ascii="Bahnschrift" w:hAnsi="Bahnschrift"/>
          <w:sz w:val="40"/>
          <w:szCs w:val="40"/>
        </w:rPr>
      </w:pPr>
      <w:r w:rsidRPr="00FA1FC9">
        <w:rPr>
          <w:rFonts w:ascii="Bahnschrift" w:hAnsi="Bahnschrift"/>
          <w:sz w:val="40"/>
          <w:szCs w:val="40"/>
        </w:rPr>
        <w:t xml:space="preserve">Check in 2 pm – 10 pm </w:t>
      </w:r>
    </w:p>
    <w:p w14:paraId="2699734C" w14:textId="0CCD6968" w:rsidR="00FA1FC9" w:rsidRDefault="00FA1FC9" w:rsidP="00B67E97">
      <w:pPr>
        <w:jc w:val="center"/>
        <w:rPr>
          <w:rFonts w:ascii="Bahnschrift" w:hAnsi="Bahnschrift"/>
          <w:sz w:val="40"/>
          <w:szCs w:val="40"/>
        </w:rPr>
      </w:pPr>
      <w:r w:rsidRPr="00FA1FC9">
        <w:rPr>
          <w:rFonts w:ascii="Bahnschrift" w:hAnsi="Bahnschrift"/>
          <w:sz w:val="40"/>
          <w:szCs w:val="40"/>
        </w:rPr>
        <w:t>Kenny’s Killer Jerky Goat Roping</w:t>
      </w:r>
      <w:r w:rsidR="00E76E67">
        <w:rPr>
          <w:rFonts w:ascii="Bahnschrift" w:hAnsi="Bahnschrift"/>
          <w:sz w:val="40"/>
          <w:szCs w:val="40"/>
        </w:rPr>
        <w:t>-</w:t>
      </w:r>
      <w:r w:rsidRPr="00FA1FC9">
        <w:rPr>
          <w:rFonts w:ascii="Bahnschrift" w:hAnsi="Bahnschrift"/>
          <w:sz w:val="40"/>
          <w:szCs w:val="40"/>
        </w:rPr>
        <w:t xml:space="preserve"> 5 pm </w:t>
      </w:r>
    </w:p>
    <w:p w14:paraId="15B827C8" w14:textId="77777777" w:rsidR="00FA1FC9" w:rsidRPr="00FA1FC9" w:rsidRDefault="00FA1FC9" w:rsidP="00B67E97">
      <w:pPr>
        <w:jc w:val="center"/>
        <w:rPr>
          <w:rFonts w:ascii="Bahnschrift" w:hAnsi="Bahnschrift"/>
          <w:sz w:val="40"/>
          <w:szCs w:val="40"/>
        </w:rPr>
      </w:pPr>
    </w:p>
    <w:p w14:paraId="019CE301" w14:textId="3B24DB42" w:rsidR="00B67E97" w:rsidRDefault="00B67E97" w:rsidP="00B67E97">
      <w:pPr>
        <w:jc w:val="center"/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>Saturday December 1</w:t>
      </w:r>
      <w:r w:rsidRPr="00B67E97">
        <w:rPr>
          <w:rFonts w:ascii="Algerian" w:hAnsi="Algerian"/>
          <w:sz w:val="48"/>
          <w:szCs w:val="48"/>
          <w:vertAlign w:val="superscript"/>
        </w:rPr>
        <w:t>st</w:t>
      </w:r>
    </w:p>
    <w:p w14:paraId="643AE7CC" w14:textId="544AA4D5" w:rsidR="00952C47" w:rsidRDefault="00952C4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Check in 7 am – 9 am </w:t>
      </w:r>
    </w:p>
    <w:p w14:paraId="3A1A7263" w14:textId="26545855" w:rsidR="00FA1FC9" w:rsidRDefault="00B67E97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JABGA </w:t>
      </w:r>
      <w:r w:rsidR="00FA1FC9">
        <w:rPr>
          <w:rFonts w:ascii="Bahnschrift" w:hAnsi="Bahnschrift"/>
          <w:sz w:val="40"/>
          <w:szCs w:val="40"/>
        </w:rPr>
        <w:t>Area 1 Show</w:t>
      </w:r>
      <w:r w:rsidR="00E76E67">
        <w:rPr>
          <w:rFonts w:ascii="Bahnschrift" w:hAnsi="Bahnschrift"/>
          <w:sz w:val="40"/>
          <w:szCs w:val="40"/>
        </w:rPr>
        <w:t>-</w:t>
      </w:r>
      <w:r w:rsidR="00FA1FC9">
        <w:rPr>
          <w:rFonts w:ascii="Bahnschrift" w:hAnsi="Bahnschrift"/>
          <w:sz w:val="40"/>
          <w:szCs w:val="40"/>
        </w:rPr>
        <w:t xml:space="preserve"> 9 am</w:t>
      </w:r>
    </w:p>
    <w:p w14:paraId="464D73A1" w14:textId="3F517AEC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E76E67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Cooper Bounds </w:t>
      </w:r>
    </w:p>
    <w:p w14:paraId="043F118E" w14:textId="23A3220D" w:rsidR="00952C47" w:rsidRDefault="00FA1FC9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 (see JABGA Schedule)</w:t>
      </w:r>
    </w:p>
    <w:p w14:paraId="445E02BF" w14:textId="3ED592DF" w:rsidR="00FA1FC9" w:rsidRDefault="00FA1FC9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lastRenderedPageBreak/>
        <w:t>Dorper Show</w:t>
      </w:r>
      <w:r w:rsidR="00E76E67">
        <w:rPr>
          <w:rFonts w:ascii="Bahnschrift" w:hAnsi="Bahnschrift"/>
          <w:sz w:val="40"/>
          <w:szCs w:val="40"/>
        </w:rPr>
        <w:t>-</w:t>
      </w:r>
      <w:r>
        <w:rPr>
          <w:rFonts w:ascii="Bahnschrift" w:hAnsi="Bahnschrift"/>
          <w:sz w:val="40"/>
          <w:szCs w:val="40"/>
        </w:rPr>
        <w:t xml:space="preserve"> 10 am</w:t>
      </w:r>
    </w:p>
    <w:p w14:paraId="526205D7" w14:textId="3EC8573F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586CFC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Robert Dinsmore </w:t>
      </w:r>
    </w:p>
    <w:p w14:paraId="2865239D" w14:textId="22705B97" w:rsidR="00FA1FC9" w:rsidRDefault="00FA1FC9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South African Style Show</w:t>
      </w:r>
      <w:r w:rsidR="00E76E67">
        <w:rPr>
          <w:rFonts w:ascii="Bahnschrift" w:hAnsi="Bahnschrift"/>
          <w:sz w:val="40"/>
          <w:szCs w:val="40"/>
        </w:rPr>
        <w:t>-</w:t>
      </w:r>
      <w:r>
        <w:rPr>
          <w:rFonts w:ascii="Bahnschrift" w:hAnsi="Bahnschrift"/>
          <w:sz w:val="40"/>
          <w:szCs w:val="40"/>
        </w:rPr>
        <w:t xml:space="preserve"> 11 am </w:t>
      </w:r>
    </w:p>
    <w:p w14:paraId="261E9DA3" w14:textId="5D8E7FC3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586CFC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Fred </w:t>
      </w:r>
      <w:proofErr w:type="spellStart"/>
      <w:r>
        <w:rPr>
          <w:rFonts w:ascii="Bahnschrift" w:hAnsi="Bahnschrift"/>
          <w:sz w:val="40"/>
          <w:szCs w:val="40"/>
        </w:rPr>
        <w:t>Homeyer</w:t>
      </w:r>
      <w:proofErr w:type="spellEnd"/>
      <w:r>
        <w:rPr>
          <w:rFonts w:ascii="Bahnschrift" w:hAnsi="Bahnschrift"/>
          <w:sz w:val="40"/>
          <w:szCs w:val="40"/>
        </w:rPr>
        <w:t xml:space="preserve"> </w:t>
      </w:r>
    </w:p>
    <w:p w14:paraId="06FCB8EB" w14:textId="284EC6F8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</w:p>
    <w:p w14:paraId="7133E963" w14:textId="65685C03" w:rsidR="005D0DC3" w:rsidRDefault="005D0DC3" w:rsidP="00FA1FC9">
      <w:pPr>
        <w:jc w:val="center"/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>Sunday December 2</w:t>
      </w:r>
      <w:r w:rsidRPr="005D0DC3">
        <w:rPr>
          <w:rFonts w:ascii="Algerian" w:hAnsi="Algerian"/>
          <w:sz w:val="48"/>
          <w:szCs w:val="48"/>
          <w:vertAlign w:val="superscript"/>
        </w:rPr>
        <w:t>nd</w:t>
      </w:r>
      <w:r>
        <w:rPr>
          <w:rFonts w:ascii="Algerian" w:hAnsi="Algerian"/>
          <w:sz w:val="48"/>
          <w:szCs w:val="48"/>
        </w:rPr>
        <w:t xml:space="preserve"> </w:t>
      </w:r>
    </w:p>
    <w:p w14:paraId="2AA5C7FE" w14:textId="0F9C003C" w:rsidR="00D246B7" w:rsidRDefault="00D246B7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Check in 7 am – 8 am </w:t>
      </w:r>
    </w:p>
    <w:p w14:paraId="6F9EBA80" w14:textId="4B767CE2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ABGA Show A</w:t>
      </w:r>
      <w:r w:rsidR="00E76E67">
        <w:rPr>
          <w:rFonts w:ascii="Bahnschrift" w:hAnsi="Bahnschrift"/>
          <w:sz w:val="40"/>
          <w:szCs w:val="40"/>
        </w:rPr>
        <w:t>-</w:t>
      </w:r>
      <w:r>
        <w:rPr>
          <w:rFonts w:ascii="Bahnschrift" w:hAnsi="Bahnschrift"/>
          <w:sz w:val="40"/>
          <w:szCs w:val="40"/>
        </w:rPr>
        <w:t xml:space="preserve"> 9 am </w:t>
      </w:r>
    </w:p>
    <w:p w14:paraId="139BB608" w14:textId="56AEE528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E76E67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Robert Dinsmore </w:t>
      </w:r>
    </w:p>
    <w:p w14:paraId="0D53F48A" w14:textId="1BA1B974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Jackpot Show Starting with Sheep</w:t>
      </w:r>
      <w:r w:rsidR="00E76E67">
        <w:rPr>
          <w:rFonts w:ascii="Bahnschrift" w:hAnsi="Bahnschrift"/>
          <w:sz w:val="40"/>
          <w:szCs w:val="40"/>
        </w:rPr>
        <w:t>-</w:t>
      </w:r>
      <w:r>
        <w:rPr>
          <w:rFonts w:ascii="Bahnschrift" w:hAnsi="Bahnschrift"/>
          <w:sz w:val="40"/>
          <w:szCs w:val="40"/>
        </w:rPr>
        <w:t xml:space="preserve"> 9am </w:t>
      </w:r>
    </w:p>
    <w:p w14:paraId="49AF6006" w14:textId="3692DCCA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E76E67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</w:t>
      </w:r>
      <w:r w:rsidR="00C46D30">
        <w:rPr>
          <w:rFonts w:ascii="Bahnschrift" w:hAnsi="Bahnschrift"/>
          <w:sz w:val="40"/>
          <w:szCs w:val="40"/>
        </w:rPr>
        <w:t>Matt Hayes</w:t>
      </w:r>
      <w:bookmarkStart w:id="0" w:name="_GoBack"/>
      <w:bookmarkEnd w:id="0"/>
      <w:r>
        <w:rPr>
          <w:rFonts w:ascii="Bahnschrift" w:hAnsi="Bahnschrift"/>
          <w:sz w:val="40"/>
          <w:szCs w:val="40"/>
        </w:rPr>
        <w:t xml:space="preserve"> </w:t>
      </w:r>
    </w:p>
    <w:p w14:paraId="266ABD62" w14:textId="3DC30766" w:rsid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ABGA Show B following the conclusion of Show A</w:t>
      </w:r>
    </w:p>
    <w:p w14:paraId="7DFF9EFB" w14:textId="33E575CB" w:rsidR="005D0DC3" w:rsidRPr="005D0DC3" w:rsidRDefault="005D0DC3" w:rsidP="00FA1FC9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Judge</w:t>
      </w:r>
      <w:r w:rsidR="00E76E67">
        <w:rPr>
          <w:rFonts w:ascii="Bahnschrift" w:hAnsi="Bahnschrift"/>
          <w:sz w:val="40"/>
          <w:szCs w:val="40"/>
        </w:rPr>
        <w:t>:</w:t>
      </w:r>
      <w:r>
        <w:rPr>
          <w:rFonts w:ascii="Bahnschrift" w:hAnsi="Bahnschrift"/>
          <w:sz w:val="40"/>
          <w:szCs w:val="40"/>
        </w:rPr>
        <w:t xml:space="preserve"> John Tart III</w:t>
      </w:r>
    </w:p>
    <w:p w14:paraId="6EFB5F27" w14:textId="54F2CB91" w:rsidR="00B67E97" w:rsidRPr="00B67E97" w:rsidRDefault="00B67E97" w:rsidP="00B67E97">
      <w:pPr>
        <w:jc w:val="center"/>
        <w:rPr>
          <w:rFonts w:ascii="Algerian" w:hAnsi="Algerian"/>
          <w:sz w:val="48"/>
          <w:szCs w:val="48"/>
        </w:rPr>
      </w:pPr>
    </w:p>
    <w:sectPr w:rsidR="00B67E97" w:rsidRPr="00B67E97" w:rsidSect="00B67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7"/>
    <w:rsid w:val="00586CFC"/>
    <w:rsid w:val="005D0DC3"/>
    <w:rsid w:val="008A6A56"/>
    <w:rsid w:val="00952C47"/>
    <w:rsid w:val="00B35130"/>
    <w:rsid w:val="00B67E97"/>
    <w:rsid w:val="00C46D30"/>
    <w:rsid w:val="00D246B7"/>
    <w:rsid w:val="00D53934"/>
    <w:rsid w:val="00E76E67"/>
    <w:rsid w:val="00F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B2C4"/>
  <w15:chartTrackingRefBased/>
  <w15:docId w15:val="{D8CDC953-238C-4AE2-B189-1542E529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Megan Elwood</cp:lastModifiedBy>
  <cp:revision>5</cp:revision>
  <dcterms:created xsi:type="dcterms:W3CDTF">2018-11-08T21:28:00Z</dcterms:created>
  <dcterms:modified xsi:type="dcterms:W3CDTF">2018-11-10T22:23:00Z</dcterms:modified>
</cp:coreProperties>
</file>