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415D5B" w14:textId="77777777" w:rsidR="001B228D" w:rsidRDefault="005555EF" w:rsidP="005555EF">
      <w:pPr>
        <w:jc w:val="center"/>
      </w:pPr>
      <w:r>
        <w:rPr>
          <w:noProof/>
        </w:rPr>
        <w:drawing>
          <wp:inline distT="0" distB="0" distL="0" distR="0" wp14:anchorId="4BAEC9DE" wp14:editId="0B831A50">
            <wp:extent cx="860164"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gpd patch.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70762" cy="848527"/>
                    </a:xfrm>
                    <a:prstGeom prst="rect">
                      <a:avLst/>
                    </a:prstGeom>
                  </pic:spPr>
                </pic:pic>
              </a:graphicData>
            </a:graphic>
          </wp:inline>
        </w:drawing>
      </w:r>
    </w:p>
    <w:p w14:paraId="01A74E5E" w14:textId="77777777" w:rsidR="005555EF" w:rsidRDefault="005555EF" w:rsidP="005555EF">
      <w:pPr>
        <w:jc w:val="center"/>
      </w:pPr>
      <w:r>
        <w:t>FAIR GROVE POLICE DEPARTMENT</w:t>
      </w:r>
    </w:p>
    <w:p w14:paraId="0A762B9E" w14:textId="096EAA1C" w:rsidR="00B1599F" w:rsidRPr="00B1599F" w:rsidRDefault="0055552D" w:rsidP="005555EF">
      <w:pPr>
        <w:jc w:val="center"/>
        <w:rPr>
          <w:sz w:val="40"/>
          <w:szCs w:val="40"/>
        </w:rPr>
      </w:pPr>
      <w:r>
        <w:rPr>
          <w:sz w:val="40"/>
          <w:szCs w:val="40"/>
        </w:rPr>
        <w:t>Bid Submission Form</w:t>
      </w:r>
    </w:p>
    <w:p w14:paraId="7273FA1A" w14:textId="77777777" w:rsidR="00B1599F" w:rsidRDefault="00B1599F" w:rsidP="005555EF">
      <w:pPr>
        <w:jc w:val="center"/>
      </w:pPr>
    </w:p>
    <w:p w14:paraId="664EBB81" w14:textId="51FB3447" w:rsidR="00B1599F" w:rsidRPr="00AB6BB8" w:rsidRDefault="005F486C" w:rsidP="00B1599F">
      <w:pPr>
        <w:rPr>
          <w:b/>
        </w:rPr>
      </w:pPr>
      <w:r w:rsidRPr="00AB6BB8">
        <w:rPr>
          <w:b/>
        </w:rPr>
        <w:t xml:space="preserve">Legal </w:t>
      </w:r>
      <w:r w:rsidR="00B1599F" w:rsidRPr="00AB6BB8">
        <w:rPr>
          <w:b/>
        </w:rPr>
        <w:t xml:space="preserve">Name of </w:t>
      </w:r>
      <w:r w:rsidR="0055552D" w:rsidRPr="00AB6BB8">
        <w:rPr>
          <w:b/>
        </w:rPr>
        <w:t>Bidder:</w:t>
      </w:r>
      <w:r w:rsidRPr="00AB6BB8">
        <w:rPr>
          <w:b/>
        </w:rPr>
        <w:t xml:space="preserve"> </w:t>
      </w:r>
      <w:r w:rsidR="00B1599F" w:rsidRPr="00AB6BB8">
        <w:rPr>
          <w:b/>
        </w:rPr>
        <w:t>_________________________________________________________________</w:t>
      </w:r>
    </w:p>
    <w:p w14:paraId="7FD52FC4" w14:textId="12A7FCCC" w:rsidR="0055552D" w:rsidRPr="00AB6BB8" w:rsidRDefault="0055552D" w:rsidP="00B1599F">
      <w:pPr>
        <w:rPr>
          <w:b/>
        </w:rPr>
      </w:pPr>
      <w:r w:rsidRPr="00AB6BB8">
        <w:rPr>
          <w:b/>
        </w:rPr>
        <w:t>Date of Birth: ________________________________________________________________________</w:t>
      </w:r>
    </w:p>
    <w:p w14:paraId="1774D63A" w14:textId="3FA32B91" w:rsidR="0055552D" w:rsidRPr="00AB6BB8" w:rsidRDefault="0055552D" w:rsidP="00B1599F">
      <w:pPr>
        <w:rPr>
          <w:b/>
        </w:rPr>
      </w:pPr>
      <w:r w:rsidRPr="00AB6BB8">
        <w:rPr>
          <w:b/>
        </w:rPr>
        <w:t xml:space="preserve">Social Security Number: (For </w:t>
      </w:r>
      <w:r w:rsidR="00EA0E94" w:rsidRPr="00AB6BB8">
        <w:rPr>
          <w:b/>
        </w:rPr>
        <w:t>weapon bidding</w:t>
      </w:r>
      <w:r w:rsidRPr="00AB6BB8">
        <w:rPr>
          <w:b/>
        </w:rPr>
        <w:t xml:space="preserve">) </w:t>
      </w:r>
      <w:r w:rsidR="00EA0E94" w:rsidRPr="00AB6BB8">
        <w:rPr>
          <w:b/>
        </w:rPr>
        <w:t>_____</w:t>
      </w:r>
      <w:r w:rsidRPr="00AB6BB8">
        <w:rPr>
          <w:b/>
        </w:rPr>
        <w:t>_________________________________________</w:t>
      </w:r>
    </w:p>
    <w:p w14:paraId="757C366D" w14:textId="15F9B1BF" w:rsidR="00B1599F" w:rsidRPr="00AB6BB8" w:rsidRDefault="0055552D" w:rsidP="00B1599F">
      <w:pPr>
        <w:rPr>
          <w:b/>
        </w:rPr>
      </w:pPr>
      <w:r w:rsidRPr="00AB6BB8">
        <w:rPr>
          <w:b/>
        </w:rPr>
        <w:t>Bidder’s Address: _____________________________________________________________________</w:t>
      </w:r>
    </w:p>
    <w:p w14:paraId="3940E963" w14:textId="77777777" w:rsidR="00B1599F" w:rsidRPr="00AB6BB8" w:rsidRDefault="00B1599F" w:rsidP="00B1599F">
      <w:pPr>
        <w:rPr>
          <w:b/>
        </w:rPr>
      </w:pPr>
      <w:r w:rsidRPr="00AB6BB8">
        <w:rPr>
          <w:b/>
        </w:rPr>
        <w:t>Phone Number ______________________________</w:t>
      </w:r>
    </w:p>
    <w:p w14:paraId="0A464320" w14:textId="77777777" w:rsidR="00B1599F" w:rsidRDefault="00B1599F" w:rsidP="00B1599F"/>
    <w:p w14:paraId="6BE9BDB1" w14:textId="3C797B2B" w:rsidR="003A080A" w:rsidRDefault="0055552D" w:rsidP="00B1599F">
      <w:r>
        <w:t>Item Bid Upon:  ____________________________________</w:t>
      </w:r>
      <w:r w:rsidR="00282988">
        <w:t>Item Number:</w:t>
      </w:r>
      <w:proofErr w:type="gramStart"/>
      <w:r w:rsidR="00282988">
        <w:t xml:space="preserve">  </w:t>
      </w:r>
      <w:r w:rsidR="00282988">
        <w:t>:</w:t>
      </w:r>
      <w:proofErr w:type="gramEnd"/>
      <w:r w:rsidR="00282988">
        <w:t>____________________</w:t>
      </w:r>
    </w:p>
    <w:p w14:paraId="6EC241F2" w14:textId="7BC22189" w:rsidR="0055552D" w:rsidRDefault="0055552D" w:rsidP="00B1599F">
      <w:r>
        <w:t>Quantity of Items (if applicable</w:t>
      </w:r>
      <w:proofErr w:type="gramStart"/>
      <w:r>
        <w:t>) :</w:t>
      </w:r>
      <w:proofErr w:type="gramEnd"/>
      <w:r>
        <w:t>____________________</w:t>
      </w:r>
    </w:p>
    <w:p w14:paraId="4A9F613E" w14:textId="77777777" w:rsidR="00FA1B76" w:rsidRDefault="00FA1B76" w:rsidP="00FA1B76">
      <w:r>
        <w:t>Item Bid Upon:  ____________________________________Item Number:</w:t>
      </w:r>
      <w:proofErr w:type="gramStart"/>
      <w:r>
        <w:t xml:space="preserve">  :</w:t>
      </w:r>
      <w:proofErr w:type="gramEnd"/>
      <w:r>
        <w:t>____________________</w:t>
      </w:r>
    </w:p>
    <w:p w14:paraId="5F626A34" w14:textId="77777777" w:rsidR="00FA1B76" w:rsidRDefault="00FA1B76" w:rsidP="00FA1B76">
      <w:r>
        <w:t>Quantity of Items (if applicable</w:t>
      </w:r>
      <w:proofErr w:type="gramStart"/>
      <w:r>
        <w:t>) :</w:t>
      </w:r>
      <w:proofErr w:type="gramEnd"/>
      <w:r>
        <w:t>____________________</w:t>
      </w:r>
    </w:p>
    <w:p w14:paraId="5D912F32" w14:textId="77777777" w:rsidR="00FA1B76" w:rsidRDefault="00FA1B76" w:rsidP="00FA1B76">
      <w:r>
        <w:t>Item Bid Upon:  ____________________________________Item Number:</w:t>
      </w:r>
      <w:proofErr w:type="gramStart"/>
      <w:r>
        <w:t xml:space="preserve">  :</w:t>
      </w:r>
      <w:proofErr w:type="gramEnd"/>
      <w:r>
        <w:t>____________________</w:t>
      </w:r>
    </w:p>
    <w:p w14:paraId="25CC76FE" w14:textId="77777777" w:rsidR="00FA1B76" w:rsidRDefault="00FA1B76" w:rsidP="00FA1B76">
      <w:r>
        <w:t>Quantity of Items (if applicable</w:t>
      </w:r>
      <w:proofErr w:type="gramStart"/>
      <w:r>
        <w:t>) :</w:t>
      </w:r>
      <w:proofErr w:type="gramEnd"/>
      <w:r>
        <w:t>____________________</w:t>
      </w:r>
    </w:p>
    <w:p w14:paraId="2FFDC258" w14:textId="77777777" w:rsidR="00FA1B76" w:rsidRDefault="00FA1B76" w:rsidP="00FA1B76">
      <w:r>
        <w:t>Item Bid Upon:  ____________________________________Item Number:</w:t>
      </w:r>
      <w:proofErr w:type="gramStart"/>
      <w:r>
        <w:t xml:space="preserve">  :</w:t>
      </w:r>
      <w:proofErr w:type="gramEnd"/>
      <w:r>
        <w:t>____________________</w:t>
      </w:r>
    </w:p>
    <w:p w14:paraId="35157C2B" w14:textId="77777777" w:rsidR="00FA1B76" w:rsidRDefault="00FA1B76" w:rsidP="00FA1B76">
      <w:r>
        <w:t>Quantity of Items (if applicable</w:t>
      </w:r>
      <w:proofErr w:type="gramStart"/>
      <w:r>
        <w:t>) :</w:t>
      </w:r>
      <w:proofErr w:type="gramEnd"/>
      <w:r>
        <w:t>____________________</w:t>
      </w:r>
    </w:p>
    <w:p w14:paraId="14493B11" w14:textId="77777777" w:rsidR="00FA1B76" w:rsidRDefault="00FA1B76" w:rsidP="00FA1B76">
      <w:r>
        <w:t>Item Bid Upon:  ____________________________________Item Number:</w:t>
      </w:r>
      <w:proofErr w:type="gramStart"/>
      <w:r>
        <w:t xml:space="preserve">  :</w:t>
      </w:r>
      <w:proofErr w:type="gramEnd"/>
      <w:r>
        <w:t>____________________</w:t>
      </w:r>
    </w:p>
    <w:p w14:paraId="586BAC8D" w14:textId="77777777" w:rsidR="00FA1B76" w:rsidRDefault="00FA1B76" w:rsidP="00FA1B76">
      <w:r>
        <w:t>Quantity of Items (if applicable</w:t>
      </w:r>
      <w:proofErr w:type="gramStart"/>
      <w:r>
        <w:t>) :</w:t>
      </w:r>
      <w:proofErr w:type="gramEnd"/>
      <w:r>
        <w:t>____________________</w:t>
      </w:r>
    </w:p>
    <w:p w14:paraId="5C8F00BE" w14:textId="751C5EB3" w:rsidR="00363934" w:rsidRDefault="00363934" w:rsidP="0055552D">
      <w:bookmarkStart w:id="0" w:name="_GoBack"/>
      <w:bookmarkEnd w:id="0"/>
    </w:p>
    <w:p w14:paraId="5C69E586" w14:textId="592FFE01" w:rsidR="00363934" w:rsidRDefault="00363934" w:rsidP="0055552D">
      <w:r>
        <w:t xml:space="preserve">(NOTE) – All bidders for weapons will consent to undergo a criminal history check and background investigation to ensure bidder’s legality to own said weapons under city ordinance, state statute and federal law.  All bidders for emergency lighting and siren equipment will also need to complete a City of Fair Grove affidavit swearing or affirming that they are to use said equipment only in emergency roles as defined by </w:t>
      </w:r>
      <w:proofErr w:type="spellStart"/>
      <w:r>
        <w:t>RSMo</w:t>
      </w:r>
      <w:proofErr w:type="spellEnd"/>
      <w:r>
        <w:t xml:space="preserve"> 304.022.</w:t>
      </w:r>
    </w:p>
    <w:p w14:paraId="15379AFC" w14:textId="415FA426" w:rsidR="00814DB9" w:rsidRDefault="00814DB9" w:rsidP="00B1599F">
      <w:r>
        <w:t xml:space="preserve">I, _________________________________________, understand the rules set forth by the City of Fair Grove and understand that my information may be used by the Fair Grove Police Department to complete a criminal history investigation to ensure my status to own and possess weapons in the State of Missouri.  </w:t>
      </w:r>
    </w:p>
    <w:p w14:paraId="7E98A422" w14:textId="77777777" w:rsidR="00814DB9" w:rsidRDefault="00814DB9" w:rsidP="00B1599F"/>
    <w:p w14:paraId="21FB95CE" w14:textId="0D2925B7" w:rsidR="003A080A" w:rsidRDefault="0055552D" w:rsidP="00B1599F">
      <w:r>
        <w:t>Bidder’s</w:t>
      </w:r>
      <w:r w:rsidR="003A080A">
        <w:t xml:space="preserve"> Signature _______________________________________</w:t>
      </w:r>
      <w:r>
        <w:t>___________</w:t>
      </w:r>
      <w:r w:rsidR="003A080A">
        <w:t>_ Date ______________</w:t>
      </w:r>
    </w:p>
    <w:sectPr w:rsidR="003A080A" w:rsidSect="005555EF">
      <w:pgSz w:w="12240" w:h="15840"/>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EF460A"/>
    <w:multiLevelType w:val="hybridMultilevel"/>
    <w:tmpl w:val="D5722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5EF"/>
    <w:rsid w:val="000245E6"/>
    <w:rsid w:val="0008564D"/>
    <w:rsid w:val="00282988"/>
    <w:rsid w:val="002D17C3"/>
    <w:rsid w:val="00363934"/>
    <w:rsid w:val="003A080A"/>
    <w:rsid w:val="0055552D"/>
    <w:rsid w:val="005555EF"/>
    <w:rsid w:val="005842AB"/>
    <w:rsid w:val="005F486C"/>
    <w:rsid w:val="00814DB9"/>
    <w:rsid w:val="009508F7"/>
    <w:rsid w:val="00AB6BB8"/>
    <w:rsid w:val="00B1599F"/>
    <w:rsid w:val="00CF64E2"/>
    <w:rsid w:val="00D34E6E"/>
    <w:rsid w:val="00D97AB6"/>
    <w:rsid w:val="00EA0E94"/>
    <w:rsid w:val="00FA1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17759"/>
  <w15:chartTrackingRefBased/>
  <w15:docId w15:val="{6A0AC26F-D48A-4663-BAB7-5DB42D147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4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5E6"/>
    <w:rPr>
      <w:rFonts w:ascii="Segoe UI" w:hAnsi="Segoe UI" w:cs="Segoe UI"/>
      <w:sz w:val="18"/>
      <w:szCs w:val="18"/>
    </w:rPr>
  </w:style>
  <w:style w:type="paragraph" w:styleId="ListParagraph">
    <w:name w:val="List Paragraph"/>
    <w:basedOn w:val="Normal"/>
    <w:uiPriority w:val="34"/>
    <w:qFormat/>
    <w:rsid w:val="00B159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299</Words>
  <Characters>1709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Way</dc:creator>
  <cp:keywords/>
  <dc:description/>
  <cp:lastModifiedBy>WAY, BRIAN D.</cp:lastModifiedBy>
  <cp:revision>8</cp:revision>
  <cp:lastPrinted>2017-07-23T19:05:00Z</cp:lastPrinted>
  <dcterms:created xsi:type="dcterms:W3CDTF">2018-06-08T14:05:00Z</dcterms:created>
  <dcterms:modified xsi:type="dcterms:W3CDTF">2018-06-08T14:18:00Z</dcterms:modified>
</cp:coreProperties>
</file>