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563" w:rsidRDefault="00313563" w:rsidP="00313563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36"/>
          <w:szCs w:val="36"/>
        </w:rPr>
        <w:t>CAMP SCHEDULE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32"/>
          <w:szCs w:val="32"/>
        </w:rPr>
        <w:t>TUESDAY AND THURSDAY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9:30-10:00: CHECK IN AT GYM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10:00-10:15:  INTRO OF STAFF/CAMP INFO/EQUIPMENT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10:15:  DIVIDE INTO 3 LEVELS/ COACHES MEETING (MS LEVEL 4)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10:30-11:00: LEVEL 1 AIR TRACK, LEVEL 2 CONDITIONING, LEVEL 3 LINE </w:t>
      </w:r>
      <w:proofErr w:type="gramStart"/>
      <w:r>
        <w:rPr>
          <w:rFonts w:ascii="Calibri" w:hAnsi="Calibri" w:cs="Calibri"/>
          <w:b/>
          <w:bCs/>
          <w:kern w:val="0"/>
          <w:sz w:val="28"/>
          <w:szCs w:val="28"/>
        </w:rPr>
        <w:t>DRILLS,  LEVEL</w:t>
      </w:r>
      <w:proofErr w:type="gramEnd"/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MS JUMP DRILLS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11:00-11:30: LEVEL 1 LINE DRILLS, LEVEL 2 JUMPS/DRILLS, LEVEL 3 CONDITIONING, LEVEL MS AIR TRACK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11:30-12:00: LEVEL 1 JUMPS/DRILLS, LEVEL 2 LINE DRILLS, LEVEL 3 AIR TRACK, LEVEL MS CONDITIONING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12:00-12:30: LEVEL 1 CONDITIONING, LEVEL 2 AIRTRACK, LEVEL 3 JUMPS/DRILL, LEVEL MS LINE DRILLS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12:30-1:15 LUNCH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1:15 CAMP PHOTO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1:30-2:15 STUNT BASICS ALL TOGETHER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2:15-3:00 STUNT STATIONS: BEGINNER (</w:t>
      </w:r>
      <w:proofErr w:type="gramStart"/>
      <w:r>
        <w:rPr>
          <w:rFonts w:ascii="Calibri" w:hAnsi="Calibri" w:cs="Calibri"/>
          <w:b/>
          <w:bCs/>
          <w:kern w:val="0"/>
          <w:sz w:val="28"/>
          <w:szCs w:val="28"/>
        </w:rPr>
        <w:t>SPONGES,ELEVATORS</w:t>
      </w:r>
      <w:proofErr w:type="gramEnd"/>
      <w:r>
        <w:rPr>
          <w:rFonts w:ascii="Calibri" w:hAnsi="Calibri" w:cs="Calibri"/>
          <w:b/>
          <w:bCs/>
          <w:kern w:val="0"/>
          <w:sz w:val="28"/>
          <w:szCs w:val="28"/>
        </w:rPr>
        <w:t>) INTERMEDIATE (CRADLES,EXTENSIONS) ADVANCED (LIBS,360'S)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3:00-3:15 SNACK/BREAK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3:15-4:00:  BREAKING DOWN JUMP PREP (ALL TOGETHER)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4:00-5:00:  OPEN GYM, YOU MAY WORK AS A TEAM ON STUNTS, WORK WITH DEB OR RACHEL, OR TUMBLE.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COACHES: AT 4:30 WE WILL HAVE A COACHES MEETING TO DISCUSS DAY.</w:t>
      </w:r>
    </w:p>
    <w:p w:rsidR="00313563" w:rsidRDefault="00313563" w:rsidP="0031356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TUBING AT HOTEL, PIZZA, AND ICE CREAM IN LOBBY.</w:t>
      </w:r>
    </w:p>
    <w:p w:rsidR="00313563" w:rsidRDefault="00313563" w:rsidP="00313563">
      <w:pPr>
        <w:pStyle w:val="Standard"/>
        <w:spacing w:after="200" w:line="276" w:lineRule="auto"/>
        <w:jc w:val="center"/>
        <w:rPr>
          <w:b/>
          <w:bCs/>
          <w:sz w:val="36"/>
          <w:szCs w:val="36"/>
          <w:lang w:val="en"/>
        </w:rPr>
      </w:pPr>
      <w:r>
        <w:rPr>
          <w:b/>
          <w:bCs/>
          <w:sz w:val="36"/>
          <w:szCs w:val="36"/>
          <w:lang w:val="en"/>
        </w:rPr>
        <w:lastRenderedPageBreak/>
        <w:t>CAMP SCHEDULE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32"/>
          <w:szCs w:val="32"/>
          <w:lang w:val="en"/>
        </w:rPr>
      </w:pPr>
      <w:r>
        <w:rPr>
          <w:b/>
          <w:bCs/>
          <w:sz w:val="32"/>
          <w:szCs w:val="32"/>
          <w:lang w:val="en"/>
        </w:rPr>
        <w:t>WEDNESDAY AND FRIDAY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10:00 CHECK IN AT GYM/ DEMO WITH RAMON.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10:30: LEVEL 1 AIR TRACK, LEVEL 2 LINE DRILLS, LEVEL 3 MOTIONS.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11:00: LEVEL 1 LINE DRILLS, LEVEL 2 MOTIONS, LEVEL 3 AIR TRACK.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11:30: LEVEL 1 MOTIONS, LEVEL 2 AIR TRACK, LEVEL 3 LINE DRILLS.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12:00-1:00: LUNCH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1:00-</w:t>
      </w:r>
      <w:proofErr w:type="gramStart"/>
      <w:r>
        <w:rPr>
          <w:b/>
          <w:bCs/>
          <w:sz w:val="28"/>
          <w:szCs w:val="28"/>
          <w:lang w:val="en"/>
        </w:rPr>
        <w:t>1:40  STUNT</w:t>
      </w:r>
      <w:proofErr w:type="gramEnd"/>
      <w:r>
        <w:rPr>
          <w:b/>
          <w:bCs/>
          <w:sz w:val="28"/>
          <w:szCs w:val="28"/>
          <w:lang w:val="en"/>
        </w:rPr>
        <w:t xml:space="preserve"> (SAME LEVELS AS DAY 1) BEGINNER, INTERMEDIATE, ADVANCED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1:40-2:00: FLEXIBILITY (ALL TOGETHER)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2:00-</w:t>
      </w:r>
      <w:proofErr w:type="gramStart"/>
      <w:r>
        <w:rPr>
          <w:b/>
          <w:bCs/>
          <w:sz w:val="28"/>
          <w:szCs w:val="28"/>
          <w:lang w:val="en"/>
        </w:rPr>
        <w:t>2:15  BREAK</w:t>
      </w:r>
      <w:proofErr w:type="gramEnd"/>
      <w:r>
        <w:rPr>
          <w:b/>
          <w:bCs/>
          <w:sz w:val="28"/>
          <w:szCs w:val="28"/>
          <w:lang w:val="en"/>
        </w:rPr>
        <w:t>/TEAM SNACK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2:15-</w:t>
      </w:r>
      <w:proofErr w:type="gramStart"/>
      <w:r>
        <w:rPr>
          <w:b/>
          <w:bCs/>
          <w:sz w:val="28"/>
          <w:szCs w:val="28"/>
          <w:lang w:val="en"/>
        </w:rPr>
        <w:t>2:30  DEMO</w:t>
      </w:r>
      <w:proofErr w:type="gramEnd"/>
      <w:r>
        <w:rPr>
          <w:b/>
          <w:bCs/>
          <w:sz w:val="28"/>
          <w:szCs w:val="28"/>
          <w:lang w:val="en"/>
        </w:rPr>
        <w:t xml:space="preserve"> WITH RAMON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2:30-3:30 OPEN GYM, YOU MAY WORK AS A TEAM ON STUNTS, WORK WITH DEB OR RACHEL, OR TUMBLE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3:30-4:00 CLOSING/AWARDS</w:t>
      </w: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</w:p>
    <w:p w:rsidR="00313563" w:rsidRDefault="00313563" w:rsidP="00313563">
      <w:pPr>
        <w:pStyle w:val="Standard"/>
        <w:spacing w:after="200" w:line="276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TEAMS STAYING TUESDAY EVENING TUBING, PIZZA, AND ICE CREAM AT HOTEL</w:t>
      </w:r>
    </w:p>
    <w:p w:rsidR="001E2008" w:rsidRDefault="001E2008"/>
    <w:sectPr w:rsidR="001E2008" w:rsidSect="0051225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63"/>
    <w:rsid w:val="001E2008"/>
    <w:rsid w:val="00313563"/>
    <w:rsid w:val="0035547F"/>
    <w:rsid w:val="0083189E"/>
    <w:rsid w:val="00F4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47E7F"/>
  <w15:chartTrackingRefBased/>
  <w15:docId w15:val="{87D8069D-0571-B94A-8527-2338A27F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13563"/>
    <w:pPr>
      <w:widowControl w:val="0"/>
      <w:suppressAutoHyphens/>
      <w:autoSpaceDE w:val="0"/>
      <w:autoSpaceDN w:val="0"/>
      <w:textAlignment w:val="baseline"/>
    </w:pPr>
    <w:rPr>
      <w:rFonts w:ascii="Calibri" w:eastAsia="Calibri" w:hAnsi="Calibri" w:cs="Calibri"/>
      <w:kern w:val="3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Beaulieu</dc:creator>
  <cp:keywords/>
  <dc:description/>
  <cp:lastModifiedBy>Ramon Beaulieu</cp:lastModifiedBy>
  <cp:revision>1</cp:revision>
  <dcterms:created xsi:type="dcterms:W3CDTF">2023-06-19T14:41:00Z</dcterms:created>
  <dcterms:modified xsi:type="dcterms:W3CDTF">2023-06-19T15:03:00Z</dcterms:modified>
</cp:coreProperties>
</file>