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0AAD" w14:textId="77777777" w:rsidR="00627115" w:rsidRDefault="00627115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NACE – SA Chapter Meeting Itinerary</w:t>
      </w:r>
    </w:p>
    <w:p w14:paraId="5D3C65FD" w14:textId="77777777" w:rsidR="00521D01" w:rsidRDefault="00521D01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Drury Plaza Hotel – 823 North Loop 1604 East; San Antonio, Texas 78232</w:t>
      </w:r>
    </w:p>
    <w:p w14:paraId="71217E43" w14:textId="6C690701" w:rsidR="00627115" w:rsidRDefault="009F0E01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F66B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201</w:t>
      </w:r>
      <w:r w:rsidR="00F66B83">
        <w:rPr>
          <w:b/>
          <w:sz w:val="28"/>
          <w:szCs w:val="28"/>
        </w:rPr>
        <w:t>8</w:t>
      </w:r>
    </w:p>
    <w:p w14:paraId="2CF5CB00" w14:textId="77777777" w:rsidR="00627115" w:rsidRPr="00EE0116" w:rsidRDefault="009F0E01" w:rsidP="004E6D1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8:15AM: Brandt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</w:t>
      </w:r>
      <w:r w:rsidR="00627115" w:rsidRPr="00EE011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6C797FD0" w14:textId="77777777"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Identify exits and restrooms</w:t>
      </w:r>
    </w:p>
    <w:p w14:paraId="0C292CFA" w14:textId="77777777"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Announce and thank you to meeting sponsors</w:t>
      </w:r>
    </w:p>
    <w:p w14:paraId="22AF2134" w14:textId="77777777"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Introduction of attendees</w:t>
      </w:r>
    </w:p>
    <w:p w14:paraId="33998C14" w14:textId="77777777" w:rsidR="00681F79" w:rsidRPr="00EE0116" w:rsidRDefault="00681F79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Mention Sign-In Sheet</w:t>
      </w:r>
    </w:p>
    <w:p w14:paraId="249F99FC" w14:textId="77777777" w:rsidR="00627115" w:rsidRPr="00EE0116" w:rsidRDefault="004D4A02" w:rsidP="004E6D1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8:25</w:t>
      </w:r>
      <w:r w:rsidR="00627115" w:rsidRPr="00EE0116">
        <w:rPr>
          <w:rFonts w:ascii="Times New Roman" w:hAnsi="Times New Roman" w:cs="Times New Roman"/>
          <w:b/>
          <w:sz w:val="24"/>
          <w:szCs w:val="24"/>
        </w:rPr>
        <w:t>AM:</w:t>
      </w:r>
      <w:r w:rsidR="009F0E01" w:rsidRPr="00EE0116">
        <w:rPr>
          <w:rFonts w:ascii="Times New Roman" w:hAnsi="Times New Roman" w:cs="Times New Roman"/>
          <w:b/>
          <w:sz w:val="24"/>
          <w:szCs w:val="24"/>
        </w:rPr>
        <w:t xml:space="preserve"> Gary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Introduce</w:t>
      </w:r>
      <w:r w:rsidR="00627115" w:rsidRPr="00EE0116">
        <w:rPr>
          <w:rFonts w:ascii="Times New Roman" w:hAnsi="Times New Roman" w:cs="Times New Roman"/>
          <w:sz w:val="24"/>
          <w:szCs w:val="24"/>
        </w:rPr>
        <w:t xml:space="preserve"> chapter board members</w:t>
      </w:r>
    </w:p>
    <w:p w14:paraId="19E30D4D" w14:textId="77777777" w:rsidR="009F0E01" w:rsidRPr="00EE0116" w:rsidRDefault="00627115" w:rsidP="004E6D11">
      <w:pPr>
        <w:tabs>
          <w:tab w:val="left" w:pos="810"/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9F0E01" w:rsidRPr="00EE0116">
        <w:rPr>
          <w:rFonts w:ascii="Times New Roman" w:hAnsi="Times New Roman" w:cs="Times New Roman"/>
          <w:sz w:val="24"/>
          <w:szCs w:val="24"/>
        </w:rPr>
        <w:t>Gary Martin, Chairman      Brandt DePalmero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Vice Chairman       </w:t>
      </w:r>
      <w:r w:rsidR="009F0E01" w:rsidRPr="00EE0116">
        <w:rPr>
          <w:rFonts w:ascii="Times New Roman" w:hAnsi="Times New Roman" w:cs="Times New Roman"/>
          <w:sz w:val="24"/>
          <w:szCs w:val="24"/>
        </w:rPr>
        <w:t>Darrell Baker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Section Trustee</w:t>
      </w:r>
      <w:r w:rsidRPr="00EE01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81F1A7" w14:textId="00576AB5" w:rsidR="00627115" w:rsidRPr="00EE0116" w:rsidRDefault="009F0E01" w:rsidP="004E6D11">
      <w:pPr>
        <w:tabs>
          <w:tab w:val="left" w:pos="810"/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627115" w:rsidRPr="00EE0116">
        <w:rPr>
          <w:rFonts w:ascii="Times New Roman" w:hAnsi="Times New Roman" w:cs="Times New Roman"/>
          <w:sz w:val="24"/>
          <w:szCs w:val="24"/>
        </w:rPr>
        <w:t xml:space="preserve">Jeff Perry – </w:t>
      </w:r>
      <w:r w:rsidR="00F66B83">
        <w:rPr>
          <w:rFonts w:ascii="Times New Roman" w:hAnsi="Times New Roman" w:cs="Times New Roman"/>
          <w:sz w:val="24"/>
          <w:szCs w:val="24"/>
        </w:rPr>
        <w:t>Webmaster      Clint Lipsey – Special Events</w:t>
      </w:r>
    </w:p>
    <w:p w14:paraId="322073BA" w14:textId="1DEFD46B" w:rsidR="00627115" w:rsidRPr="00EE0116" w:rsidRDefault="00627115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Cindy McDon</w:t>
      </w:r>
      <w:r w:rsidR="009F0E01" w:rsidRPr="00EE0116">
        <w:rPr>
          <w:rFonts w:ascii="Times New Roman" w:hAnsi="Times New Roman" w:cs="Times New Roman"/>
          <w:sz w:val="24"/>
          <w:szCs w:val="24"/>
        </w:rPr>
        <w:t>ald – Treasurer</w:t>
      </w:r>
      <w:r w:rsidR="009F0E01" w:rsidRPr="00EE0116">
        <w:rPr>
          <w:rFonts w:ascii="Times New Roman" w:hAnsi="Times New Roman" w:cs="Times New Roman"/>
          <w:sz w:val="24"/>
          <w:szCs w:val="24"/>
        </w:rPr>
        <w:tab/>
        <w:t>Cory Manu</w:t>
      </w:r>
      <w:r w:rsidR="00F66B83">
        <w:rPr>
          <w:rFonts w:ascii="Times New Roman" w:hAnsi="Times New Roman" w:cs="Times New Roman"/>
          <w:sz w:val="24"/>
          <w:szCs w:val="24"/>
        </w:rPr>
        <w:t>s</w:t>
      </w:r>
      <w:r w:rsidR="009F0E01" w:rsidRPr="00EE0116">
        <w:rPr>
          <w:rFonts w:ascii="Times New Roman" w:hAnsi="Times New Roman" w:cs="Times New Roman"/>
          <w:sz w:val="24"/>
          <w:szCs w:val="24"/>
        </w:rPr>
        <w:t>zak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Secretary</w:t>
      </w:r>
    </w:p>
    <w:p w14:paraId="20F5D6DF" w14:textId="173E52DC" w:rsidR="000E3EA1" w:rsidRPr="00EE0116" w:rsidRDefault="00627115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Announce election, candidate positions, etc.</w:t>
      </w:r>
    </w:p>
    <w:p w14:paraId="1240EFF9" w14:textId="77777777" w:rsidR="004E6D11" w:rsidRPr="00EE0116" w:rsidRDefault="00EE0116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Don’t forget to sign in.</w:t>
      </w:r>
    </w:p>
    <w:p w14:paraId="6042D775" w14:textId="77777777" w:rsidR="00627115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8:35AM: Jeff</w:t>
      </w:r>
      <w:r w:rsidRPr="00EE0116">
        <w:rPr>
          <w:rFonts w:ascii="Times New Roman" w:hAnsi="Times New Roman" w:cs="Times New Roman"/>
          <w:sz w:val="24"/>
          <w:szCs w:val="24"/>
        </w:rPr>
        <w:t xml:space="preserve"> -   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521D01" w:rsidRPr="00EE0116">
        <w:rPr>
          <w:rFonts w:ascii="Times New Roman" w:hAnsi="Times New Roman" w:cs="Times New Roman"/>
          <w:sz w:val="24"/>
          <w:szCs w:val="24"/>
        </w:rPr>
        <w:t>Website update</w:t>
      </w:r>
    </w:p>
    <w:p w14:paraId="7F507F96" w14:textId="607A1CBB" w:rsidR="000E3EA1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8:40AM: Brandt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/Cindy</w:t>
      </w:r>
      <w:r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4D4A02" w:rsidRPr="00EE0116">
        <w:rPr>
          <w:rFonts w:ascii="Times New Roman" w:hAnsi="Times New Roman" w:cs="Times New Roman"/>
          <w:sz w:val="24"/>
          <w:szCs w:val="24"/>
        </w:rPr>
        <w:t>- Update</w:t>
      </w:r>
      <w:r w:rsidRPr="00EE0116">
        <w:rPr>
          <w:rFonts w:ascii="Times New Roman" w:hAnsi="Times New Roman" w:cs="Times New Roman"/>
          <w:sz w:val="24"/>
          <w:szCs w:val="24"/>
        </w:rPr>
        <w:t xml:space="preserve"> on </w:t>
      </w:r>
      <w:r w:rsidR="00521D01" w:rsidRPr="00EE0116">
        <w:rPr>
          <w:rFonts w:ascii="Times New Roman" w:hAnsi="Times New Roman" w:cs="Times New Roman"/>
          <w:sz w:val="24"/>
          <w:szCs w:val="24"/>
        </w:rPr>
        <w:t>short course/</w:t>
      </w:r>
      <w:r w:rsidRPr="00EE0116">
        <w:rPr>
          <w:rFonts w:ascii="Times New Roman" w:hAnsi="Times New Roman" w:cs="Times New Roman"/>
          <w:sz w:val="24"/>
          <w:szCs w:val="24"/>
        </w:rPr>
        <w:t xml:space="preserve">golf tournament, </w:t>
      </w:r>
      <w:r w:rsidR="00F66B83" w:rsidRPr="00EE0116">
        <w:rPr>
          <w:rFonts w:ascii="Times New Roman" w:hAnsi="Times New Roman" w:cs="Times New Roman"/>
          <w:sz w:val="24"/>
          <w:szCs w:val="24"/>
        </w:rPr>
        <w:t>future</w:t>
      </w:r>
      <w:r w:rsidR="00F66B83">
        <w:rPr>
          <w:rFonts w:ascii="Times New Roman" w:hAnsi="Times New Roman" w:cs="Times New Roman"/>
          <w:sz w:val="24"/>
          <w:szCs w:val="24"/>
        </w:rPr>
        <w:t xml:space="preserve"> plans</w:t>
      </w:r>
      <w:r w:rsidRPr="00EE0116">
        <w:rPr>
          <w:rFonts w:ascii="Times New Roman" w:hAnsi="Times New Roman" w:cs="Times New Roman"/>
          <w:sz w:val="24"/>
          <w:szCs w:val="24"/>
        </w:rPr>
        <w:t>.</w:t>
      </w:r>
    </w:p>
    <w:p w14:paraId="4E3BA6C3" w14:textId="77777777" w:rsidR="000E3EA1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8:50AM: Cindy</w:t>
      </w:r>
      <w:r w:rsidRPr="00EE0116">
        <w:rPr>
          <w:rFonts w:ascii="Times New Roman" w:hAnsi="Times New Roman" w:cs="Times New Roman"/>
          <w:sz w:val="24"/>
          <w:szCs w:val="24"/>
        </w:rPr>
        <w:t xml:space="preserve"> - Scholarship update, </w:t>
      </w:r>
      <w:r w:rsidR="00521D01" w:rsidRPr="00EE0116">
        <w:rPr>
          <w:rFonts w:ascii="Times New Roman" w:hAnsi="Times New Roman" w:cs="Times New Roman"/>
          <w:sz w:val="24"/>
          <w:szCs w:val="24"/>
        </w:rPr>
        <w:t>Section Treasurers Report</w:t>
      </w:r>
      <w:r w:rsidRPr="00EE0116">
        <w:rPr>
          <w:rFonts w:ascii="Times New Roman" w:hAnsi="Times New Roman" w:cs="Times New Roman"/>
          <w:sz w:val="24"/>
          <w:szCs w:val="24"/>
        </w:rPr>
        <w:t>.</w:t>
      </w:r>
    </w:p>
    <w:p w14:paraId="0725D468" w14:textId="7F02D569" w:rsidR="000E3EA1" w:rsidRPr="00EE0116" w:rsidRDefault="00521D0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8:55A</w:t>
      </w:r>
      <w:r w:rsidR="009F0E01" w:rsidRPr="00EE0116">
        <w:rPr>
          <w:rFonts w:ascii="Times New Roman" w:hAnsi="Times New Roman" w:cs="Times New Roman"/>
          <w:b/>
          <w:sz w:val="24"/>
          <w:szCs w:val="24"/>
        </w:rPr>
        <w:t>M:  Darrell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Section Trustee Report</w:t>
      </w:r>
    </w:p>
    <w:p w14:paraId="5152489C" w14:textId="42D89625" w:rsidR="000E3EA1" w:rsidRPr="00EE0116" w:rsidRDefault="009F0E0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9: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10</w:t>
      </w:r>
      <w:r w:rsidRPr="00EE0116">
        <w:rPr>
          <w:rFonts w:ascii="Times New Roman" w:hAnsi="Times New Roman" w:cs="Times New Roman"/>
          <w:b/>
          <w:sz w:val="24"/>
          <w:szCs w:val="24"/>
        </w:rPr>
        <w:t xml:space="preserve">AM:  Gary 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- Introduce Speaker – </w:t>
      </w:r>
      <w:r w:rsidR="00F66B83">
        <w:rPr>
          <w:rFonts w:ascii="Times New Roman" w:hAnsi="Times New Roman" w:cs="Times New Roman"/>
          <w:sz w:val="24"/>
          <w:szCs w:val="24"/>
        </w:rPr>
        <w:t>David Snell</w:t>
      </w:r>
      <w:r w:rsidR="00521D01" w:rsidRPr="00EE0116">
        <w:rPr>
          <w:rFonts w:ascii="Times New Roman" w:hAnsi="Times New Roman" w:cs="Times New Roman"/>
          <w:sz w:val="24"/>
          <w:szCs w:val="24"/>
        </w:rPr>
        <w:t>, T</w:t>
      </w:r>
      <w:r w:rsidR="00F66B83">
        <w:rPr>
          <w:rFonts w:ascii="Times New Roman" w:hAnsi="Times New Roman" w:cs="Times New Roman"/>
          <w:sz w:val="24"/>
          <w:szCs w:val="24"/>
        </w:rPr>
        <w:t>renton Corporation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876AA" w14:textId="55BFF8D0" w:rsidR="000E3EA1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 xml:space="preserve">Topic – </w:t>
      </w:r>
      <w:r w:rsidR="00156331">
        <w:rPr>
          <w:rFonts w:ascii="Times New Roman" w:hAnsi="Times New Roman" w:cs="Times New Roman"/>
          <w:sz w:val="24"/>
          <w:szCs w:val="24"/>
        </w:rPr>
        <w:t>“</w:t>
      </w:r>
      <w:r w:rsidR="00F66B83">
        <w:rPr>
          <w:rFonts w:ascii="Times New Roman" w:hAnsi="Times New Roman" w:cs="Times New Roman"/>
          <w:b/>
          <w:i/>
          <w:sz w:val="24"/>
          <w:szCs w:val="24"/>
        </w:rPr>
        <w:t>Wax Tape Solutions/Application and Casing Fill</w:t>
      </w:r>
      <w:r w:rsidR="0015633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2BAD4A79" w14:textId="77777777" w:rsidR="00681F79" w:rsidRPr="00EE0116" w:rsidRDefault="00681F79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9:50AM -10:00AM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Question/Answer</w:t>
      </w:r>
    </w:p>
    <w:p w14:paraId="320EE152" w14:textId="77777777" w:rsidR="004E6D11" w:rsidRPr="00EE0116" w:rsidRDefault="004D4A02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10:00AM: 20min Break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Visit with Vendors</w:t>
      </w:r>
    </w:p>
    <w:p w14:paraId="7FE6C6B3" w14:textId="77777777" w:rsidR="004D4A02" w:rsidRPr="00EE0116" w:rsidRDefault="004D4A02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10:25AM: Jeff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Election announcement and ballot distribution</w:t>
      </w:r>
    </w:p>
    <w:p w14:paraId="5361BEE8" w14:textId="71871CFD" w:rsidR="00681F79" w:rsidRPr="00E31A0E" w:rsidRDefault="00681F79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10:35AM</w:t>
      </w:r>
      <w:r w:rsidR="009F0E01" w:rsidRPr="00EE0116">
        <w:rPr>
          <w:rFonts w:ascii="Times New Roman" w:hAnsi="Times New Roman" w:cs="Times New Roman"/>
          <w:sz w:val="24"/>
          <w:szCs w:val="24"/>
        </w:rPr>
        <w:t>: Jeff, Cory</w:t>
      </w:r>
      <w:r w:rsidRPr="00EE0116">
        <w:rPr>
          <w:rFonts w:ascii="Times New Roman" w:hAnsi="Times New Roman" w:cs="Times New Roman"/>
          <w:sz w:val="24"/>
          <w:szCs w:val="24"/>
        </w:rPr>
        <w:t xml:space="preserve">, </w:t>
      </w:r>
      <w:r w:rsidR="00EE0116" w:rsidRPr="00EE0116">
        <w:rPr>
          <w:rFonts w:ascii="Times New Roman" w:hAnsi="Times New Roman" w:cs="Times New Roman"/>
          <w:sz w:val="24"/>
          <w:szCs w:val="24"/>
        </w:rPr>
        <w:t>Brandt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Collect ballots (Count)</w:t>
      </w:r>
      <w:r w:rsidR="00E31A0E">
        <w:rPr>
          <w:rFonts w:ascii="Times New Roman" w:hAnsi="Times New Roman" w:cs="Times New Roman"/>
          <w:color w:val="FF0000"/>
          <w:sz w:val="24"/>
          <w:szCs w:val="24"/>
        </w:rPr>
        <w:t xml:space="preserve"> Probably a good idea to have Jeff, and two others who are not on the ballot to collect and count. </w:t>
      </w:r>
      <w:bookmarkStart w:id="0" w:name="_GoBack"/>
      <w:bookmarkEnd w:id="0"/>
    </w:p>
    <w:p w14:paraId="67E5AA1D" w14:textId="26234885" w:rsidR="004D4A02" w:rsidRPr="00EE0116" w:rsidRDefault="00681F79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10:40</w:t>
      </w:r>
      <w:r w:rsidR="004D4A02" w:rsidRPr="00EE0116">
        <w:rPr>
          <w:rFonts w:ascii="Times New Roman" w:hAnsi="Times New Roman" w:cs="Times New Roman"/>
          <w:b/>
          <w:sz w:val="24"/>
          <w:szCs w:val="24"/>
        </w:rPr>
        <w:t xml:space="preserve">AM: 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Gary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– Introduce Speaker </w:t>
      </w:r>
      <w:r w:rsidR="00F66B83">
        <w:rPr>
          <w:rFonts w:ascii="Times New Roman" w:hAnsi="Times New Roman" w:cs="Times New Roman"/>
          <w:sz w:val="24"/>
          <w:szCs w:val="24"/>
        </w:rPr>
        <w:t>–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F66B8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F66B83">
        <w:rPr>
          <w:rFonts w:ascii="Times New Roman" w:hAnsi="Times New Roman" w:cs="Times New Roman"/>
          <w:sz w:val="24"/>
          <w:szCs w:val="24"/>
        </w:rPr>
        <w:t>Xihua</w:t>
      </w:r>
      <w:proofErr w:type="spellEnd"/>
      <w:r w:rsidR="00F66B83">
        <w:rPr>
          <w:rFonts w:ascii="Times New Roman" w:hAnsi="Times New Roman" w:cs="Times New Roman"/>
          <w:sz w:val="24"/>
          <w:szCs w:val="24"/>
        </w:rPr>
        <w:t xml:space="preserve"> He and Dr. Jay Fisher, SWRI</w:t>
      </w:r>
    </w:p>
    <w:p w14:paraId="70BC0096" w14:textId="04270CA5" w:rsidR="00EE0116" w:rsidRPr="00EE0116" w:rsidRDefault="00EE0116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 xml:space="preserve">Topic - </w:t>
      </w:r>
      <w:r w:rsidRPr="00EE011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66B83">
        <w:rPr>
          <w:rFonts w:ascii="Times New Roman" w:hAnsi="Times New Roman" w:cs="Times New Roman"/>
          <w:b/>
          <w:i/>
          <w:sz w:val="24"/>
          <w:szCs w:val="24"/>
        </w:rPr>
        <w:t>Storage Tank Bottom Corrosion Monitoring</w:t>
      </w:r>
      <w:r w:rsidRPr="00EE011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776F6377" w14:textId="77777777" w:rsidR="00681F79" w:rsidRPr="00EE0116" w:rsidRDefault="00C63CB0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11:15AM – 11:25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681F79" w:rsidRPr="00EE0116">
        <w:rPr>
          <w:rFonts w:ascii="Times New Roman" w:hAnsi="Times New Roman" w:cs="Times New Roman"/>
          <w:sz w:val="24"/>
          <w:szCs w:val="24"/>
        </w:rPr>
        <w:t>: Question/Answer</w:t>
      </w:r>
    </w:p>
    <w:p w14:paraId="0747B881" w14:textId="77777777" w:rsidR="000E3EA1" w:rsidRPr="00EE0116" w:rsidRDefault="00C63CB0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11:30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4E6D11" w:rsidRPr="00EE0116">
        <w:rPr>
          <w:rFonts w:ascii="Times New Roman" w:hAnsi="Times New Roman" w:cs="Times New Roman"/>
          <w:sz w:val="24"/>
          <w:szCs w:val="24"/>
        </w:rPr>
        <w:t xml:space="preserve">: </w:t>
      </w:r>
      <w:r w:rsidR="009F0E01" w:rsidRPr="00EE0116">
        <w:rPr>
          <w:rFonts w:ascii="Times New Roman" w:hAnsi="Times New Roman" w:cs="Times New Roman"/>
          <w:b/>
          <w:sz w:val="24"/>
          <w:szCs w:val="24"/>
        </w:rPr>
        <w:t>Gary</w:t>
      </w:r>
      <w:r w:rsidR="004E6D11" w:rsidRPr="00EE0116">
        <w:rPr>
          <w:rFonts w:ascii="Times New Roman" w:hAnsi="Times New Roman" w:cs="Times New Roman"/>
          <w:sz w:val="24"/>
          <w:szCs w:val="24"/>
        </w:rPr>
        <w:t xml:space="preserve"> - </w:t>
      </w:r>
      <w:r w:rsidR="00681F79" w:rsidRPr="00EE0116">
        <w:rPr>
          <w:rFonts w:ascii="Times New Roman" w:hAnsi="Times New Roman" w:cs="Times New Roman"/>
          <w:sz w:val="24"/>
          <w:szCs w:val="24"/>
        </w:rPr>
        <w:t>Announce Officers for next term</w:t>
      </w:r>
      <w:r w:rsidR="00E75F84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681F79" w:rsidRPr="00EE0116">
        <w:rPr>
          <w:rFonts w:ascii="Times New Roman" w:hAnsi="Times New Roman" w:cs="Times New Roman"/>
          <w:sz w:val="24"/>
          <w:szCs w:val="24"/>
        </w:rPr>
        <w:t xml:space="preserve">/ </w:t>
      </w:r>
      <w:r w:rsidR="00E75F84" w:rsidRPr="00EE0116">
        <w:rPr>
          <w:rFonts w:ascii="Times New Roman" w:hAnsi="Times New Roman" w:cs="Times New Roman"/>
          <w:sz w:val="24"/>
          <w:szCs w:val="24"/>
        </w:rPr>
        <w:t xml:space="preserve">Final Thank </w:t>
      </w:r>
      <w:proofErr w:type="spellStart"/>
      <w:r w:rsidR="00E75F84" w:rsidRPr="00EE0116">
        <w:rPr>
          <w:rFonts w:ascii="Times New Roman" w:hAnsi="Times New Roman" w:cs="Times New Roman"/>
          <w:sz w:val="24"/>
          <w:szCs w:val="24"/>
        </w:rPr>
        <w:t>You’s</w:t>
      </w:r>
      <w:proofErr w:type="spellEnd"/>
      <w:r w:rsidR="00E75F84" w:rsidRPr="00EE0116">
        <w:rPr>
          <w:rFonts w:ascii="Times New Roman" w:hAnsi="Times New Roman" w:cs="Times New Roman"/>
          <w:sz w:val="24"/>
          <w:szCs w:val="24"/>
        </w:rPr>
        <w:t xml:space="preserve"> / </w:t>
      </w:r>
      <w:r w:rsidR="00681F79" w:rsidRPr="00EE0116">
        <w:rPr>
          <w:rFonts w:ascii="Times New Roman" w:hAnsi="Times New Roman" w:cs="Times New Roman"/>
          <w:sz w:val="24"/>
          <w:szCs w:val="24"/>
        </w:rPr>
        <w:t>Adjourn Meeting</w:t>
      </w:r>
    </w:p>
    <w:p w14:paraId="657DF278" w14:textId="77777777" w:rsidR="00627115" w:rsidRDefault="00627115" w:rsidP="00627115">
      <w:pPr>
        <w:tabs>
          <w:tab w:val="left" w:pos="1080"/>
          <w:tab w:val="left" w:pos="3960"/>
        </w:tabs>
      </w:pPr>
      <w:r>
        <w:tab/>
      </w:r>
    </w:p>
    <w:sectPr w:rsidR="00627115" w:rsidSect="0062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5"/>
    <w:rsid w:val="000E3EA1"/>
    <w:rsid w:val="00156331"/>
    <w:rsid w:val="002A3D7C"/>
    <w:rsid w:val="004D4A02"/>
    <w:rsid w:val="004E6D11"/>
    <w:rsid w:val="00512696"/>
    <w:rsid w:val="00521D01"/>
    <w:rsid w:val="00627115"/>
    <w:rsid w:val="00681F79"/>
    <w:rsid w:val="009F0E01"/>
    <w:rsid w:val="00C63CB0"/>
    <w:rsid w:val="00E31A0E"/>
    <w:rsid w:val="00E75F84"/>
    <w:rsid w:val="00EE0116"/>
    <w:rsid w:val="00F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05B9"/>
  <w15:chartTrackingRefBased/>
  <w15:docId w15:val="{66DF1BAF-0E68-4097-8943-BCEE527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 Corporation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Darrell</dc:creator>
  <cp:keywords/>
  <dc:description/>
  <cp:lastModifiedBy>Baker, Darrell</cp:lastModifiedBy>
  <cp:revision>2</cp:revision>
  <cp:lastPrinted>2017-05-18T15:49:00Z</cp:lastPrinted>
  <dcterms:created xsi:type="dcterms:W3CDTF">2018-05-07T15:48:00Z</dcterms:created>
  <dcterms:modified xsi:type="dcterms:W3CDTF">2018-05-07T15:48:00Z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1560523193</vt:i4>
  </property>
  <property fmtid="{D5CDD505-2E9C-101B-9397-08002B2CF9AE}" pid="4" name="_EmailSubject">
    <vt:lpwstr>Friday Agenda Edit</vt:lpwstr>
  </property>
  <property fmtid="{D5CDD505-2E9C-101B-9397-08002B2CF9AE}" pid="5" name="_AuthorEmail">
    <vt:lpwstr>Darrell.Baker@valero.com</vt:lpwstr>
  </property>
  <property fmtid="{D5CDD505-2E9C-101B-9397-08002B2CF9AE}" pid="6" name="_AuthorEmailDisplayName">
    <vt:lpwstr>Baker, Darrell</vt:lpwstr>
  </property>
</Properties>
</file>