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E750EA3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134395">
        <w:rPr>
          <w:rFonts w:ascii="Arial" w:hAnsi="Arial" w:cs="Arial"/>
          <w:b/>
          <w:bCs/>
          <w:sz w:val="24"/>
          <w:szCs w:val="24"/>
          <w:u w:val="single"/>
        </w:rPr>
        <w:t xml:space="preserve">ly </w:t>
      </w:r>
      <w:r w:rsidR="001E2390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4A1F6C" w:rsidRPr="004A1F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2CDC0C4B" w:rsidR="004A1F6C" w:rsidRPr="004A1F6C" w:rsidRDefault="00134395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Psalm 1</w:t>
      </w:r>
      <w:r w:rsidR="001E239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00</w:t>
      </w:r>
    </w:p>
    <w:p w14:paraId="0AF2A083" w14:textId="686EE99C" w:rsidR="001E2390" w:rsidRPr="001E2390" w:rsidRDefault="001E2390" w:rsidP="001E23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04816E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Shout for joy to the Lord, all the earth.</w:t>
      </w:r>
    </w:p>
    <w:p w14:paraId="5CE6298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the Lord with gladness;</w:t>
      </w:r>
    </w:p>
    <w:p w14:paraId="04D3442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Come before him with joyful songs.</w:t>
      </w:r>
    </w:p>
    <w:p w14:paraId="37EB7E64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Know that the Lord is God.</w:t>
      </w:r>
    </w:p>
    <w:p w14:paraId="605C8876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It is he who made us, and we are his;</w:t>
      </w:r>
    </w:p>
    <w:p w14:paraId="58EBF14E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are his people, the sheep of his pasture.</w:t>
      </w:r>
    </w:p>
    <w:p w14:paraId="6E952063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Enter his gates with thanksgiving</w:t>
      </w:r>
    </w:p>
    <w:p w14:paraId="6A087B1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And his courts with praise;</w:t>
      </w:r>
    </w:p>
    <w:p w14:paraId="6267D8D5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Give thanks to him and praise his name.</w:t>
      </w:r>
    </w:p>
    <w:p w14:paraId="44F6404A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For the Lord is good and his love endures forever;</w:t>
      </w:r>
    </w:p>
    <w:p w14:paraId="360D39B7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His faithfulness continues through all generations.</w:t>
      </w:r>
    </w:p>
    <w:p w14:paraId="346BEB5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E0ADF1" w14:textId="0204E463" w:rsidR="004A1F6C" w:rsidRPr="004A1F6C" w:rsidRDefault="001E2390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1E2390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284C09C9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D6326D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If a friend asked you: "What is worship?"</w:t>
      </w:r>
    </w:p>
    <w:p w14:paraId="4EA3E1A1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FD6A800" w14:textId="3C0CB5B6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How would you answer?</w:t>
      </w:r>
    </w:p>
    <w:p w14:paraId="18F7FF4A" w14:textId="0013C784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D9C742" w14:textId="1D38A7C0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18823C7" w14:textId="7ED15784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17551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0973F3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tend to think of worship as something we do,</w:t>
      </w:r>
    </w:p>
    <w:p w14:paraId="338B0BB5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6EB228B6" w14:textId="5A275F97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usually on Sundays,</w:t>
      </w:r>
    </w:p>
    <w:p w14:paraId="3A7F8130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43D0BCA3" w14:textId="784CEF26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usually in a building we call a Church,</w:t>
      </w:r>
    </w:p>
    <w:p w14:paraId="379D5D05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39E1900F" w14:textId="488BD5FE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gathered together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with a group of people.</w:t>
      </w:r>
    </w:p>
    <w:p w14:paraId="3028CB83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6056EF" w14:textId="1B62560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We tend to picture worship as: music and hymns, 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>liturgy,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and prayers,</w:t>
      </w:r>
    </w:p>
    <w:p w14:paraId="2B405D91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13F3CD3E" w14:textId="28143BA1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Bible readings, sermons, and communion.</w:t>
      </w:r>
    </w:p>
    <w:p w14:paraId="71A752FD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B1582C4" w14:textId="3CF7FAB9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All these things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are good things.</w:t>
      </w:r>
    </w:p>
    <w:p w14:paraId="750344A0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46585E" w14:textId="105A5889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All of them can be part of our worship.</w:t>
      </w:r>
    </w:p>
    <w:p w14:paraId="4CB8ECB5" w14:textId="196CAB8F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FE431F" w14:textId="4D61E29D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3F7FAC" w14:textId="0211ACC6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1DDFB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7BEC04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Yet when we try to explain what worship </w:t>
      </w:r>
      <w:r w:rsidRPr="001E2390">
        <w:rPr>
          <w:rFonts w:ascii="Arial" w:eastAsia="Times New Roman" w:hAnsi="Arial" w:cs="Arial"/>
          <w:b/>
          <w:bCs/>
          <w:color w:val="333333"/>
          <w:sz w:val="24"/>
          <w:szCs w:val="24"/>
        </w:rPr>
        <w:t>is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405F8AA1" w14:textId="0988FDC4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lastRenderedPageBreak/>
        <w:t>we can get tangled up in our images of worship.</w:t>
      </w:r>
    </w:p>
    <w:p w14:paraId="2C562851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3FF5A2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0E11BF4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D05412F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4522B58" w14:textId="06FA57C1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A few months ago, none of us would have believed </w:t>
      </w:r>
    </w:p>
    <w:p w14:paraId="3D0E6ED0" w14:textId="77777777" w:rsid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0557F80" w14:textId="5DA27925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would be worshipping over the phone.</w:t>
      </w:r>
    </w:p>
    <w:p w14:paraId="6B08FD55" w14:textId="6DBDEA64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D5ED73" w14:textId="0F0316A5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885E75" w14:textId="7E9C6FEA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7E53CD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EB89AF" w14:textId="671A833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Suppose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after you stumbled and struggled to explain to your friend what worship is,</w:t>
      </w:r>
    </w:p>
    <w:p w14:paraId="59FD9AF9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310DE4B4" w14:textId="7F28C43F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your friend then asked: "Why worship?"</w:t>
      </w:r>
    </w:p>
    <w:p w14:paraId="38E44FB2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0B96F8" w14:textId="712F267C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How would you respond?</w:t>
      </w:r>
    </w:p>
    <w:p w14:paraId="40AB902B" w14:textId="29D221D4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688466" w14:textId="2DAC3AB6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55231F" w14:textId="34312F49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EFC0E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C6A701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Why do we worship?</w:t>
      </w:r>
    </w:p>
    <w:p w14:paraId="30017BA0" w14:textId="51C7953D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0B517A7" w14:textId="6E596158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F85A96" w14:textId="53B822CE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1C0B7B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F06DA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Because God told us to worship.</w:t>
      </w:r>
    </w:p>
    <w:p w14:paraId="45543A34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9ACB421" w14:textId="00F154F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God commanded us worship him every week.</w:t>
      </w:r>
    </w:p>
    <w:p w14:paraId="649270FA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8742DB" w14:textId="4B49AD84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Why does God command us to worship?</w:t>
      </w:r>
    </w:p>
    <w:p w14:paraId="17EBA596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1CC8E9" w14:textId="6105005C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 Because God knows what we humans are like.</w:t>
      </w:r>
    </w:p>
    <w:p w14:paraId="0DE40618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548E81" w14:textId="463C2F01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 Because God knows what we need.</w:t>
      </w:r>
    </w:p>
    <w:p w14:paraId="15BEA1D7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AEBA815" w14:textId="7FCA7A31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 Because God invites us to live life abundantly.</w:t>
      </w:r>
    </w:p>
    <w:p w14:paraId="13D46E52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9BF076" w14:textId="4D536848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 Because God loves us.</w:t>
      </w:r>
    </w:p>
    <w:p w14:paraId="6264DFF8" w14:textId="5799034C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4206DB4" w14:textId="0B1D45DF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0E2751" w14:textId="23074E2E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4F090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F105B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purpose of worship is to change us.</w:t>
      </w:r>
    </w:p>
    <w:p w14:paraId="6FEF156B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75D292" w14:textId="75198ACF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Worship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doesn't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change God, it changes us.</w:t>
      </w:r>
    </w:p>
    <w:p w14:paraId="5A1BD346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lastRenderedPageBreak/>
        <w:t>Worship helps us to lift our eyes from the distractions around us,</w:t>
      </w:r>
    </w:p>
    <w:p w14:paraId="4F8A21EE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78851305" w14:textId="42158B34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and set our hearts and minds on the realities of heaven.</w:t>
      </w:r>
    </w:p>
    <w:p w14:paraId="2437AAEB" w14:textId="014491B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96BC53" w14:textId="37C38163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4791F9" w14:textId="6EB7E395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FA2BB13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6A4B5D8" w14:textId="19E9EC9A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Worship is saying "Thank you" To 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>God and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meaning it.</w:t>
      </w:r>
    </w:p>
    <w:p w14:paraId="77E0C2FB" w14:textId="40EF89C4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84F114" w14:textId="4721740B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96D936C" w14:textId="2BBD96BD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34C97D8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A51B23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is when we are aware that what we have been given,</w:t>
      </w:r>
    </w:p>
    <w:p w14:paraId="68138651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4D0EBC3F" w14:textId="3E268D9D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is far greater than what we can give.</w:t>
      </w:r>
    </w:p>
    <w:p w14:paraId="49588F02" w14:textId="5014B9CD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28C849" w14:textId="2598780E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427B43" w14:textId="427FB2CC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FB26C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731C90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is a voluntary act of gratitude offered to our Savior, Healer, Deliverer.</w:t>
      </w:r>
    </w:p>
    <w:p w14:paraId="0C1B9C2E" w14:textId="390C9FDA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45D4111" w14:textId="7895FEF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63491C" w14:textId="54F888EB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9992C2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43385A" w14:textId="4A95F30A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know we feel better when we pause and worship,</w:t>
      </w:r>
    </w:p>
    <w:p w14:paraId="59DE2EF6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FD58B8C" w14:textId="1FA00B4C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When we listen we hear his voice as he declares: "Peace be with you."</w:t>
      </w:r>
    </w:p>
    <w:p w14:paraId="473D75D9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572BD6" w14:textId="45793D24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It is good to listen when God says: "Be 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>still and</w:t>
      </w: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know that I am God."</w:t>
      </w:r>
    </w:p>
    <w:p w14:paraId="4FDE7F2A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1399080" w14:textId="1BDEDD5A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Our worship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doesn't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change God.</w:t>
      </w:r>
    </w:p>
    <w:p w14:paraId="04CC43AD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695D96" w14:textId="25C1545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It changes us.</w:t>
      </w:r>
    </w:p>
    <w:p w14:paraId="6D380A39" w14:textId="572B5B41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558A9E6" w14:textId="257ABBDE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085E8EB" w14:textId="5C458531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139286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9ED1888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When we seek God, and set our sights on our God,</w:t>
      </w:r>
    </w:p>
    <w:p w14:paraId="4D44E49C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37D2DB92" w14:textId="73E903D4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focus above the storms in our lives.</w:t>
      </w:r>
    </w:p>
    <w:p w14:paraId="7C140077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3E326D" w14:textId="6703139B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Be still and know that God is God.</w:t>
      </w:r>
    </w:p>
    <w:p w14:paraId="36D12A06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02156E5" w14:textId="2662C94C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It does us twice as much good to think about God,</w:t>
      </w:r>
    </w:p>
    <w:p w14:paraId="4352C7D0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1A0F33C2" w14:textId="1145F19D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as it does to think about anyone, or anything else.</w:t>
      </w:r>
    </w:p>
    <w:p w14:paraId="54416588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E0E24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God invites us to begin and end our prayers thinking of him.</w:t>
      </w:r>
    </w:p>
    <w:p w14:paraId="71F5914A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54F7D0" w14:textId="59C83DBE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We need to look up more at the mountain peak,</w:t>
      </w:r>
    </w:p>
    <w:p w14:paraId="7992431F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B3A787" w14:textId="45130A36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than at the dusty, rocky trail beneath our feet.</w:t>
      </w:r>
    </w:p>
    <w:p w14:paraId="5027C668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2EAC07" w14:textId="067BA2F8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When we let our minds focus on the dirt beneath us,</w:t>
      </w:r>
    </w:p>
    <w:p w14:paraId="31EE5EDC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0B8A550C" w14:textId="20F3541B" w:rsidR="001E2390" w:rsidRPr="001E2390" w:rsidRDefault="001E2390" w:rsidP="001E239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we will grumble about every rock and crevice we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have to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cross.</w:t>
      </w:r>
    </w:p>
    <w:p w14:paraId="17437DF5" w14:textId="77777777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4ED724B" w14:textId="20B9E99A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more we focus up there, the more inspired we are down here.</w:t>
      </w:r>
    </w:p>
    <w:p w14:paraId="34468548" w14:textId="1343DEA6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DC13416" w14:textId="67F80928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842337" w14:textId="3547CD19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9402F0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73F36D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As long as our eyes and hearts and minds are on Him,</w:t>
      </w:r>
    </w:p>
    <w:p w14:paraId="4950AAD7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4B4E4F06" w14:textId="2DA2602F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life is smoother, more peaceful, more productive, filled with more joy.</w:t>
      </w:r>
    </w:p>
    <w:p w14:paraId="1C7DF8A7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3A7C63" w14:textId="36B6C3B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Even in the midst of our daily storms, we can be still and set our sights on him.</w:t>
      </w:r>
    </w:p>
    <w:p w14:paraId="5CC2A85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1A7353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112D7E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9A7DBA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C04122" w14:textId="300B391B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is not limited to Sundays.</w:t>
      </w:r>
    </w:p>
    <w:p w14:paraId="0E12DD6B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8F8C0C" w14:textId="76D615E5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happens wherever we are.</w:t>
      </w:r>
    </w:p>
    <w:p w14:paraId="15037DAA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1FC61E7" w14:textId="04C502A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can happen when we are with other people, or when we are all alone.</w:t>
      </w:r>
    </w:p>
    <w:p w14:paraId="77D39709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44C7F1" w14:textId="41F890B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Worship has the power to change us.</w:t>
      </w:r>
    </w:p>
    <w:p w14:paraId="2BB7270B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619735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6F2874C" w14:textId="0B563214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4CBDBD9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3D4D8C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 missionary was stationed in Paraguay.</w:t>
      </w:r>
    </w:p>
    <w:p w14:paraId="58522D5D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7D4ACA7" w14:textId="1BBDB84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enjoyed his work. He loved the people. He made many friends.</w:t>
      </w:r>
    </w:p>
    <w:p w14:paraId="07C9DF64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4F076BC" w14:textId="63A338E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was happy doing God's work in this place.</w:t>
      </w:r>
    </w:p>
    <w:p w14:paraId="18D2F4F3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342259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One morning while the missionary was eating breakfast, </w:t>
      </w:r>
    </w:p>
    <w:p w14:paraId="6333E290" w14:textId="77777777" w:rsidR="000D2543" w:rsidRDefault="000D2543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807CBB7" w14:textId="3B1657D2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heard someone on his porch.</w:t>
      </w:r>
    </w:p>
    <w:p w14:paraId="6381C633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1ECE8C" w14:textId="58878EE5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lastRenderedPageBreak/>
        <w:t>When he went out to investigate,</w:t>
      </w:r>
    </w:p>
    <w:p w14:paraId="282A8E9D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6EE6AAFF" w14:textId="049D78A9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he found Rafael, a native </w:t>
      </w:r>
      <w:proofErr w:type="spell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Maka</w:t>
      </w:r>
      <w:proofErr w:type="spellEnd"/>
      <w:r w:rsidRPr="001E2390">
        <w:rPr>
          <w:rFonts w:ascii="Arial" w:eastAsia="Times New Roman" w:hAnsi="Arial" w:cs="Arial"/>
          <w:color w:val="333333"/>
          <w:sz w:val="24"/>
          <w:szCs w:val="24"/>
        </w:rPr>
        <w:t>, and a good friend,</w:t>
      </w:r>
    </w:p>
    <w:p w14:paraId="40472AB1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           </w:t>
      </w:r>
    </w:p>
    <w:p w14:paraId="223AE62F" w14:textId="053D91F6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sitting in the swing on his porch.</w:t>
      </w:r>
    </w:p>
    <w:p w14:paraId="489D6221" w14:textId="26152CB0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6016C2" w14:textId="2255DA82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AC7262" w14:textId="3CAD0C8B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C6FC66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CA69A6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asked Rafael what he could do for him.</w:t>
      </w:r>
    </w:p>
    <w:p w14:paraId="66BE38BB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843E117" w14:textId="4DCDAEF8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Rafael shook his head no and replied, "Ham, </w:t>
      </w:r>
      <w:proofErr w:type="spell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henek</w:t>
      </w:r>
      <w:proofErr w:type="spellEnd"/>
      <w:r w:rsidRPr="001E2390">
        <w:rPr>
          <w:rFonts w:ascii="Arial" w:eastAsia="Times New Roman" w:hAnsi="Arial" w:cs="Arial"/>
          <w:color w:val="333333"/>
          <w:sz w:val="24"/>
          <w:szCs w:val="24"/>
        </w:rPr>
        <w:t>, met."</w:t>
      </w:r>
    </w:p>
    <w:p w14:paraId="71DFDE46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F1F1CC1" w14:textId="2A935991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The missionary was puzzled.</w:t>
      </w:r>
    </w:p>
    <w:p w14:paraId="3E434DEA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9ED315" w14:textId="345F1206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understood what the words meant,</w:t>
      </w:r>
    </w:p>
    <w:p w14:paraId="1F57DE1E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6314A498" w14:textId="3710ECC4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but did not understand what Rafael meant by those words.</w:t>
      </w:r>
    </w:p>
    <w:p w14:paraId="1BD77EF8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FB3E80" w14:textId="08F0E03F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Again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the Indian replied, "Ham, </w:t>
      </w:r>
      <w:proofErr w:type="spell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henek</w:t>
      </w:r>
      <w:proofErr w:type="spellEnd"/>
      <w:r w:rsidRPr="001E2390">
        <w:rPr>
          <w:rFonts w:ascii="Arial" w:eastAsia="Times New Roman" w:hAnsi="Arial" w:cs="Arial"/>
          <w:color w:val="333333"/>
          <w:sz w:val="24"/>
          <w:szCs w:val="24"/>
        </w:rPr>
        <w:t>, met."</w:t>
      </w:r>
    </w:p>
    <w:p w14:paraId="5D595AC4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269981D4" w14:textId="352EBEC5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Which translated to: "I don’t want anything; I have just come near."</w:t>
      </w:r>
    </w:p>
    <w:p w14:paraId="6A1666DF" w14:textId="47FBEAD1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6C370F" w14:textId="2088F9D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E57A35" w14:textId="1B8E1993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577D978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757670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Confused, the missionary called a nearby veteran missionary</w:t>
      </w:r>
    </w:p>
    <w:p w14:paraId="1B64E1B3" w14:textId="77777777" w:rsidR="000D2543" w:rsidRDefault="000D2543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D4DA970" w14:textId="452E46F4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who was able to explain what Rafael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meant.</w:t>
      </w:r>
      <w:proofErr w:type="gramEnd"/>
    </w:p>
    <w:p w14:paraId="326F3500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6A062E" w14:textId="08334874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said it was Rafael's way of honoring him.</w:t>
      </w:r>
    </w:p>
    <w:p w14:paraId="14EA0281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97BDA0A" w14:textId="6F5116F1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He really </w:t>
      </w:r>
      <w:proofErr w:type="gramStart"/>
      <w:r w:rsidRPr="001E2390">
        <w:rPr>
          <w:rFonts w:ascii="Arial" w:eastAsia="Times New Roman" w:hAnsi="Arial" w:cs="Arial"/>
          <w:color w:val="333333"/>
          <w:sz w:val="24"/>
          <w:szCs w:val="24"/>
        </w:rPr>
        <w:t>didn't</w:t>
      </w:r>
      <w:proofErr w:type="gramEnd"/>
      <w:r w:rsidRPr="001E2390">
        <w:rPr>
          <w:rFonts w:ascii="Arial" w:eastAsia="Times New Roman" w:hAnsi="Arial" w:cs="Arial"/>
          <w:color w:val="333333"/>
          <w:sz w:val="24"/>
          <w:szCs w:val="24"/>
        </w:rPr>
        <w:t xml:space="preserve"> want anything from the missionary.</w:t>
      </w:r>
    </w:p>
    <w:p w14:paraId="67752EFF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F68AED7" w14:textId="706ED884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simply wanted to sit on his porch.</w:t>
      </w:r>
    </w:p>
    <w:p w14:paraId="22227B10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0835AA" w14:textId="1598CDF9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He found satisfaction and pleasure just by being near him.</w:t>
      </w:r>
    </w:p>
    <w:p w14:paraId="6BFF8024" w14:textId="1FD7D1BB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595C043" w14:textId="4CFD8F33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66B6E98" w14:textId="527E999B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D7A7B9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E3C68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Perhaps that is a good image of true worship.</w:t>
      </w:r>
    </w:p>
    <w:p w14:paraId="7E298DC9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4541EE" w14:textId="354A4AEF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What if we just came near to God?</w:t>
      </w:r>
    </w:p>
    <w:p w14:paraId="4C43B4C9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FF031B" w14:textId="1B31457E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Not because we wanted to ask for something,</w:t>
      </w:r>
    </w:p>
    <w:p w14:paraId="03CB93EB" w14:textId="77777777" w:rsidR="000D2543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   </w:t>
      </w:r>
    </w:p>
    <w:p w14:paraId="3526ECC4" w14:textId="5C7B5DD5" w:rsidR="001E2390" w:rsidRPr="001E2390" w:rsidRDefault="001E2390" w:rsidP="000D254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but simply because we wanted to be near God.</w:t>
      </w:r>
    </w:p>
    <w:p w14:paraId="0955FE89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55D965" w14:textId="33F64230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What if we quietly rested in God's presence?</w:t>
      </w:r>
    </w:p>
    <w:p w14:paraId="3A7BE276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81C864" w14:textId="4312921B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Not asking for anything, but simply being near God.</w:t>
      </w:r>
    </w:p>
    <w:p w14:paraId="1EF16FDC" w14:textId="3DAB9BBD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B827773" w14:textId="572D7628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61AAE48" w14:textId="489CBA2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F9E3446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5D01FF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Imagine sitting quietly, and resting in God's presence, honoring him.</w:t>
      </w:r>
    </w:p>
    <w:p w14:paraId="1E225A85" w14:textId="33482D8F" w:rsid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3088F67" w14:textId="2A72550F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35F6FD" w14:textId="5451403E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1A7FF0" w14:textId="77777777" w:rsidR="000D2543" w:rsidRPr="001E2390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6F773B7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That is truly worship.</w:t>
      </w:r>
    </w:p>
    <w:p w14:paraId="7E1EED52" w14:textId="77777777" w:rsidR="001E2390" w:rsidRPr="001E2390" w:rsidRDefault="001E2390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3742409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AB558AD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1BAFBD" w14:textId="77777777" w:rsidR="000D2543" w:rsidRDefault="000D2543" w:rsidP="001E2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02E533" w14:textId="3C31B084" w:rsidR="00FC537E" w:rsidRPr="004A1F6C" w:rsidRDefault="001E2390" w:rsidP="00E1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390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FC537E" w:rsidRPr="004A1F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978" w14:textId="77777777" w:rsidR="00274D90" w:rsidRDefault="00274D90" w:rsidP="00D01526">
      <w:pPr>
        <w:spacing w:after="0" w:line="240" w:lineRule="auto"/>
      </w:pPr>
      <w:r>
        <w:separator/>
      </w:r>
    </w:p>
  </w:endnote>
  <w:endnote w:type="continuationSeparator" w:id="0">
    <w:p w14:paraId="0AA18012" w14:textId="77777777" w:rsidR="00274D90" w:rsidRDefault="00274D90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4A49" w14:textId="77777777" w:rsidR="00274D90" w:rsidRDefault="00274D90" w:rsidP="00D01526">
      <w:pPr>
        <w:spacing w:after="0" w:line="240" w:lineRule="auto"/>
      </w:pPr>
      <w:r>
        <w:separator/>
      </w:r>
    </w:p>
  </w:footnote>
  <w:footnote w:type="continuationSeparator" w:id="0">
    <w:p w14:paraId="72E51717" w14:textId="77777777" w:rsidR="00274D90" w:rsidRDefault="00274D90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74D90"/>
    <w:rsid w:val="00297A37"/>
    <w:rsid w:val="002A61E1"/>
    <w:rsid w:val="003918F4"/>
    <w:rsid w:val="003E2205"/>
    <w:rsid w:val="004A1F6C"/>
    <w:rsid w:val="0056245E"/>
    <w:rsid w:val="00677D10"/>
    <w:rsid w:val="00682BE2"/>
    <w:rsid w:val="0076791D"/>
    <w:rsid w:val="007C2D50"/>
    <w:rsid w:val="008479B7"/>
    <w:rsid w:val="00876C7D"/>
    <w:rsid w:val="008C5CBA"/>
    <w:rsid w:val="00971D65"/>
    <w:rsid w:val="00BC5146"/>
    <w:rsid w:val="00D01526"/>
    <w:rsid w:val="00E151F7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2020-07-13T00:28:00Z</dcterms:created>
  <dcterms:modified xsi:type="dcterms:W3CDTF">2020-07-13T00:28:00Z</dcterms:modified>
</cp:coreProperties>
</file>