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0D053" w14:textId="77777777" w:rsidR="00805238" w:rsidRPr="00287627" w:rsidRDefault="00805238" w:rsidP="00287627">
      <w:pPr>
        <w:ind w:left="720"/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 xml:space="preserve">TINY DANCERS AND PREK DANCERS- Leotard any color with an attached skirt, skirt, tutu, leggings or spandex shorts. Tights in any color are optional for class. </w:t>
      </w:r>
    </w:p>
    <w:p w14:paraId="3814FE08" w14:textId="77777777" w:rsidR="00805238" w:rsidRPr="00287627" w:rsidRDefault="00805238" w:rsidP="00287627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 xml:space="preserve">212C Child Full Sole Lily BPK Ballet Slipper </w:t>
      </w:r>
    </w:p>
    <w:p w14:paraId="186258BE" w14:textId="77777777" w:rsidR="00805238" w:rsidRPr="00287627" w:rsidRDefault="00805238" w:rsidP="00287627">
      <w:pPr>
        <w:pStyle w:val="ListParagraph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 xml:space="preserve">356C </w:t>
      </w:r>
      <w:proofErr w:type="spellStart"/>
      <w:r w:rsidRPr="00287627">
        <w:rPr>
          <w:color w:val="000000" w:themeColor="text1"/>
          <w:sz w:val="28"/>
          <w:szCs w:val="28"/>
        </w:rPr>
        <w:t>Capezio</w:t>
      </w:r>
      <w:proofErr w:type="spellEnd"/>
      <w:r w:rsidRPr="00287627">
        <w:rPr>
          <w:color w:val="000000" w:themeColor="text1"/>
          <w:sz w:val="28"/>
          <w:szCs w:val="28"/>
        </w:rPr>
        <w:t xml:space="preserve"> Shuffle Tap Black Patent. </w:t>
      </w:r>
      <w:bookmarkStart w:id="0" w:name="_GoBack"/>
      <w:bookmarkEnd w:id="0"/>
    </w:p>
    <w:p w14:paraId="0FF330B7" w14:textId="77777777" w:rsidR="00805238" w:rsidRPr="00287627" w:rsidRDefault="00805238" w:rsidP="00287627">
      <w:pPr>
        <w:jc w:val="both"/>
        <w:rPr>
          <w:color w:val="000000" w:themeColor="text1"/>
          <w:sz w:val="28"/>
          <w:szCs w:val="28"/>
        </w:rPr>
      </w:pPr>
    </w:p>
    <w:p w14:paraId="7FA09F17" w14:textId="77777777" w:rsidR="00805238" w:rsidRPr="00287627" w:rsidRDefault="00805238" w:rsidP="00287627">
      <w:pPr>
        <w:jc w:val="both"/>
        <w:rPr>
          <w:color w:val="000000" w:themeColor="text1"/>
          <w:sz w:val="28"/>
          <w:szCs w:val="28"/>
        </w:rPr>
      </w:pPr>
    </w:p>
    <w:p w14:paraId="5004218D" w14:textId="77777777" w:rsidR="00805238" w:rsidRPr="00287627" w:rsidRDefault="00805238" w:rsidP="00287627">
      <w:pPr>
        <w:ind w:left="720"/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 xml:space="preserve">BALLET/LYRICAL- Leotard, tank top, work out top, sports bra/crop top, skirt, spandex shorts or leggings. Tights of any color optional. </w:t>
      </w:r>
    </w:p>
    <w:p w14:paraId="49880327" w14:textId="77777777" w:rsidR="00805238" w:rsidRPr="00287627" w:rsidRDefault="00805238" w:rsidP="00287627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>K-2</w:t>
      </w:r>
      <w:r w:rsidRPr="00287627">
        <w:rPr>
          <w:color w:val="000000" w:themeColor="text1"/>
          <w:sz w:val="28"/>
          <w:szCs w:val="28"/>
          <w:vertAlign w:val="superscript"/>
        </w:rPr>
        <w:t>nd</w:t>
      </w:r>
      <w:r w:rsidRPr="00287627">
        <w:rPr>
          <w:color w:val="000000" w:themeColor="text1"/>
          <w:sz w:val="28"/>
          <w:szCs w:val="28"/>
        </w:rPr>
        <w:t xml:space="preserve"> Graders- 2037 Hanami Canvas Ballet Shoe LPK. </w:t>
      </w:r>
    </w:p>
    <w:p w14:paraId="01EDBC59" w14:textId="77777777" w:rsidR="00805238" w:rsidRPr="00287627" w:rsidRDefault="00805238" w:rsidP="00287627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>3</w:t>
      </w:r>
      <w:r w:rsidRPr="00287627">
        <w:rPr>
          <w:color w:val="000000" w:themeColor="text1"/>
          <w:sz w:val="28"/>
          <w:szCs w:val="28"/>
          <w:vertAlign w:val="superscript"/>
        </w:rPr>
        <w:t>rd</w:t>
      </w:r>
      <w:r w:rsidRPr="00287627">
        <w:rPr>
          <w:color w:val="000000" w:themeColor="text1"/>
          <w:sz w:val="28"/>
          <w:szCs w:val="28"/>
        </w:rPr>
        <w:t>-12</w:t>
      </w:r>
      <w:r w:rsidRPr="00287627">
        <w:rPr>
          <w:color w:val="000000" w:themeColor="text1"/>
          <w:sz w:val="28"/>
          <w:szCs w:val="28"/>
          <w:vertAlign w:val="superscript"/>
        </w:rPr>
        <w:t>th</w:t>
      </w:r>
      <w:r w:rsidRPr="00287627">
        <w:rPr>
          <w:color w:val="000000" w:themeColor="text1"/>
          <w:sz w:val="28"/>
          <w:szCs w:val="28"/>
        </w:rPr>
        <w:t xml:space="preserve"> Graders- H064 </w:t>
      </w:r>
      <w:proofErr w:type="spellStart"/>
      <w:r w:rsidRPr="00287627">
        <w:rPr>
          <w:color w:val="000000" w:themeColor="text1"/>
          <w:sz w:val="28"/>
          <w:szCs w:val="28"/>
        </w:rPr>
        <w:t>Capezio</w:t>
      </w:r>
      <w:proofErr w:type="spellEnd"/>
      <w:r w:rsidRPr="00287627">
        <w:rPr>
          <w:color w:val="000000" w:themeColor="text1"/>
          <w:sz w:val="28"/>
          <w:szCs w:val="28"/>
        </w:rPr>
        <w:t xml:space="preserve"> Hanami Canvas Pirouette NUD or match to skin tone</w:t>
      </w:r>
    </w:p>
    <w:p w14:paraId="185F5942" w14:textId="77777777" w:rsidR="00805238" w:rsidRPr="00287627" w:rsidRDefault="00805238" w:rsidP="00287627">
      <w:pPr>
        <w:jc w:val="both"/>
        <w:rPr>
          <w:color w:val="000000" w:themeColor="text1"/>
          <w:sz w:val="28"/>
          <w:szCs w:val="28"/>
        </w:rPr>
      </w:pPr>
    </w:p>
    <w:p w14:paraId="1CEFF1ED" w14:textId="77777777" w:rsidR="00805238" w:rsidRPr="00287627" w:rsidRDefault="00805238" w:rsidP="00287627">
      <w:pPr>
        <w:ind w:left="720"/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 xml:space="preserve">TAP- Tank top, work out top, sports bra/crop top, skirt, spandex shorts or leggings. Tights of any color optional. </w:t>
      </w:r>
    </w:p>
    <w:p w14:paraId="3C20DD60" w14:textId="77777777" w:rsidR="00805238" w:rsidRPr="00287627" w:rsidRDefault="00805238" w:rsidP="00287627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>K-2</w:t>
      </w:r>
      <w:r w:rsidRPr="00287627">
        <w:rPr>
          <w:color w:val="000000" w:themeColor="text1"/>
          <w:sz w:val="28"/>
          <w:szCs w:val="28"/>
          <w:vertAlign w:val="superscript"/>
        </w:rPr>
        <w:t>nd</w:t>
      </w:r>
      <w:r w:rsidRPr="00287627">
        <w:rPr>
          <w:color w:val="000000" w:themeColor="text1"/>
          <w:sz w:val="28"/>
          <w:szCs w:val="28"/>
        </w:rPr>
        <w:t xml:space="preserve"> Graders- S0302G/L Bloch Tap-On TAN</w:t>
      </w:r>
    </w:p>
    <w:p w14:paraId="53D98244" w14:textId="77777777" w:rsidR="00805238" w:rsidRPr="00287627" w:rsidRDefault="00805238" w:rsidP="00287627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>3</w:t>
      </w:r>
      <w:r w:rsidRPr="00287627">
        <w:rPr>
          <w:color w:val="000000" w:themeColor="text1"/>
          <w:sz w:val="28"/>
          <w:szCs w:val="28"/>
          <w:vertAlign w:val="superscript"/>
        </w:rPr>
        <w:t>rd</w:t>
      </w:r>
      <w:r w:rsidRPr="00287627">
        <w:rPr>
          <w:color w:val="000000" w:themeColor="text1"/>
          <w:sz w:val="28"/>
          <w:szCs w:val="28"/>
        </w:rPr>
        <w:t>-12</w:t>
      </w:r>
      <w:r w:rsidRPr="00287627">
        <w:rPr>
          <w:color w:val="000000" w:themeColor="text1"/>
          <w:sz w:val="28"/>
          <w:szCs w:val="28"/>
          <w:vertAlign w:val="superscript"/>
        </w:rPr>
        <w:t>th</w:t>
      </w:r>
      <w:r w:rsidRPr="00287627">
        <w:rPr>
          <w:color w:val="000000" w:themeColor="text1"/>
          <w:sz w:val="28"/>
          <w:szCs w:val="28"/>
        </w:rPr>
        <w:t xml:space="preserve"> Graders- CG19/CG19C </w:t>
      </w:r>
      <w:proofErr w:type="spellStart"/>
      <w:r w:rsidRPr="00287627">
        <w:rPr>
          <w:color w:val="000000" w:themeColor="text1"/>
          <w:sz w:val="28"/>
          <w:szCs w:val="28"/>
        </w:rPr>
        <w:t>Capezio</w:t>
      </w:r>
      <w:proofErr w:type="spellEnd"/>
      <w:r w:rsidRPr="00287627">
        <w:rPr>
          <w:color w:val="000000" w:themeColor="text1"/>
          <w:sz w:val="28"/>
          <w:szCs w:val="28"/>
        </w:rPr>
        <w:t xml:space="preserve"> Cadence BLK </w:t>
      </w:r>
    </w:p>
    <w:p w14:paraId="5A67551A" w14:textId="77777777" w:rsidR="00805238" w:rsidRPr="00287627" w:rsidRDefault="00805238" w:rsidP="00287627">
      <w:pPr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ab/>
      </w:r>
    </w:p>
    <w:p w14:paraId="49389D96" w14:textId="77777777" w:rsidR="00805238" w:rsidRPr="00287627" w:rsidRDefault="00805238" w:rsidP="00287627">
      <w:pPr>
        <w:ind w:left="720"/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 xml:space="preserve">JAZZ/HIPHOP- Tank top, work out top, sports bra/crop top, skirt, spandex shorts or leggings. Tights of any color optional. </w:t>
      </w:r>
    </w:p>
    <w:p w14:paraId="1C0266DA" w14:textId="77777777" w:rsidR="00805238" w:rsidRPr="00287627" w:rsidRDefault="00805238" w:rsidP="00287627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>K-2</w:t>
      </w:r>
      <w:r w:rsidRPr="00287627">
        <w:rPr>
          <w:color w:val="000000" w:themeColor="text1"/>
          <w:sz w:val="28"/>
          <w:szCs w:val="28"/>
          <w:vertAlign w:val="superscript"/>
        </w:rPr>
        <w:t>nd</w:t>
      </w:r>
      <w:r w:rsidRPr="00287627">
        <w:rPr>
          <w:color w:val="000000" w:themeColor="text1"/>
          <w:sz w:val="28"/>
          <w:szCs w:val="28"/>
        </w:rPr>
        <w:t xml:space="preserve"> S0495G/L </w:t>
      </w:r>
      <w:proofErr w:type="spellStart"/>
      <w:r w:rsidRPr="00287627">
        <w:rPr>
          <w:color w:val="000000" w:themeColor="text1"/>
          <w:sz w:val="28"/>
          <w:szCs w:val="28"/>
        </w:rPr>
        <w:t>Blcoh</w:t>
      </w:r>
      <w:proofErr w:type="spellEnd"/>
      <w:r w:rsidRPr="00287627">
        <w:rPr>
          <w:color w:val="000000" w:themeColor="text1"/>
          <w:sz w:val="28"/>
          <w:szCs w:val="28"/>
        </w:rPr>
        <w:t xml:space="preserve"> </w:t>
      </w:r>
      <w:proofErr w:type="spellStart"/>
      <w:r w:rsidRPr="00287627">
        <w:rPr>
          <w:color w:val="000000" w:themeColor="text1"/>
          <w:sz w:val="28"/>
          <w:szCs w:val="28"/>
        </w:rPr>
        <w:t>NeoFlex</w:t>
      </w:r>
      <w:proofErr w:type="spellEnd"/>
      <w:r w:rsidRPr="00287627">
        <w:rPr>
          <w:color w:val="000000" w:themeColor="text1"/>
          <w:sz w:val="28"/>
          <w:szCs w:val="28"/>
        </w:rPr>
        <w:t xml:space="preserve"> BLK</w:t>
      </w:r>
    </w:p>
    <w:p w14:paraId="23306721" w14:textId="77777777" w:rsidR="00805238" w:rsidRPr="00287627" w:rsidRDefault="00805238" w:rsidP="00287627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>3</w:t>
      </w:r>
      <w:r w:rsidRPr="00287627">
        <w:rPr>
          <w:color w:val="000000" w:themeColor="text1"/>
          <w:sz w:val="28"/>
          <w:szCs w:val="28"/>
          <w:vertAlign w:val="superscript"/>
        </w:rPr>
        <w:t>rd</w:t>
      </w:r>
      <w:r w:rsidRPr="00287627">
        <w:rPr>
          <w:color w:val="000000" w:themeColor="text1"/>
          <w:sz w:val="28"/>
          <w:szCs w:val="28"/>
        </w:rPr>
        <w:t>-12</w:t>
      </w:r>
      <w:r w:rsidRPr="00287627">
        <w:rPr>
          <w:color w:val="000000" w:themeColor="text1"/>
          <w:sz w:val="28"/>
          <w:szCs w:val="28"/>
          <w:vertAlign w:val="superscript"/>
        </w:rPr>
        <w:t>th</w:t>
      </w:r>
      <w:r w:rsidRPr="00287627">
        <w:rPr>
          <w:color w:val="000000" w:themeColor="text1"/>
          <w:sz w:val="28"/>
          <w:szCs w:val="28"/>
        </w:rPr>
        <w:t xml:space="preserve"> Any clean pair of tennis shoes may be worn in class </w:t>
      </w:r>
    </w:p>
    <w:p w14:paraId="12F11DBB" w14:textId="77777777" w:rsidR="00805238" w:rsidRPr="00287627" w:rsidRDefault="00805238" w:rsidP="00287627">
      <w:pPr>
        <w:jc w:val="both"/>
        <w:rPr>
          <w:color w:val="000000" w:themeColor="text1"/>
          <w:sz w:val="28"/>
          <w:szCs w:val="28"/>
        </w:rPr>
      </w:pPr>
    </w:p>
    <w:p w14:paraId="470E4003" w14:textId="77777777" w:rsidR="00805238" w:rsidRPr="00287627" w:rsidRDefault="00805238" w:rsidP="00287627">
      <w:pPr>
        <w:ind w:left="720"/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 xml:space="preserve">ACRO- Tank top, work out top, sports bra/crop top, skirt, spandex shorts or leggings. If you dancer is wearing tights for previous </w:t>
      </w:r>
      <w:proofErr w:type="gramStart"/>
      <w:r w:rsidRPr="00287627">
        <w:rPr>
          <w:color w:val="000000" w:themeColor="text1"/>
          <w:sz w:val="28"/>
          <w:szCs w:val="28"/>
        </w:rPr>
        <w:t>classes</w:t>
      </w:r>
      <w:proofErr w:type="gramEnd"/>
      <w:r w:rsidRPr="00287627">
        <w:rPr>
          <w:color w:val="000000" w:themeColor="text1"/>
          <w:sz w:val="28"/>
          <w:szCs w:val="28"/>
        </w:rPr>
        <w:t xml:space="preserve"> please make sure that they are transition tights that have a whole in the bottom so they can be rolled up or footless. </w:t>
      </w:r>
    </w:p>
    <w:p w14:paraId="08BA8BF5" w14:textId="77777777" w:rsidR="00805238" w:rsidRPr="00287627" w:rsidRDefault="00805238" w:rsidP="00287627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287627">
        <w:rPr>
          <w:color w:val="000000" w:themeColor="text1"/>
          <w:sz w:val="28"/>
          <w:szCs w:val="28"/>
        </w:rPr>
        <w:t xml:space="preserve">All ages bare feet required </w:t>
      </w:r>
    </w:p>
    <w:p w14:paraId="7797F9D0" w14:textId="77777777" w:rsidR="00756A41" w:rsidRDefault="00D42134"/>
    <w:sectPr w:rsidR="00756A41" w:rsidSect="00173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60673"/>
    <w:multiLevelType w:val="hybridMultilevel"/>
    <w:tmpl w:val="F7EE0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83456"/>
    <w:multiLevelType w:val="hybridMultilevel"/>
    <w:tmpl w:val="629A0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9C4234"/>
    <w:multiLevelType w:val="hybridMultilevel"/>
    <w:tmpl w:val="598EF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6B1E04"/>
    <w:multiLevelType w:val="hybridMultilevel"/>
    <w:tmpl w:val="1736F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B561B2"/>
    <w:multiLevelType w:val="hybridMultilevel"/>
    <w:tmpl w:val="4C4EB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8"/>
    <w:rsid w:val="00173CE9"/>
    <w:rsid w:val="00287627"/>
    <w:rsid w:val="00805238"/>
    <w:rsid w:val="00CD4FC2"/>
    <w:rsid w:val="00D4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550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Derrenbacher</dc:creator>
  <cp:keywords/>
  <dc:description/>
  <cp:lastModifiedBy>Taylor Derrenbacher</cp:lastModifiedBy>
  <cp:revision>2</cp:revision>
  <dcterms:created xsi:type="dcterms:W3CDTF">2020-08-16T19:12:00Z</dcterms:created>
  <dcterms:modified xsi:type="dcterms:W3CDTF">2020-08-16T19:12:00Z</dcterms:modified>
</cp:coreProperties>
</file>