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CBD7" w14:textId="77777777" w:rsidR="00B26F24" w:rsidRPr="00C245BA" w:rsidRDefault="008A4AA6" w:rsidP="008A4AA6">
      <w:pPr>
        <w:pStyle w:val="NoSpacing"/>
        <w:rPr>
          <w:sz w:val="20"/>
          <w:szCs w:val="20"/>
        </w:rPr>
      </w:pPr>
      <w:r w:rsidRPr="00C245BA">
        <w:rPr>
          <w:rFonts w:ascii="Wide Latin" w:hAnsi="Wide Latin"/>
          <w:b/>
          <w:i/>
          <w:sz w:val="20"/>
          <w:szCs w:val="20"/>
        </w:rPr>
        <w:t>1</w:t>
      </w:r>
      <w:r w:rsidRPr="00C245BA">
        <w:rPr>
          <w:rFonts w:ascii="Wide Latin" w:hAnsi="Wide Latin"/>
          <w:b/>
          <w:i/>
          <w:sz w:val="20"/>
          <w:szCs w:val="20"/>
          <w:vertAlign w:val="superscript"/>
        </w:rPr>
        <w:t>st</w:t>
      </w:r>
      <w:r w:rsidRPr="00C245BA">
        <w:rPr>
          <w:sz w:val="20"/>
          <w:szCs w:val="20"/>
        </w:rPr>
        <w:t xml:space="preserve"> Choice </w:t>
      </w:r>
      <w:proofErr w:type="gramStart"/>
      <w:r w:rsidRPr="00C245BA">
        <w:rPr>
          <w:sz w:val="20"/>
          <w:szCs w:val="20"/>
        </w:rPr>
        <w:t>In</w:t>
      </w:r>
      <w:proofErr w:type="gramEnd"/>
      <w:r w:rsidRPr="00C245BA">
        <w:rPr>
          <w:sz w:val="20"/>
          <w:szCs w:val="20"/>
        </w:rPr>
        <w:t xml:space="preserve"> Home Care Service</w:t>
      </w:r>
      <w:r w:rsidR="00B26F24" w:rsidRPr="00C245BA">
        <w:rPr>
          <w:sz w:val="20"/>
          <w:szCs w:val="20"/>
        </w:rPr>
        <w:t>s</w:t>
      </w:r>
    </w:p>
    <w:p w14:paraId="643FD8F2" w14:textId="77777777" w:rsidR="00E810EA" w:rsidRPr="00E810EA" w:rsidRDefault="00E810EA" w:rsidP="00D572F5">
      <w:pPr>
        <w:pStyle w:val="NoSpacing"/>
      </w:pPr>
    </w:p>
    <w:p w14:paraId="4E57C9C6" w14:textId="3663327B" w:rsidR="00D572F5" w:rsidRPr="00743A31" w:rsidRDefault="00E23EF7" w:rsidP="00D572F5">
      <w:pPr>
        <w:pStyle w:val="NoSpacing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202</w:t>
      </w:r>
      <w:r w:rsidR="00CC2981">
        <w:rPr>
          <w:b/>
          <w:sz w:val="28"/>
          <w:szCs w:val="28"/>
          <w:u w:val="single"/>
          <w:lang w:val="en"/>
        </w:rPr>
        <w:t>1</w:t>
      </w:r>
      <w:r w:rsidR="00D572F5" w:rsidRPr="00D572F5">
        <w:rPr>
          <w:b/>
          <w:sz w:val="28"/>
          <w:szCs w:val="28"/>
          <w:u w:val="single"/>
          <w:lang w:val="en"/>
        </w:rPr>
        <w:t xml:space="preserve"> Office Closures</w:t>
      </w:r>
    </w:p>
    <w:p w14:paraId="6DADF883" w14:textId="660C8EAA" w:rsidR="00D572F5" w:rsidRPr="00BB6926" w:rsidRDefault="005A3E42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New Year’s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>January 1</w:t>
      </w:r>
    </w:p>
    <w:p w14:paraId="087A7665" w14:textId="752AEB72" w:rsidR="008935A0" w:rsidRDefault="008935A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 xml:space="preserve">Staff Development </w:t>
      </w:r>
      <w:r w:rsidRPr="00BB6926">
        <w:rPr>
          <w:sz w:val="21"/>
          <w:szCs w:val="21"/>
          <w:lang w:val="en"/>
        </w:rPr>
        <w:tab/>
      </w:r>
      <w:r w:rsidR="00D30C88" w:rsidRPr="00BB6926">
        <w:rPr>
          <w:sz w:val="21"/>
          <w:szCs w:val="21"/>
          <w:lang w:val="en"/>
        </w:rPr>
        <w:tab/>
      </w:r>
      <w:r w:rsidR="00DA7198" w:rsidRPr="00BB6926">
        <w:rPr>
          <w:sz w:val="21"/>
          <w:szCs w:val="21"/>
          <w:lang w:val="en"/>
        </w:rPr>
        <w:t xml:space="preserve">January </w:t>
      </w:r>
      <w:r w:rsidR="007F7F9C">
        <w:rPr>
          <w:sz w:val="21"/>
          <w:szCs w:val="21"/>
          <w:lang w:val="en"/>
        </w:rPr>
        <w:t>6</w:t>
      </w:r>
    </w:p>
    <w:p w14:paraId="6F3964F4" w14:textId="2491F9BD" w:rsidR="00C245BA" w:rsidRPr="00BB6926" w:rsidRDefault="00C245BA" w:rsidP="00C245BA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 xml:space="preserve">Staff Development 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January </w:t>
      </w:r>
      <w:r>
        <w:rPr>
          <w:sz w:val="21"/>
          <w:szCs w:val="21"/>
          <w:lang w:val="en"/>
        </w:rPr>
        <w:t>8</w:t>
      </w:r>
    </w:p>
    <w:p w14:paraId="0A977392" w14:textId="0499878D" w:rsidR="00C245BA" w:rsidRPr="00BB6926" w:rsidRDefault="00C245BA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 xml:space="preserve">Staff Development 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January </w:t>
      </w:r>
      <w:r>
        <w:rPr>
          <w:sz w:val="21"/>
          <w:szCs w:val="21"/>
          <w:lang w:val="en"/>
        </w:rPr>
        <w:t>15</w:t>
      </w:r>
    </w:p>
    <w:p w14:paraId="4623B7FE" w14:textId="0C9F0660" w:rsidR="00D572F5" w:rsidRPr="00BB6926" w:rsidRDefault="00DA7198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MLK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January </w:t>
      </w:r>
      <w:r w:rsidR="007F7F9C">
        <w:rPr>
          <w:sz w:val="21"/>
          <w:szCs w:val="21"/>
          <w:lang w:val="en"/>
        </w:rPr>
        <w:t>18</w:t>
      </w:r>
    </w:p>
    <w:p w14:paraId="36DE5E74" w14:textId="10F1CD1F" w:rsidR="00B406C0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January 2</w:t>
      </w:r>
      <w:r w:rsidR="007F7F9C">
        <w:rPr>
          <w:sz w:val="21"/>
          <w:szCs w:val="21"/>
          <w:lang w:val="en"/>
        </w:rPr>
        <w:t>1</w:t>
      </w:r>
    </w:p>
    <w:p w14:paraId="473AC288" w14:textId="0928B0ED" w:rsidR="00C245BA" w:rsidRPr="00BB6926" w:rsidRDefault="00C245BA" w:rsidP="00C245BA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 xml:space="preserve">Staff Development 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January </w:t>
      </w:r>
      <w:r>
        <w:rPr>
          <w:sz w:val="21"/>
          <w:szCs w:val="21"/>
          <w:lang w:val="en"/>
        </w:rPr>
        <w:t>29</w:t>
      </w:r>
    </w:p>
    <w:p w14:paraId="63567598" w14:textId="77777777" w:rsidR="00D572F5" w:rsidRPr="00BB6926" w:rsidRDefault="00D572F5" w:rsidP="00D572F5">
      <w:pPr>
        <w:pStyle w:val="NoSpacing"/>
        <w:rPr>
          <w:sz w:val="21"/>
          <w:szCs w:val="21"/>
          <w:lang w:val="en"/>
        </w:rPr>
      </w:pPr>
    </w:p>
    <w:p w14:paraId="2F062AC2" w14:textId="47C08AAB" w:rsidR="008379C9" w:rsidRPr="00BB6926" w:rsidRDefault="008935A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Februar</w:t>
      </w:r>
      <w:r w:rsidR="00DA7198" w:rsidRPr="00BB6926">
        <w:rPr>
          <w:sz w:val="21"/>
          <w:szCs w:val="21"/>
          <w:lang w:val="en"/>
        </w:rPr>
        <w:t xml:space="preserve">y </w:t>
      </w:r>
      <w:r w:rsidR="007F7F9C">
        <w:rPr>
          <w:sz w:val="21"/>
          <w:szCs w:val="21"/>
          <w:lang w:val="en"/>
        </w:rPr>
        <w:t>5</w:t>
      </w:r>
    </w:p>
    <w:p w14:paraId="6188460B" w14:textId="1E3EB46A" w:rsidR="00DA2B02" w:rsidRPr="00BB6926" w:rsidRDefault="00DA2B02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Lincoln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February 1</w:t>
      </w:r>
      <w:r w:rsidR="007F7F9C">
        <w:rPr>
          <w:sz w:val="21"/>
          <w:szCs w:val="21"/>
          <w:lang w:val="en"/>
        </w:rPr>
        <w:t>2</w:t>
      </w:r>
    </w:p>
    <w:p w14:paraId="06EA3EC2" w14:textId="0C1C4454" w:rsidR="00D572F5" w:rsidRPr="00BB6926" w:rsidRDefault="00DA2B02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Washington’s Day</w:t>
      </w:r>
      <w:r w:rsidRPr="00BB6926">
        <w:rPr>
          <w:sz w:val="21"/>
          <w:szCs w:val="21"/>
          <w:lang w:val="en"/>
        </w:rPr>
        <w:tab/>
      </w:r>
      <w:r w:rsidR="00DA7198" w:rsidRPr="00BB6926">
        <w:rPr>
          <w:sz w:val="21"/>
          <w:szCs w:val="21"/>
          <w:lang w:val="en"/>
        </w:rPr>
        <w:tab/>
        <w:t>February 1</w:t>
      </w:r>
      <w:r w:rsidR="007F7F9C">
        <w:rPr>
          <w:sz w:val="21"/>
          <w:szCs w:val="21"/>
          <w:lang w:val="en"/>
        </w:rPr>
        <w:t>5</w:t>
      </w:r>
    </w:p>
    <w:p w14:paraId="5752323C" w14:textId="29AA06E4" w:rsidR="00DA7198" w:rsidRPr="00BB6926" w:rsidRDefault="00DA7198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February </w:t>
      </w:r>
      <w:r w:rsidR="007F7F9C">
        <w:rPr>
          <w:sz w:val="21"/>
          <w:szCs w:val="21"/>
          <w:lang w:val="en"/>
        </w:rPr>
        <w:t>19</w:t>
      </w:r>
    </w:p>
    <w:p w14:paraId="2589B812" w14:textId="77777777" w:rsidR="00D572F5" w:rsidRPr="00BB6926" w:rsidRDefault="00D572F5" w:rsidP="00D572F5">
      <w:pPr>
        <w:pStyle w:val="NoSpacing"/>
        <w:rPr>
          <w:sz w:val="21"/>
          <w:szCs w:val="21"/>
          <w:lang w:val="en"/>
        </w:rPr>
      </w:pPr>
    </w:p>
    <w:p w14:paraId="524E81B6" w14:textId="5FFE9EBF" w:rsidR="006C206A" w:rsidRPr="00BB6926" w:rsidRDefault="00B406C0" w:rsidP="006C206A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March </w:t>
      </w:r>
      <w:r w:rsidR="007F7F9C">
        <w:rPr>
          <w:sz w:val="21"/>
          <w:szCs w:val="21"/>
          <w:lang w:val="en"/>
        </w:rPr>
        <w:t>5</w:t>
      </w:r>
    </w:p>
    <w:p w14:paraId="3FA822A0" w14:textId="2551DA01" w:rsidR="00B406C0" w:rsidRPr="00BB6926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March </w:t>
      </w:r>
      <w:r w:rsidR="007F7F9C">
        <w:rPr>
          <w:sz w:val="21"/>
          <w:szCs w:val="21"/>
          <w:lang w:val="en"/>
        </w:rPr>
        <w:t>19</w:t>
      </w:r>
    </w:p>
    <w:p w14:paraId="40957C4E" w14:textId="77777777" w:rsidR="006C206A" w:rsidRPr="00BB6926" w:rsidRDefault="006C206A" w:rsidP="006C206A">
      <w:pPr>
        <w:pStyle w:val="NoSpacing"/>
        <w:rPr>
          <w:sz w:val="21"/>
          <w:szCs w:val="21"/>
          <w:lang w:val="en"/>
        </w:rPr>
      </w:pPr>
    </w:p>
    <w:p w14:paraId="02D637CA" w14:textId="77777777" w:rsidR="007F7F9C" w:rsidRPr="00BB6926" w:rsidRDefault="007F7F9C" w:rsidP="007F7F9C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Spring Holiday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April </w:t>
      </w:r>
      <w:r>
        <w:rPr>
          <w:sz w:val="21"/>
          <w:szCs w:val="21"/>
          <w:lang w:val="en"/>
        </w:rPr>
        <w:t>2</w:t>
      </w:r>
    </w:p>
    <w:p w14:paraId="28D2F88A" w14:textId="162387E2" w:rsidR="006C206A" w:rsidRPr="00BB6926" w:rsidRDefault="006C206A" w:rsidP="006C206A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B406C0" w:rsidRPr="00BB6926">
        <w:rPr>
          <w:sz w:val="21"/>
          <w:szCs w:val="21"/>
          <w:lang w:val="en"/>
        </w:rPr>
        <w:t xml:space="preserve">April </w:t>
      </w:r>
      <w:r w:rsidR="007F7F9C">
        <w:rPr>
          <w:sz w:val="21"/>
          <w:szCs w:val="21"/>
          <w:lang w:val="en"/>
        </w:rPr>
        <w:t>6</w:t>
      </w:r>
    </w:p>
    <w:p w14:paraId="46FEF026" w14:textId="455A659A" w:rsidR="00B406C0" w:rsidRPr="00BB6926" w:rsidRDefault="00B406C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April 2</w:t>
      </w:r>
      <w:r w:rsidR="007F7F9C">
        <w:rPr>
          <w:sz w:val="21"/>
          <w:szCs w:val="21"/>
          <w:lang w:val="en"/>
        </w:rPr>
        <w:t>1</w:t>
      </w:r>
    </w:p>
    <w:p w14:paraId="7F971419" w14:textId="77777777" w:rsidR="00D572F5" w:rsidRPr="00BB6926" w:rsidRDefault="00D572F5" w:rsidP="00D572F5">
      <w:pPr>
        <w:pStyle w:val="NoSpacing"/>
        <w:rPr>
          <w:sz w:val="21"/>
          <w:szCs w:val="21"/>
          <w:lang w:val="en"/>
        </w:rPr>
      </w:pPr>
    </w:p>
    <w:p w14:paraId="2D87404E" w14:textId="5A90F86E" w:rsidR="008379C9" w:rsidRPr="00BB6926" w:rsidRDefault="008935A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T</w:t>
      </w:r>
      <w:r w:rsidR="00DA2B02" w:rsidRPr="00BB6926">
        <w:rPr>
          <w:sz w:val="21"/>
          <w:szCs w:val="21"/>
          <w:lang w:val="en"/>
        </w:rPr>
        <w:t>r</w:t>
      </w:r>
      <w:r w:rsidRPr="00BB6926">
        <w:rPr>
          <w:sz w:val="21"/>
          <w:szCs w:val="21"/>
          <w:lang w:val="en"/>
        </w:rPr>
        <w:t>u</w:t>
      </w:r>
      <w:r w:rsidR="00DA2B02" w:rsidRPr="00BB6926">
        <w:rPr>
          <w:sz w:val="21"/>
          <w:szCs w:val="21"/>
          <w:lang w:val="en"/>
        </w:rPr>
        <w:t>man Day</w:t>
      </w:r>
      <w:r w:rsidR="008379C9" w:rsidRPr="00BB6926">
        <w:rPr>
          <w:sz w:val="21"/>
          <w:szCs w:val="21"/>
          <w:lang w:val="en"/>
        </w:rPr>
        <w:tab/>
      </w:r>
      <w:r w:rsidR="008379C9" w:rsidRPr="00BB6926">
        <w:rPr>
          <w:sz w:val="21"/>
          <w:szCs w:val="21"/>
          <w:lang w:val="en"/>
        </w:rPr>
        <w:tab/>
      </w:r>
      <w:r w:rsidR="00DA2B02" w:rsidRPr="00BB6926">
        <w:rPr>
          <w:sz w:val="21"/>
          <w:szCs w:val="21"/>
          <w:lang w:val="en"/>
        </w:rPr>
        <w:tab/>
      </w:r>
      <w:r w:rsidR="008379C9" w:rsidRPr="00BB6926">
        <w:rPr>
          <w:sz w:val="21"/>
          <w:szCs w:val="21"/>
          <w:lang w:val="en"/>
        </w:rPr>
        <w:t xml:space="preserve">May </w:t>
      </w:r>
      <w:r w:rsidR="007F7F9C">
        <w:rPr>
          <w:sz w:val="21"/>
          <w:szCs w:val="21"/>
          <w:lang w:val="en"/>
        </w:rPr>
        <w:t>5</w:t>
      </w:r>
    </w:p>
    <w:p w14:paraId="48C3952B" w14:textId="7ED5AC23" w:rsidR="00B406C0" w:rsidRPr="00BB6926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May </w:t>
      </w:r>
      <w:r w:rsidR="007F7F9C">
        <w:rPr>
          <w:sz w:val="21"/>
          <w:szCs w:val="21"/>
          <w:lang w:val="en"/>
        </w:rPr>
        <w:t>7</w:t>
      </w:r>
    </w:p>
    <w:p w14:paraId="218E03E4" w14:textId="4F855DF6" w:rsidR="00B406C0" w:rsidRPr="00BB6926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May 2</w:t>
      </w:r>
      <w:r w:rsidR="007F7F9C">
        <w:rPr>
          <w:sz w:val="21"/>
          <w:szCs w:val="21"/>
          <w:lang w:val="en"/>
        </w:rPr>
        <w:t>0</w:t>
      </w:r>
    </w:p>
    <w:p w14:paraId="61EB0A8D" w14:textId="6AA3ABFD" w:rsidR="00D572F5" w:rsidRPr="00BB6926" w:rsidRDefault="00DA2B02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Memorial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D30C88" w:rsidRPr="00BB6926">
        <w:rPr>
          <w:sz w:val="21"/>
          <w:szCs w:val="21"/>
          <w:lang w:val="en"/>
        </w:rPr>
        <w:tab/>
      </w:r>
      <w:r w:rsidR="00DA7198" w:rsidRPr="00BB6926">
        <w:rPr>
          <w:sz w:val="21"/>
          <w:szCs w:val="21"/>
          <w:lang w:val="en"/>
        </w:rPr>
        <w:t xml:space="preserve">May </w:t>
      </w:r>
      <w:r w:rsidR="007F7F9C">
        <w:rPr>
          <w:sz w:val="21"/>
          <w:szCs w:val="21"/>
          <w:lang w:val="en"/>
        </w:rPr>
        <w:t>31</w:t>
      </w:r>
    </w:p>
    <w:p w14:paraId="7528DE3D" w14:textId="77777777" w:rsidR="00D22F27" w:rsidRPr="00BB6926" w:rsidRDefault="00D22F27" w:rsidP="00D572F5">
      <w:pPr>
        <w:pStyle w:val="NoSpacing"/>
        <w:rPr>
          <w:sz w:val="21"/>
          <w:szCs w:val="21"/>
          <w:lang w:val="en"/>
        </w:rPr>
      </w:pPr>
    </w:p>
    <w:p w14:paraId="2F675ED6" w14:textId="2D96EB88" w:rsidR="00D572F5" w:rsidRPr="00BB6926" w:rsidRDefault="00B406C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June </w:t>
      </w:r>
      <w:r w:rsidR="007F7F9C">
        <w:rPr>
          <w:sz w:val="21"/>
          <w:szCs w:val="21"/>
          <w:lang w:val="en"/>
        </w:rPr>
        <w:t>4</w:t>
      </w:r>
    </w:p>
    <w:p w14:paraId="3E9A4DA6" w14:textId="38927458" w:rsidR="00B406C0" w:rsidRPr="00BB6926" w:rsidRDefault="00BB6926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June </w:t>
      </w:r>
      <w:r w:rsidR="007F7F9C">
        <w:rPr>
          <w:sz w:val="21"/>
          <w:szCs w:val="21"/>
          <w:lang w:val="en"/>
        </w:rPr>
        <w:t>21</w:t>
      </w:r>
    </w:p>
    <w:p w14:paraId="28C19F79" w14:textId="77777777" w:rsidR="00D22F27" w:rsidRPr="00BB6926" w:rsidRDefault="00D22F27" w:rsidP="00D572F5">
      <w:pPr>
        <w:pStyle w:val="NoSpacing"/>
        <w:rPr>
          <w:sz w:val="21"/>
          <w:szCs w:val="21"/>
          <w:lang w:val="en"/>
        </w:rPr>
      </w:pPr>
    </w:p>
    <w:p w14:paraId="3B6AB7B2" w14:textId="64A9F1A0" w:rsidR="00D572F5" w:rsidRPr="00BB6926" w:rsidRDefault="00DA7198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Independence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July </w:t>
      </w:r>
      <w:r w:rsidR="007F7F9C">
        <w:rPr>
          <w:sz w:val="21"/>
          <w:szCs w:val="21"/>
          <w:lang w:val="en"/>
        </w:rPr>
        <w:t>5</w:t>
      </w:r>
    </w:p>
    <w:p w14:paraId="715C10D4" w14:textId="46B26A63" w:rsidR="00B406C0" w:rsidRPr="00BB6926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July </w:t>
      </w:r>
      <w:r w:rsidR="007F7F9C">
        <w:rPr>
          <w:sz w:val="21"/>
          <w:szCs w:val="21"/>
          <w:lang w:val="en"/>
        </w:rPr>
        <w:t>6</w:t>
      </w:r>
    </w:p>
    <w:p w14:paraId="00E676C2" w14:textId="5F88C925" w:rsidR="00B406C0" w:rsidRPr="00BB6926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July 2</w:t>
      </w:r>
      <w:r w:rsidR="007F7F9C">
        <w:rPr>
          <w:sz w:val="21"/>
          <w:szCs w:val="21"/>
          <w:lang w:val="en"/>
        </w:rPr>
        <w:t>1</w:t>
      </w:r>
    </w:p>
    <w:p w14:paraId="4DB4F583" w14:textId="77777777" w:rsidR="00D572F5" w:rsidRPr="00BB6926" w:rsidRDefault="00D572F5" w:rsidP="00D572F5">
      <w:pPr>
        <w:pStyle w:val="NoSpacing"/>
        <w:rPr>
          <w:sz w:val="21"/>
          <w:szCs w:val="21"/>
          <w:lang w:val="en"/>
        </w:rPr>
      </w:pPr>
    </w:p>
    <w:p w14:paraId="44EECFAE" w14:textId="2554F260" w:rsidR="00C00FCD" w:rsidRPr="00BB6926" w:rsidRDefault="008533B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 xml:space="preserve">Staff </w:t>
      </w:r>
      <w:r w:rsidR="00B406C0" w:rsidRPr="00BB6926">
        <w:rPr>
          <w:sz w:val="21"/>
          <w:szCs w:val="21"/>
          <w:lang w:val="en"/>
        </w:rPr>
        <w:t>Development</w:t>
      </w:r>
      <w:r w:rsidR="00B406C0" w:rsidRPr="00BB6926">
        <w:rPr>
          <w:sz w:val="21"/>
          <w:szCs w:val="21"/>
          <w:lang w:val="en"/>
        </w:rPr>
        <w:tab/>
      </w:r>
      <w:r w:rsidR="00B406C0" w:rsidRPr="00BB6926">
        <w:rPr>
          <w:sz w:val="21"/>
          <w:szCs w:val="21"/>
          <w:lang w:val="en"/>
        </w:rPr>
        <w:tab/>
        <w:t xml:space="preserve">August </w:t>
      </w:r>
      <w:r w:rsidR="007F7F9C">
        <w:rPr>
          <w:sz w:val="21"/>
          <w:szCs w:val="21"/>
          <w:lang w:val="en"/>
        </w:rPr>
        <w:t>6</w:t>
      </w:r>
    </w:p>
    <w:p w14:paraId="6E05DC04" w14:textId="12B5D324" w:rsidR="00B406C0" w:rsidRPr="00BB6926" w:rsidRDefault="00B406C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August 2</w:t>
      </w:r>
      <w:r w:rsidR="007F7F9C">
        <w:rPr>
          <w:sz w:val="21"/>
          <w:szCs w:val="21"/>
          <w:lang w:val="en"/>
        </w:rPr>
        <w:t>0</w:t>
      </w:r>
    </w:p>
    <w:p w14:paraId="1FDF56F2" w14:textId="77777777" w:rsidR="00C00FCD" w:rsidRPr="00BB6926" w:rsidRDefault="00C00FCD" w:rsidP="00D572F5">
      <w:pPr>
        <w:pStyle w:val="NoSpacing"/>
        <w:rPr>
          <w:sz w:val="21"/>
          <w:szCs w:val="21"/>
          <w:lang w:val="en"/>
        </w:rPr>
      </w:pPr>
    </w:p>
    <w:p w14:paraId="0C00A782" w14:textId="79980A39" w:rsidR="00B406C0" w:rsidRPr="00BB6926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September </w:t>
      </w:r>
      <w:r w:rsidR="007F7F9C">
        <w:rPr>
          <w:sz w:val="21"/>
          <w:szCs w:val="21"/>
          <w:lang w:val="en"/>
        </w:rPr>
        <w:t>3</w:t>
      </w:r>
    </w:p>
    <w:p w14:paraId="323B795C" w14:textId="4FE5138D" w:rsidR="00D572F5" w:rsidRPr="00BB6926" w:rsidRDefault="00DA7198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Labor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September </w:t>
      </w:r>
      <w:r w:rsidR="007F7F9C">
        <w:rPr>
          <w:sz w:val="21"/>
          <w:szCs w:val="21"/>
          <w:lang w:val="en"/>
        </w:rPr>
        <w:t>6</w:t>
      </w:r>
    </w:p>
    <w:p w14:paraId="3C66AC7A" w14:textId="126599BB" w:rsidR="00B406C0" w:rsidRPr="00BB6926" w:rsidRDefault="00B406C0" w:rsidP="00B406C0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September </w:t>
      </w:r>
      <w:r w:rsidR="007F7F9C">
        <w:rPr>
          <w:sz w:val="21"/>
          <w:szCs w:val="21"/>
          <w:lang w:val="en"/>
        </w:rPr>
        <w:t>21</w:t>
      </w:r>
    </w:p>
    <w:p w14:paraId="2BADF87B" w14:textId="77777777" w:rsidR="00D572F5" w:rsidRPr="00BB6926" w:rsidRDefault="00D572F5" w:rsidP="00D572F5">
      <w:pPr>
        <w:pStyle w:val="NoSpacing"/>
        <w:rPr>
          <w:sz w:val="21"/>
          <w:szCs w:val="21"/>
          <w:lang w:val="en"/>
        </w:rPr>
      </w:pPr>
    </w:p>
    <w:p w14:paraId="53146640" w14:textId="2159A9D3" w:rsidR="00C00FCD" w:rsidRPr="00BB6926" w:rsidRDefault="00B406C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October </w:t>
      </w:r>
      <w:r w:rsidR="007F7F9C">
        <w:rPr>
          <w:sz w:val="21"/>
          <w:szCs w:val="21"/>
          <w:lang w:val="en"/>
        </w:rPr>
        <w:t>6</w:t>
      </w:r>
    </w:p>
    <w:p w14:paraId="7E98A89D" w14:textId="08C9C469" w:rsidR="001D571F" w:rsidRPr="00BB6926" w:rsidRDefault="00DA2B02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Columbus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D30C88" w:rsidRPr="00BB6926">
        <w:rPr>
          <w:sz w:val="21"/>
          <w:szCs w:val="21"/>
          <w:lang w:val="en"/>
        </w:rPr>
        <w:tab/>
      </w:r>
      <w:r w:rsidR="00DA7198" w:rsidRPr="00BB6926">
        <w:rPr>
          <w:sz w:val="21"/>
          <w:szCs w:val="21"/>
          <w:lang w:val="en"/>
        </w:rPr>
        <w:t>October 1</w:t>
      </w:r>
      <w:r w:rsidR="007F7F9C">
        <w:rPr>
          <w:sz w:val="21"/>
          <w:szCs w:val="21"/>
          <w:lang w:val="en"/>
        </w:rPr>
        <w:t>1</w:t>
      </w:r>
    </w:p>
    <w:p w14:paraId="4FAD5361" w14:textId="461D3068" w:rsidR="000609EE" w:rsidRPr="00BB6926" w:rsidRDefault="000609EE" w:rsidP="000609EE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>October 2</w:t>
      </w:r>
      <w:r w:rsidR="007F7F9C">
        <w:rPr>
          <w:sz w:val="21"/>
          <w:szCs w:val="21"/>
          <w:lang w:val="en"/>
        </w:rPr>
        <w:t>1</w:t>
      </w:r>
    </w:p>
    <w:p w14:paraId="40045F83" w14:textId="77777777" w:rsidR="00E810EA" w:rsidRPr="00BB6926" w:rsidRDefault="00E810EA" w:rsidP="00E810EA">
      <w:pPr>
        <w:pStyle w:val="NoSpacing"/>
        <w:rPr>
          <w:sz w:val="21"/>
          <w:szCs w:val="21"/>
          <w:lang w:val="en"/>
        </w:rPr>
      </w:pPr>
    </w:p>
    <w:p w14:paraId="57420795" w14:textId="164AC891" w:rsidR="00D572F5" w:rsidRPr="00BB6926" w:rsidRDefault="008379C9" w:rsidP="00E810EA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November </w:t>
      </w:r>
      <w:r w:rsidR="007F7F9C">
        <w:rPr>
          <w:sz w:val="21"/>
          <w:szCs w:val="21"/>
          <w:lang w:val="en"/>
        </w:rPr>
        <w:t>5</w:t>
      </w:r>
    </w:p>
    <w:p w14:paraId="7902D92F" w14:textId="213E2A11" w:rsidR="00DA2B02" w:rsidRPr="00BB6926" w:rsidRDefault="00DA2B02" w:rsidP="00E810EA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Veterans’ 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D30C88"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>November 11</w:t>
      </w:r>
    </w:p>
    <w:p w14:paraId="65A8D3ED" w14:textId="4D2D7C4D" w:rsidR="00B406C0" w:rsidRPr="00BB6926" w:rsidRDefault="00B406C0" w:rsidP="00E810EA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November </w:t>
      </w:r>
      <w:r w:rsidR="007F7F9C">
        <w:rPr>
          <w:sz w:val="21"/>
          <w:szCs w:val="21"/>
          <w:lang w:val="en"/>
        </w:rPr>
        <w:t>19</w:t>
      </w:r>
    </w:p>
    <w:p w14:paraId="6A6C681D" w14:textId="65EB15F7" w:rsidR="00D572F5" w:rsidRPr="00BB6926" w:rsidRDefault="00D572F5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Thanksgiving Holiday</w:t>
      </w:r>
      <w:r w:rsidRPr="00BB6926">
        <w:rPr>
          <w:sz w:val="21"/>
          <w:szCs w:val="21"/>
          <w:lang w:val="en"/>
        </w:rPr>
        <w:tab/>
      </w:r>
      <w:r w:rsidR="00D30C88" w:rsidRPr="00BB6926">
        <w:rPr>
          <w:sz w:val="21"/>
          <w:szCs w:val="21"/>
          <w:lang w:val="en"/>
        </w:rPr>
        <w:tab/>
      </w:r>
      <w:r w:rsidR="008379C9" w:rsidRPr="00BB6926">
        <w:rPr>
          <w:sz w:val="21"/>
          <w:szCs w:val="21"/>
          <w:lang w:val="en"/>
        </w:rPr>
        <w:t xml:space="preserve">November </w:t>
      </w:r>
      <w:r w:rsidR="00DA7198" w:rsidRPr="00BB6926">
        <w:rPr>
          <w:sz w:val="21"/>
          <w:szCs w:val="21"/>
          <w:lang w:val="en"/>
        </w:rPr>
        <w:t>2</w:t>
      </w:r>
      <w:r w:rsidR="007F7F9C">
        <w:rPr>
          <w:sz w:val="21"/>
          <w:szCs w:val="21"/>
          <w:lang w:val="en"/>
        </w:rPr>
        <w:t>4-26</w:t>
      </w:r>
    </w:p>
    <w:p w14:paraId="2CE01A4A" w14:textId="77777777" w:rsidR="00D572F5" w:rsidRPr="00BB6926" w:rsidRDefault="00D572F5" w:rsidP="00D572F5">
      <w:pPr>
        <w:pStyle w:val="NoSpacing"/>
        <w:rPr>
          <w:sz w:val="21"/>
          <w:szCs w:val="21"/>
          <w:lang w:val="en"/>
        </w:rPr>
      </w:pPr>
    </w:p>
    <w:p w14:paraId="61ED4900" w14:textId="77A1319F" w:rsidR="00C00FCD" w:rsidRPr="00BB6926" w:rsidRDefault="00B406C0" w:rsidP="00D572F5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  <w:t xml:space="preserve">December </w:t>
      </w:r>
      <w:r w:rsidR="007F7F9C">
        <w:rPr>
          <w:sz w:val="21"/>
          <w:szCs w:val="21"/>
          <w:lang w:val="en"/>
        </w:rPr>
        <w:t>6</w:t>
      </w:r>
    </w:p>
    <w:p w14:paraId="1768C7A3" w14:textId="3C4AB5BA" w:rsidR="000609EE" w:rsidRPr="00BB6926" w:rsidRDefault="000609EE" w:rsidP="000609EE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Staff Development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B406C0" w:rsidRPr="00BB6926">
        <w:rPr>
          <w:sz w:val="21"/>
          <w:szCs w:val="21"/>
          <w:lang w:val="en"/>
        </w:rPr>
        <w:t xml:space="preserve">December </w:t>
      </w:r>
      <w:r w:rsidR="007F7F9C">
        <w:rPr>
          <w:sz w:val="21"/>
          <w:szCs w:val="21"/>
          <w:lang w:val="en"/>
        </w:rPr>
        <w:t>21</w:t>
      </w:r>
    </w:p>
    <w:p w14:paraId="39C8A0B2" w14:textId="5C5F95CB" w:rsidR="00D572F5" w:rsidRPr="00BB6926" w:rsidRDefault="00B406C0" w:rsidP="002832FD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Winter Holiday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>December 2</w:t>
      </w:r>
      <w:r w:rsidR="007F7F9C">
        <w:rPr>
          <w:sz w:val="21"/>
          <w:szCs w:val="21"/>
          <w:lang w:val="en"/>
        </w:rPr>
        <w:t>3</w:t>
      </w:r>
      <w:r w:rsidRPr="00BB6926">
        <w:rPr>
          <w:sz w:val="21"/>
          <w:szCs w:val="21"/>
          <w:lang w:val="en"/>
        </w:rPr>
        <w:t>-2</w:t>
      </w:r>
      <w:r w:rsidR="007F7F9C">
        <w:rPr>
          <w:sz w:val="21"/>
          <w:szCs w:val="21"/>
          <w:lang w:val="en"/>
        </w:rPr>
        <w:t>7</w:t>
      </w:r>
    </w:p>
    <w:p w14:paraId="29D21376" w14:textId="03CD8DD0" w:rsidR="000609EE" w:rsidRPr="00BB6926" w:rsidRDefault="000609EE" w:rsidP="002832FD">
      <w:pPr>
        <w:pStyle w:val="NoSpacing"/>
        <w:rPr>
          <w:sz w:val="21"/>
          <w:szCs w:val="21"/>
          <w:lang w:val="en"/>
        </w:rPr>
      </w:pPr>
      <w:r w:rsidRPr="00BB6926">
        <w:rPr>
          <w:sz w:val="21"/>
          <w:szCs w:val="21"/>
          <w:lang w:val="en"/>
        </w:rPr>
        <w:t>New Year’s Eve</w:t>
      </w:r>
      <w:r w:rsidRP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ab/>
      </w:r>
      <w:r w:rsidR="00BB6926">
        <w:rPr>
          <w:sz w:val="21"/>
          <w:szCs w:val="21"/>
          <w:lang w:val="en"/>
        </w:rPr>
        <w:tab/>
      </w:r>
      <w:r w:rsidRPr="00BB6926">
        <w:rPr>
          <w:sz w:val="21"/>
          <w:szCs w:val="21"/>
          <w:lang w:val="en"/>
        </w:rPr>
        <w:t>December 31</w:t>
      </w:r>
    </w:p>
    <w:sectPr w:rsidR="000609EE" w:rsidRPr="00BB6926" w:rsidSect="00060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D11"/>
    <w:multiLevelType w:val="multilevel"/>
    <w:tmpl w:val="A0F0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2D0"/>
    <w:multiLevelType w:val="hybridMultilevel"/>
    <w:tmpl w:val="FD0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4CB"/>
    <w:multiLevelType w:val="multilevel"/>
    <w:tmpl w:val="A58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51FC"/>
    <w:multiLevelType w:val="multilevel"/>
    <w:tmpl w:val="EF9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C4687"/>
    <w:multiLevelType w:val="multilevel"/>
    <w:tmpl w:val="CF7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55073"/>
    <w:multiLevelType w:val="hybridMultilevel"/>
    <w:tmpl w:val="FFB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81BB8"/>
    <w:multiLevelType w:val="multilevel"/>
    <w:tmpl w:val="2744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91770"/>
    <w:multiLevelType w:val="multilevel"/>
    <w:tmpl w:val="A98C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60BCA"/>
    <w:multiLevelType w:val="multilevel"/>
    <w:tmpl w:val="093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7667D"/>
    <w:multiLevelType w:val="hybridMultilevel"/>
    <w:tmpl w:val="42E0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B80"/>
    <w:multiLevelType w:val="multilevel"/>
    <w:tmpl w:val="ABCE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30757"/>
    <w:multiLevelType w:val="multilevel"/>
    <w:tmpl w:val="8982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A6"/>
    <w:rsid w:val="000609EE"/>
    <w:rsid w:val="000819E5"/>
    <w:rsid w:val="001D571F"/>
    <w:rsid w:val="001E600E"/>
    <w:rsid w:val="0021184E"/>
    <w:rsid w:val="002832FD"/>
    <w:rsid w:val="002A157C"/>
    <w:rsid w:val="0032147C"/>
    <w:rsid w:val="003B1699"/>
    <w:rsid w:val="003B633B"/>
    <w:rsid w:val="004B2D1F"/>
    <w:rsid w:val="00512BC0"/>
    <w:rsid w:val="005145E9"/>
    <w:rsid w:val="005211D4"/>
    <w:rsid w:val="00577B14"/>
    <w:rsid w:val="00594F91"/>
    <w:rsid w:val="005A327D"/>
    <w:rsid w:val="005A3E42"/>
    <w:rsid w:val="005D156D"/>
    <w:rsid w:val="006261EC"/>
    <w:rsid w:val="006619AC"/>
    <w:rsid w:val="00677230"/>
    <w:rsid w:val="006C0888"/>
    <w:rsid w:val="006C206A"/>
    <w:rsid w:val="006C629E"/>
    <w:rsid w:val="00707B43"/>
    <w:rsid w:val="00743A31"/>
    <w:rsid w:val="007853D6"/>
    <w:rsid w:val="007B4002"/>
    <w:rsid w:val="007E2CA7"/>
    <w:rsid w:val="007F7F9C"/>
    <w:rsid w:val="008379C9"/>
    <w:rsid w:val="008533B0"/>
    <w:rsid w:val="008935A0"/>
    <w:rsid w:val="008A4AA6"/>
    <w:rsid w:val="008E7C15"/>
    <w:rsid w:val="00950E13"/>
    <w:rsid w:val="00A63E71"/>
    <w:rsid w:val="00AC17D9"/>
    <w:rsid w:val="00AF6519"/>
    <w:rsid w:val="00B03A86"/>
    <w:rsid w:val="00B26F24"/>
    <w:rsid w:val="00B406C0"/>
    <w:rsid w:val="00BB6926"/>
    <w:rsid w:val="00C00FCD"/>
    <w:rsid w:val="00C07A07"/>
    <w:rsid w:val="00C245BA"/>
    <w:rsid w:val="00C70301"/>
    <w:rsid w:val="00CC2981"/>
    <w:rsid w:val="00D05B55"/>
    <w:rsid w:val="00D22F27"/>
    <w:rsid w:val="00D30C88"/>
    <w:rsid w:val="00D34AB0"/>
    <w:rsid w:val="00D572F5"/>
    <w:rsid w:val="00D5778E"/>
    <w:rsid w:val="00D82490"/>
    <w:rsid w:val="00DA2B02"/>
    <w:rsid w:val="00DA7198"/>
    <w:rsid w:val="00E23EF7"/>
    <w:rsid w:val="00E810EA"/>
    <w:rsid w:val="00F27E29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F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2FD"/>
    <w:pPr>
      <w:spacing w:after="0" w:line="240" w:lineRule="auto"/>
      <w:outlineLvl w:val="0"/>
    </w:pPr>
    <w:rPr>
      <w:rFonts w:ascii="Helvetica" w:eastAsia="Times New Roman" w:hAnsi="Helvetica" w:cs="Helvetica"/>
      <w:b/>
      <w:bCs/>
      <w:color w:val="646464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2832FD"/>
    <w:pPr>
      <w:spacing w:before="150" w:after="150" w:line="375" w:lineRule="atLeast"/>
      <w:outlineLvl w:val="1"/>
    </w:pPr>
    <w:rPr>
      <w:rFonts w:ascii="Helvetica" w:eastAsia="Times New Roman" w:hAnsi="Helvetica" w:cs="Helvetica"/>
      <w:b/>
      <w:bCs/>
      <w:color w:val="4791CE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2832FD"/>
    <w:pPr>
      <w:spacing w:before="288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64646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A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32FD"/>
    <w:rPr>
      <w:rFonts w:ascii="Helvetica" w:eastAsia="Times New Roman" w:hAnsi="Helvetica" w:cs="Helvetica"/>
      <w:b/>
      <w:bCs/>
      <w:color w:val="646464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2832FD"/>
    <w:rPr>
      <w:rFonts w:ascii="Helvetica" w:eastAsia="Times New Roman" w:hAnsi="Helvetica" w:cs="Helvetica"/>
      <w:b/>
      <w:bCs/>
      <w:color w:val="4791CE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832FD"/>
    <w:rPr>
      <w:rFonts w:ascii="Helvetica" w:eastAsia="Times New Roman" w:hAnsi="Helvetica" w:cs="Helvetica"/>
      <w:b/>
      <w:bCs/>
      <w:color w:val="646464"/>
      <w:sz w:val="27"/>
      <w:szCs w:val="27"/>
    </w:rPr>
  </w:style>
  <w:style w:type="character" w:styleId="Strong">
    <w:name w:val="Strong"/>
    <w:basedOn w:val="DefaultParagraphFont"/>
    <w:uiPriority w:val="22"/>
    <w:qFormat/>
    <w:rsid w:val="002832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2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mmpz7c</dc:creator>
  <cp:lastModifiedBy>Mel Gowdy</cp:lastModifiedBy>
  <cp:revision>2</cp:revision>
  <cp:lastPrinted>2019-12-23T19:49:00Z</cp:lastPrinted>
  <dcterms:created xsi:type="dcterms:W3CDTF">2020-12-23T14:26:00Z</dcterms:created>
  <dcterms:modified xsi:type="dcterms:W3CDTF">2020-12-23T14:26:00Z</dcterms:modified>
</cp:coreProperties>
</file>