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AEBA" w14:textId="04CBDF1D" w:rsidR="00E02520" w:rsidRPr="00514359" w:rsidRDefault="001C17E9">
      <w:pPr>
        <w:rPr>
          <w:rFonts w:ascii="Tahoma" w:hAnsi="Tahoma" w:cs="Tahoma"/>
          <w:b/>
          <w:bCs/>
        </w:rPr>
      </w:pPr>
      <w:proofErr w:type="spellStart"/>
      <w:r w:rsidRPr="00514359">
        <w:rPr>
          <w:rFonts w:ascii="Tahoma" w:hAnsi="Tahoma" w:cs="Tahoma"/>
          <w:b/>
          <w:bCs/>
        </w:rPr>
        <w:t>Pennscypaa</w:t>
      </w:r>
      <w:proofErr w:type="spellEnd"/>
      <w:r w:rsidRPr="00514359">
        <w:rPr>
          <w:rFonts w:ascii="Tahoma" w:hAnsi="Tahoma" w:cs="Tahoma"/>
          <w:b/>
          <w:bCs/>
        </w:rPr>
        <w:t xml:space="preserve"> Advisory Council Minutes – </w:t>
      </w:r>
      <w:r w:rsidR="00807F99">
        <w:rPr>
          <w:rFonts w:ascii="Tahoma" w:hAnsi="Tahoma" w:cs="Tahoma"/>
          <w:b/>
          <w:bCs/>
        </w:rPr>
        <w:t>08.20</w:t>
      </w:r>
      <w:r w:rsidRPr="00514359">
        <w:rPr>
          <w:rFonts w:ascii="Tahoma" w:hAnsi="Tahoma" w:cs="Tahoma"/>
          <w:b/>
          <w:bCs/>
        </w:rPr>
        <w:t>.2021</w:t>
      </w:r>
    </w:p>
    <w:p w14:paraId="33937538" w14:textId="00C84E2B" w:rsidR="00065F07" w:rsidRPr="00514359" w:rsidRDefault="00065F07">
      <w:pPr>
        <w:rPr>
          <w:rFonts w:ascii="Tahoma" w:hAnsi="Tahoma" w:cs="Tahoma"/>
        </w:rPr>
      </w:pPr>
      <w:r w:rsidRPr="00514359">
        <w:rPr>
          <w:rFonts w:ascii="Tahoma" w:hAnsi="Tahoma" w:cs="Tahoma"/>
        </w:rPr>
        <w:t>Present – Tara, Jon, Sean, Jesse, Jaimie, Corey, Kelsey, Kim</w:t>
      </w:r>
      <w:r w:rsidR="00514359" w:rsidRPr="00514359">
        <w:rPr>
          <w:rFonts w:ascii="Tahoma" w:hAnsi="Tahoma" w:cs="Tahoma"/>
        </w:rPr>
        <w:t>, Pete</w:t>
      </w:r>
      <w:r w:rsidR="00807F99">
        <w:rPr>
          <w:rFonts w:ascii="Tahoma" w:hAnsi="Tahoma" w:cs="Tahoma"/>
        </w:rPr>
        <w:t>, Russ, Andy</w:t>
      </w:r>
    </w:p>
    <w:p w14:paraId="12FF0668" w14:textId="365DE17F" w:rsidR="00065F07" w:rsidRPr="00514359" w:rsidRDefault="00065F07">
      <w:pPr>
        <w:rPr>
          <w:rFonts w:ascii="Tahoma" w:hAnsi="Tahoma" w:cs="Tahoma"/>
        </w:rPr>
      </w:pPr>
      <w:r w:rsidRPr="00514359">
        <w:rPr>
          <w:rFonts w:ascii="Tahoma" w:hAnsi="Tahoma" w:cs="Tahoma"/>
        </w:rPr>
        <w:t>Absent –Paul, Trish</w:t>
      </w:r>
      <w:r w:rsidR="00807F99">
        <w:rPr>
          <w:rFonts w:ascii="Tahoma" w:hAnsi="Tahoma" w:cs="Tahoma"/>
        </w:rPr>
        <w:t>, Elise</w:t>
      </w:r>
    </w:p>
    <w:p w14:paraId="6835AEB3" w14:textId="77777777" w:rsidR="00514359" w:rsidRPr="00514359" w:rsidRDefault="00514359">
      <w:pPr>
        <w:rPr>
          <w:rFonts w:ascii="Tahoma" w:hAnsi="Tahoma" w:cs="Tahoma"/>
        </w:rPr>
      </w:pPr>
    </w:p>
    <w:p w14:paraId="32B028AF" w14:textId="3E33A7D4" w:rsidR="00AB4B4B" w:rsidRDefault="00AB4B4B">
      <w:pPr>
        <w:rPr>
          <w:rFonts w:ascii="Tahoma" w:hAnsi="Tahoma" w:cs="Tahoma"/>
        </w:rPr>
      </w:pPr>
    </w:p>
    <w:p w14:paraId="5EBA32A0" w14:textId="37876B36" w:rsidR="00514359" w:rsidRPr="00514359" w:rsidRDefault="00514359">
      <w:pPr>
        <w:rPr>
          <w:rFonts w:ascii="Tahoma" w:hAnsi="Tahoma" w:cs="Tahoma"/>
          <w:b/>
          <w:bCs/>
        </w:rPr>
      </w:pPr>
      <w:r w:rsidRPr="00514359">
        <w:rPr>
          <w:rFonts w:ascii="Tahoma" w:hAnsi="Tahoma" w:cs="Tahoma"/>
          <w:b/>
          <w:bCs/>
        </w:rPr>
        <w:t>Reports</w:t>
      </w:r>
    </w:p>
    <w:p w14:paraId="773B6F8F" w14:textId="77777777" w:rsidR="00514359" w:rsidRPr="00514359" w:rsidRDefault="00514359">
      <w:pPr>
        <w:rPr>
          <w:rFonts w:ascii="Tahoma" w:hAnsi="Tahoma" w:cs="Tahoma"/>
        </w:rPr>
      </w:pPr>
    </w:p>
    <w:p w14:paraId="769EE730" w14:textId="56710119" w:rsidR="00AB4B4B" w:rsidRPr="00514359" w:rsidRDefault="00AB4B4B">
      <w:pPr>
        <w:rPr>
          <w:rFonts w:ascii="Tahoma" w:hAnsi="Tahoma" w:cs="Tahoma"/>
        </w:rPr>
      </w:pPr>
      <w:r w:rsidRPr="00514359">
        <w:rPr>
          <w:rFonts w:ascii="Tahoma" w:hAnsi="Tahoma" w:cs="Tahoma"/>
        </w:rPr>
        <w:t xml:space="preserve">Chair – </w:t>
      </w:r>
      <w:r w:rsidR="00265EDA">
        <w:rPr>
          <w:rFonts w:ascii="Tahoma" w:hAnsi="Tahoma" w:cs="Tahoma"/>
        </w:rPr>
        <w:t xml:space="preserve">There has been communication with Bucks about some delays in </w:t>
      </w:r>
      <w:r w:rsidR="001E7765">
        <w:rPr>
          <w:rFonts w:ascii="Tahoma" w:hAnsi="Tahoma" w:cs="Tahoma"/>
        </w:rPr>
        <w:t>site contracts.</w:t>
      </w:r>
    </w:p>
    <w:p w14:paraId="3805BA6F" w14:textId="0E59F161" w:rsidR="00AB4B4B" w:rsidRPr="00514359" w:rsidRDefault="00AB4B4B">
      <w:pPr>
        <w:rPr>
          <w:rFonts w:ascii="Tahoma" w:hAnsi="Tahoma" w:cs="Tahoma"/>
        </w:rPr>
      </w:pPr>
    </w:p>
    <w:p w14:paraId="2B8DD5A1" w14:textId="73279E1B" w:rsidR="00AB4B4B" w:rsidRPr="00514359" w:rsidRDefault="00AB4B4B">
      <w:pPr>
        <w:rPr>
          <w:rFonts w:ascii="Tahoma" w:hAnsi="Tahoma" w:cs="Tahoma"/>
        </w:rPr>
      </w:pPr>
      <w:r w:rsidRPr="00514359">
        <w:rPr>
          <w:rFonts w:ascii="Tahoma" w:hAnsi="Tahoma" w:cs="Tahoma"/>
        </w:rPr>
        <w:t>Co-Chair – No Report</w:t>
      </w:r>
    </w:p>
    <w:p w14:paraId="21556B6E" w14:textId="3F99C151" w:rsidR="00EE1B46" w:rsidRPr="00514359" w:rsidRDefault="00EE1B46">
      <w:pPr>
        <w:rPr>
          <w:rFonts w:ascii="Tahoma" w:hAnsi="Tahoma" w:cs="Tahoma"/>
        </w:rPr>
      </w:pPr>
    </w:p>
    <w:p w14:paraId="089A243C" w14:textId="0AA04CC3" w:rsidR="00EE1B46" w:rsidRDefault="00EE1B46">
      <w:pPr>
        <w:rPr>
          <w:rFonts w:ascii="Tahoma" w:hAnsi="Tahoma" w:cs="Tahoma"/>
        </w:rPr>
      </w:pPr>
      <w:r w:rsidRPr="00514359">
        <w:rPr>
          <w:rFonts w:ascii="Tahoma" w:hAnsi="Tahoma" w:cs="Tahoma"/>
        </w:rPr>
        <w:t>Treasury – Monthly Zoom Deduction - $15.89</w:t>
      </w:r>
    </w:p>
    <w:p w14:paraId="42AD92E1" w14:textId="6B348603" w:rsidR="00411AD1" w:rsidRDefault="00411AD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GoDaddy Email Subscription - $15.89</w:t>
      </w:r>
    </w:p>
    <w:p w14:paraId="590618F9" w14:textId="1B16A204" w:rsidR="00411AD1" w:rsidRDefault="00411AD1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Walk Through Check to Lancaster </w:t>
      </w:r>
      <w:r w:rsidR="00E453C3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E453C3">
        <w:rPr>
          <w:rFonts w:ascii="Tahoma" w:hAnsi="Tahoma" w:cs="Tahoma"/>
        </w:rPr>
        <w:t>$157.60</w:t>
      </w:r>
    </w:p>
    <w:p w14:paraId="4E522AC0" w14:textId="37D1AAE4" w:rsidR="00E453C3" w:rsidRPr="00514359" w:rsidRDefault="00E453C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Bidding Handouts - $167.</w:t>
      </w:r>
      <w:r w:rsidR="00D93EB6">
        <w:rPr>
          <w:rFonts w:ascii="Tahoma" w:hAnsi="Tahoma" w:cs="Tahoma"/>
        </w:rPr>
        <w:t>75</w:t>
      </w:r>
    </w:p>
    <w:p w14:paraId="7081DF09" w14:textId="0195BDC1" w:rsidR="00EE1B46" w:rsidRDefault="00EE1B46">
      <w:pPr>
        <w:rPr>
          <w:rFonts w:ascii="Tahoma" w:hAnsi="Tahoma" w:cs="Tahoma"/>
        </w:rPr>
      </w:pPr>
      <w:r w:rsidRPr="00514359">
        <w:rPr>
          <w:rFonts w:ascii="Tahoma" w:hAnsi="Tahoma" w:cs="Tahoma"/>
        </w:rPr>
        <w:tab/>
        <w:t xml:space="preserve">       Current Balance - $</w:t>
      </w:r>
      <w:r w:rsidR="001E7765">
        <w:rPr>
          <w:rFonts w:ascii="Tahoma" w:hAnsi="Tahoma" w:cs="Tahoma"/>
        </w:rPr>
        <w:t>12.683.23</w:t>
      </w:r>
    </w:p>
    <w:p w14:paraId="689D4F2E" w14:textId="78656801" w:rsidR="00D93EB6" w:rsidRPr="00514359" w:rsidRDefault="00D93EB6">
      <w:pPr>
        <w:rPr>
          <w:rFonts w:ascii="Tahoma" w:hAnsi="Tahoma" w:cs="Tahoma"/>
        </w:rPr>
      </w:pPr>
      <w:r>
        <w:rPr>
          <w:rFonts w:ascii="Tahoma" w:hAnsi="Tahoma" w:cs="Tahoma"/>
        </w:rPr>
        <w:t>No changes regarding moving the bank account</w:t>
      </w:r>
      <w:r w:rsidR="004B3215">
        <w:rPr>
          <w:rFonts w:ascii="Tahoma" w:hAnsi="Tahoma" w:cs="Tahoma"/>
        </w:rPr>
        <w:t xml:space="preserve"> to another bank.</w:t>
      </w:r>
    </w:p>
    <w:p w14:paraId="17A7FFDD" w14:textId="230F8074" w:rsidR="00514359" w:rsidRPr="00514359" w:rsidRDefault="00514359">
      <w:pPr>
        <w:rPr>
          <w:rFonts w:ascii="Tahoma" w:hAnsi="Tahoma" w:cs="Tahoma"/>
        </w:rPr>
      </w:pPr>
    </w:p>
    <w:p w14:paraId="24BF9A57" w14:textId="31928330" w:rsidR="00514359" w:rsidRPr="00514359" w:rsidRDefault="00514359">
      <w:pPr>
        <w:rPr>
          <w:rFonts w:ascii="Tahoma" w:hAnsi="Tahoma" w:cs="Tahoma"/>
        </w:rPr>
      </w:pPr>
      <w:r w:rsidRPr="00514359">
        <w:rPr>
          <w:rFonts w:ascii="Tahoma" w:hAnsi="Tahoma" w:cs="Tahoma"/>
        </w:rPr>
        <w:t xml:space="preserve">Secretary – Minutes Approved from </w:t>
      </w:r>
      <w:r w:rsidR="001E7765">
        <w:rPr>
          <w:rFonts w:ascii="Tahoma" w:hAnsi="Tahoma" w:cs="Tahoma"/>
        </w:rPr>
        <w:t>April</w:t>
      </w:r>
      <w:r w:rsidRPr="00514359">
        <w:rPr>
          <w:rFonts w:ascii="Tahoma" w:hAnsi="Tahoma" w:cs="Tahoma"/>
        </w:rPr>
        <w:t xml:space="preserve"> Meeting</w:t>
      </w:r>
    </w:p>
    <w:p w14:paraId="1CA0A277" w14:textId="598571D7" w:rsidR="00CB686B" w:rsidRPr="00514359" w:rsidRDefault="00CB686B">
      <w:pPr>
        <w:rPr>
          <w:rFonts w:ascii="Tahoma" w:hAnsi="Tahoma" w:cs="Tahoma"/>
        </w:rPr>
      </w:pPr>
    </w:p>
    <w:p w14:paraId="6F6D314D" w14:textId="4E569C3B" w:rsidR="00CB686B" w:rsidRPr="00514359" w:rsidRDefault="00CB686B">
      <w:pPr>
        <w:rPr>
          <w:rFonts w:ascii="Tahoma" w:hAnsi="Tahoma" w:cs="Tahoma"/>
        </w:rPr>
      </w:pPr>
      <w:r w:rsidRPr="00514359">
        <w:rPr>
          <w:rFonts w:ascii="Tahoma" w:hAnsi="Tahoma" w:cs="Tahoma"/>
        </w:rPr>
        <w:t xml:space="preserve">Website – </w:t>
      </w:r>
      <w:r w:rsidR="004B3215">
        <w:rPr>
          <w:rFonts w:ascii="Tahoma" w:hAnsi="Tahoma" w:cs="Tahoma"/>
        </w:rPr>
        <w:t>The email marketing was $5.00 more per month than expected. It was used to help Host with sending emails. There w</w:t>
      </w:r>
      <w:r w:rsidR="0067600E">
        <w:rPr>
          <w:rFonts w:ascii="Tahoma" w:hAnsi="Tahoma" w:cs="Tahoma"/>
        </w:rPr>
        <w:t>ere</w:t>
      </w:r>
      <w:r w:rsidR="004B3215">
        <w:rPr>
          <w:rFonts w:ascii="Tahoma" w:hAnsi="Tahoma" w:cs="Tahoma"/>
        </w:rPr>
        <w:t xml:space="preserve"> some </w:t>
      </w:r>
      <w:r w:rsidR="00E06E7A">
        <w:rPr>
          <w:rFonts w:ascii="Tahoma" w:hAnsi="Tahoma" w:cs="Tahoma"/>
        </w:rPr>
        <w:t>glitches but</w:t>
      </w:r>
      <w:r w:rsidR="004B3215">
        <w:rPr>
          <w:rFonts w:ascii="Tahoma" w:hAnsi="Tahoma" w:cs="Tahoma"/>
        </w:rPr>
        <w:t xml:space="preserve"> </w:t>
      </w:r>
      <w:r w:rsidR="00E955EC">
        <w:rPr>
          <w:rFonts w:ascii="Tahoma" w:hAnsi="Tahoma" w:cs="Tahoma"/>
        </w:rPr>
        <w:t>should be easy to work out with the next Host.</w:t>
      </w:r>
    </w:p>
    <w:p w14:paraId="5F08012D" w14:textId="51220811" w:rsidR="00CB686B" w:rsidRPr="00514359" w:rsidRDefault="00CB686B">
      <w:pPr>
        <w:rPr>
          <w:rFonts w:ascii="Tahoma" w:hAnsi="Tahoma" w:cs="Tahoma"/>
        </w:rPr>
      </w:pPr>
    </w:p>
    <w:p w14:paraId="3860E646" w14:textId="0D0CDF50" w:rsidR="00CB686B" w:rsidRPr="00514359" w:rsidRDefault="00CB686B" w:rsidP="00E955EC">
      <w:pPr>
        <w:rPr>
          <w:rFonts w:ascii="Tahoma" w:hAnsi="Tahoma" w:cs="Tahoma"/>
        </w:rPr>
      </w:pPr>
      <w:r w:rsidRPr="00514359">
        <w:rPr>
          <w:rFonts w:ascii="Tahoma" w:hAnsi="Tahoma" w:cs="Tahoma"/>
        </w:rPr>
        <w:t xml:space="preserve">Outreach – </w:t>
      </w:r>
      <w:r w:rsidR="00E955EC">
        <w:rPr>
          <w:rFonts w:ascii="Tahoma" w:hAnsi="Tahoma" w:cs="Tahoma"/>
        </w:rPr>
        <w:t>Facebook Page Pre-Conference Hype</w:t>
      </w:r>
    </w:p>
    <w:p w14:paraId="0C46163E" w14:textId="77D00C55" w:rsidR="00CB686B" w:rsidRPr="00514359" w:rsidRDefault="00CB686B">
      <w:pPr>
        <w:rPr>
          <w:rFonts w:ascii="Tahoma" w:hAnsi="Tahoma" w:cs="Tahoma"/>
        </w:rPr>
      </w:pPr>
    </w:p>
    <w:p w14:paraId="093EE39D" w14:textId="038A7D56" w:rsidR="00514359" w:rsidRDefault="00CB686B" w:rsidP="00F641F7">
      <w:pPr>
        <w:rPr>
          <w:rFonts w:ascii="Tahoma" w:hAnsi="Tahoma" w:cs="Tahoma"/>
        </w:rPr>
      </w:pPr>
      <w:r w:rsidRPr="00514359">
        <w:rPr>
          <w:rFonts w:ascii="Tahoma" w:hAnsi="Tahoma" w:cs="Tahoma"/>
        </w:rPr>
        <w:t xml:space="preserve">Archives – </w:t>
      </w:r>
      <w:r w:rsidR="00F641F7">
        <w:rPr>
          <w:rFonts w:ascii="Tahoma" w:hAnsi="Tahoma" w:cs="Tahoma"/>
        </w:rPr>
        <w:t>Corey will take archives following the conference and work to digitize items.</w:t>
      </w:r>
    </w:p>
    <w:p w14:paraId="72F709AE" w14:textId="77777777" w:rsidR="00487091" w:rsidRDefault="00487091" w:rsidP="00F641F7">
      <w:pPr>
        <w:rPr>
          <w:rFonts w:ascii="Tahoma" w:hAnsi="Tahoma" w:cs="Tahoma"/>
        </w:rPr>
      </w:pPr>
    </w:p>
    <w:p w14:paraId="47DC5B05" w14:textId="38DA5FDD" w:rsidR="00FD6040" w:rsidRDefault="00FD6040" w:rsidP="00F641F7">
      <w:pPr>
        <w:rPr>
          <w:rFonts w:ascii="Tahoma" w:hAnsi="Tahoma" w:cs="Tahoma"/>
        </w:rPr>
      </w:pPr>
    </w:p>
    <w:p w14:paraId="2C9C63E6" w14:textId="3FC4FF7F" w:rsidR="00487091" w:rsidRDefault="00487091" w:rsidP="00F641F7">
      <w:pPr>
        <w:rPr>
          <w:rFonts w:ascii="Tahoma" w:hAnsi="Tahoma" w:cs="Tahoma"/>
        </w:rPr>
      </w:pPr>
      <w:r>
        <w:rPr>
          <w:rFonts w:ascii="Tahoma" w:hAnsi="Tahoma" w:cs="Tahoma"/>
        </w:rPr>
        <w:t>Liaisons:</w:t>
      </w:r>
    </w:p>
    <w:p w14:paraId="53AFD20B" w14:textId="1B19DA52" w:rsidR="00406EE1" w:rsidRDefault="00406EE1" w:rsidP="00F641F7">
      <w:pPr>
        <w:rPr>
          <w:rFonts w:ascii="Tahoma" w:hAnsi="Tahoma" w:cs="Tahoma"/>
        </w:rPr>
      </w:pPr>
    </w:p>
    <w:p w14:paraId="49D94BF6" w14:textId="1DB39BCA" w:rsidR="00406EE1" w:rsidRDefault="00406EE1" w:rsidP="00F641F7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Phillypaa</w:t>
      </w:r>
      <w:proofErr w:type="spellEnd"/>
      <w:r>
        <w:rPr>
          <w:rFonts w:ascii="Tahoma" w:hAnsi="Tahoma" w:cs="Tahoma"/>
        </w:rPr>
        <w:t xml:space="preserve"> – Discouraged, low attendance </w:t>
      </w:r>
      <w:r w:rsidR="00C128E5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C128E5">
        <w:rPr>
          <w:rFonts w:ascii="Tahoma" w:hAnsi="Tahoma" w:cs="Tahoma"/>
        </w:rPr>
        <w:t>Possible Token Bid</w:t>
      </w:r>
    </w:p>
    <w:p w14:paraId="0E6C5683" w14:textId="6D3F8B4F" w:rsidR="00C128E5" w:rsidRDefault="00C128E5" w:rsidP="00F641F7">
      <w:pPr>
        <w:rPr>
          <w:rFonts w:ascii="Tahoma" w:hAnsi="Tahoma" w:cs="Tahoma"/>
        </w:rPr>
      </w:pPr>
    </w:p>
    <w:p w14:paraId="39D0423C" w14:textId="1D3682E2" w:rsidR="00C128E5" w:rsidRDefault="00C128E5" w:rsidP="00F641F7">
      <w:pPr>
        <w:rPr>
          <w:rFonts w:ascii="Tahoma" w:hAnsi="Tahoma" w:cs="Tahoma"/>
        </w:rPr>
      </w:pPr>
      <w:r>
        <w:rPr>
          <w:rFonts w:ascii="Tahoma" w:hAnsi="Tahoma" w:cs="Tahoma"/>
        </w:rPr>
        <w:t>Wil</w:t>
      </w:r>
      <w:r w:rsidR="00775AF6">
        <w:rPr>
          <w:rFonts w:ascii="Tahoma" w:hAnsi="Tahoma" w:cs="Tahoma"/>
        </w:rPr>
        <w:t>liamsport Bid</w:t>
      </w:r>
      <w:r>
        <w:rPr>
          <w:rFonts w:ascii="Tahoma" w:hAnsi="Tahoma" w:cs="Tahoma"/>
        </w:rPr>
        <w:t xml:space="preserve"> – Small steady group. They are responsive to advisory.</w:t>
      </w:r>
    </w:p>
    <w:p w14:paraId="1EEFB57C" w14:textId="6D1223BF" w:rsidR="00C128E5" w:rsidRDefault="00C128E5" w:rsidP="00F641F7">
      <w:pPr>
        <w:rPr>
          <w:rFonts w:ascii="Tahoma" w:hAnsi="Tahoma" w:cs="Tahoma"/>
        </w:rPr>
      </w:pPr>
    </w:p>
    <w:p w14:paraId="6BF23E16" w14:textId="13757ACE" w:rsidR="00C128E5" w:rsidRDefault="00C128E5" w:rsidP="00F641F7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Montco</w:t>
      </w:r>
      <w:proofErr w:type="spellEnd"/>
      <w:r>
        <w:rPr>
          <w:rFonts w:ascii="Tahoma" w:hAnsi="Tahoma" w:cs="Tahoma"/>
        </w:rPr>
        <w:t xml:space="preserve"> </w:t>
      </w:r>
      <w:r w:rsidR="00775AF6">
        <w:rPr>
          <w:rFonts w:ascii="Tahoma" w:hAnsi="Tahoma" w:cs="Tahoma"/>
        </w:rPr>
        <w:t xml:space="preserve">Bid </w:t>
      </w:r>
      <w:r>
        <w:rPr>
          <w:rFonts w:ascii="Tahoma" w:hAnsi="Tahoma" w:cs="Tahoma"/>
        </w:rPr>
        <w:t>– Fired up. Solid 10-12 members and growing. Good communication.</w:t>
      </w:r>
    </w:p>
    <w:p w14:paraId="78577F65" w14:textId="4FBF4B37" w:rsidR="00775AF6" w:rsidRDefault="00775AF6" w:rsidP="00F641F7">
      <w:pPr>
        <w:rPr>
          <w:rFonts w:ascii="Tahoma" w:hAnsi="Tahoma" w:cs="Tahoma"/>
        </w:rPr>
      </w:pPr>
    </w:p>
    <w:p w14:paraId="78B54AD4" w14:textId="73EAD678" w:rsidR="00775AF6" w:rsidRDefault="00775AF6" w:rsidP="00F641F7">
      <w:pPr>
        <w:rPr>
          <w:rFonts w:ascii="Tahoma" w:hAnsi="Tahoma" w:cs="Tahoma"/>
        </w:rPr>
      </w:pPr>
      <w:r>
        <w:rPr>
          <w:rFonts w:ascii="Tahoma" w:hAnsi="Tahoma" w:cs="Tahoma"/>
        </w:rPr>
        <w:t>Bucks Bid – Site contracts still in progress. Bringing bid book amendments to the bidding sessions.</w:t>
      </w:r>
    </w:p>
    <w:p w14:paraId="24AFFADC" w14:textId="28188509" w:rsidR="00514359" w:rsidRDefault="00514359">
      <w:pPr>
        <w:rPr>
          <w:rFonts w:ascii="Tahoma" w:hAnsi="Tahoma" w:cs="Tahoma"/>
        </w:rPr>
      </w:pPr>
    </w:p>
    <w:p w14:paraId="4FB469E2" w14:textId="574EE51B" w:rsidR="00487091" w:rsidRDefault="00487091">
      <w:pPr>
        <w:rPr>
          <w:rFonts w:ascii="Tahoma" w:hAnsi="Tahoma" w:cs="Tahoma"/>
        </w:rPr>
      </w:pPr>
    </w:p>
    <w:p w14:paraId="08B82D21" w14:textId="1CA8092E" w:rsidR="00487091" w:rsidRDefault="00487091">
      <w:pPr>
        <w:rPr>
          <w:rFonts w:ascii="Tahoma" w:hAnsi="Tahoma" w:cs="Tahoma"/>
        </w:rPr>
      </w:pPr>
    </w:p>
    <w:p w14:paraId="7574FA68" w14:textId="77777777" w:rsidR="00487091" w:rsidRPr="00514359" w:rsidRDefault="00487091">
      <w:pPr>
        <w:rPr>
          <w:rFonts w:ascii="Tahoma" w:hAnsi="Tahoma" w:cs="Tahoma"/>
        </w:rPr>
      </w:pPr>
    </w:p>
    <w:p w14:paraId="1CE4EAC7" w14:textId="150FA6DE" w:rsidR="00514359" w:rsidRPr="00514359" w:rsidRDefault="00514359">
      <w:pPr>
        <w:rPr>
          <w:rFonts w:ascii="Tahoma" w:hAnsi="Tahoma" w:cs="Tahoma"/>
        </w:rPr>
      </w:pPr>
    </w:p>
    <w:p w14:paraId="14814C92" w14:textId="2BE8F84C" w:rsidR="00514359" w:rsidRDefault="00514359">
      <w:pPr>
        <w:rPr>
          <w:rFonts w:ascii="Tahoma" w:hAnsi="Tahoma" w:cs="Tahoma"/>
        </w:rPr>
      </w:pPr>
      <w:r w:rsidRPr="00514359">
        <w:rPr>
          <w:rFonts w:ascii="Tahoma" w:hAnsi="Tahoma" w:cs="Tahoma"/>
          <w:b/>
          <w:bCs/>
        </w:rPr>
        <w:lastRenderedPageBreak/>
        <w:t>Old Business</w:t>
      </w:r>
      <w:r w:rsidRPr="00514359">
        <w:rPr>
          <w:rFonts w:ascii="Tahoma" w:hAnsi="Tahoma" w:cs="Tahoma"/>
        </w:rPr>
        <w:t xml:space="preserve"> –</w:t>
      </w:r>
    </w:p>
    <w:p w14:paraId="238A33BC" w14:textId="0A3B5652" w:rsidR="00E26349" w:rsidRDefault="00E26349">
      <w:pPr>
        <w:rPr>
          <w:rFonts w:ascii="Tahoma" w:hAnsi="Tahoma" w:cs="Tahoma"/>
        </w:rPr>
      </w:pPr>
      <w:r>
        <w:rPr>
          <w:rFonts w:ascii="Tahoma" w:hAnsi="Tahoma" w:cs="Tahoma"/>
        </w:rPr>
        <w:t>Advisor Buttons approved and purchased.</w:t>
      </w:r>
    </w:p>
    <w:p w14:paraId="216B2FE1" w14:textId="77777777" w:rsidR="00487091" w:rsidRDefault="00487091">
      <w:pPr>
        <w:rPr>
          <w:rFonts w:ascii="Tahoma" w:hAnsi="Tahoma" w:cs="Tahoma"/>
        </w:rPr>
      </w:pPr>
    </w:p>
    <w:p w14:paraId="7FD15C40" w14:textId="03153C9F" w:rsidR="00E26349" w:rsidRDefault="00E26349">
      <w:pPr>
        <w:rPr>
          <w:rFonts w:ascii="Tahoma" w:hAnsi="Tahoma" w:cs="Tahoma"/>
        </w:rPr>
      </w:pPr>
      <w:r>
        <w:rPr>
          <w:rFonts w:ascii="Tahoma" w:hAnsi="Tahoma" w:cs="Tahoma"/>
        </w:rPr>
        <w:t>Advisory handouts for how to bid approved and purchased.</w:t>
      </w:r>
    </w:p>
    <w:p w14:paraId="60C34CCB" w14:textId="77777777" w:rsidR="00487091" w:rsidRDefault="00487091">
      <w:pPr>
        <w:rPr>
          <w:rFonts w:ascii="Tahoma" w:hAnsi="Tahoma" w:cs="Tahoma"/>
        </w:rPr>
      </w:pPr>
    </w:p>
    <w:p w14:paraId="6DCA9129" w14:textId="23B759AD" w:rsidR="00785930" w:rsidRDefault="0078593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Bid liaison description </w:t>
      </w:r>
      <w:r w:rsidR="00EC4D74">
        <w:rPr>
          <w:rFonts w:ascii="Tahoma" w:hAnsi="Tahoma" w:cs="Tahoma"/>
        </w:rPr>
        <w:t>modified and approved to be added to the By-Laws.</w:t>
      </w:r>
    </w:p>
    <w:p w14:paraId="4BF7F8EB" w14:textId="77777777" w:rsidR="00487091" w:rsidRDefault="00487091">
      <w:pPr>
        <w:rPr>
          <w:rFonts w:ascii="Tahoma" w:hAnsi="Tahoma" w:cs="Tahoma"/>
        </w:rPr>
      </w:pPr>
    </w:p>
    <w:p w14:paraId="18ED1A70" w14:textId="77777777" w:rsidR="00FD6040" w:rsidRPr="004B1C0E" w:rsidRDefault="00FD6040" w:rsidP="00FD6040">
      <w:pPr>
        <w:ind w:left="14" w:right="14" w:hanging="14"/>
        <w:rPr>
          <w:b/>
          <w:bCs/>
          <w:highlight w:val="yellow"/>
        </w:rPr>
      </w:pPr>
      <w:r>
        <w:rPr>
          <w:rFonts w:ascii="Tahoma" w:hAnsi="Tahoma" w:cs="Tahoma"/>
        </w:rPr>
        <w:tab/>
      </w:r>
      <w:r w:rsidRPr="004B1C0E">
        <w:rPr>
          <w:b/>
          <w:bCs/>
          <w:highlight w:val="yellow"/>
        </w:rPr>
        <w:t>4.10 BID LIAISON</w:t>
      </w:r>
    </w:p>
    <w:p w14:paraId="5B1C0CCF" w14:textId="77777777" w:rsidR="00FD6040" w:rsidRPr="004B1C0E" w:rsidRDefault="00FD6040" w:rsidP="00FD6040">
      <w:pPr>
        <w:ind w:left="14" w:right="14" w:hanging="14"/>
        <w:rPr>
          <w:highlight w:val="yellow"/>
        </w:rPr>
      </w:pPr>
      <w:r w:rsidRPr="004B1C0E">
        <w:rPr>
          <w:highlight w:val="yellow"/>
        </w:rPr>
        <w:t>The liaison is responsible to communicate with a selected bid committee and report to the council their progress for a year term. The liaison shall:</w:t>
      </w:r>
    </w:p>
    <w:p w14:paraId="5E243E09" w14:textId="77777777" w:rsidR="00FD6040" w:rsidRPr="004B1C0E" w:rsidRDefault="00FD6040" w:rsidP="00FD6040">
      <w:pPr>
        <w:pStyle w:val="ListParagraph"/>
        <w:numPr>
          <w:ilvl w:val="0"/>
          <w:numId w:val="1"/>
        </w:numPr>
        <w:spacing w:after="0" w:line="240" w:lineRule="auto"/>
        <w:ind w:right="14"/>
        <w:rPr>
          <w:highlight w:val="yellow"/>
        </w:rPr>
      </w:pPr>
      <w:r w:rsidRPr="004B1C0E">
        <w:rPr>
          <w:highlight w:val="yellow"/>
        </w:rPr>
        <w:t>Communicate with the bid Committee at least once a month (call/message/email any of the members).</w:t>
      </w:r>
    </w:p>
    <w:p w14:paraId="2F6CBB22" w14:textId="77777777" w:rsidR="00FD6040" w:rsidRPr="004B1C0E" w:rsidRDefault="00FD6040" w:rsidP="00FD6040">
      <w:pPr>
        <w:pStyle w:val="ListParagraph"/>
        <w:numPr>
          <w:ilvl w:val="0"/>
          <w:numId w:val="1"/>
        </w:numPr>
        <w:spacing w:after="0" w:line="240" w:lineRule="auto"/>
        <w:ind w:right="14"/>
        <w:rPr>
          <w:highlight w:val="yellow"/>
        </w:rPr>
      </w:pPr>
      <w:r w:rsidRPr="004B1C0E">
        <w:rPr>
          <w:highlight w:val="yellow"/>
        </w:rPr>
        <w:t xml:space="preserve">Receive the bid committee’s minutes, read </w:t>
      </w:r>
      <w:proofErr w:type="gramStart"/>
      <w:r w:rsidRPr="004B1C0E">
        <w:rPr>
          <w:highlight w:val="yellow"/>
        </w:rPr>
        <w:t>them</w:t>
      </w:r>
      <w:proofErr w:type="gramEnd"/>
      <w:r w:rsidRPr="004B1C0E">
        <w:rPr>
          <w:highlight w:val="yellow"/>
        </w:rPr>
        <w:t xml:space="preserve"> and advise the bid committee, as needed.</w:t>
      </w:r>
    </w:p>
    <w:p w14:paraId="7953D559" w14:textId="77777777" w:rsidR="00FD6040" w:rsidRPr="004B1C0E" w:rsidRDefault="00FD6040" w:rsidP="00FD6040">
      <w:pPr>
        <w:pStyle w:val="ListParagraph"/>
        <w:numPr>
          <w:ilvl w:val="0"/>
          <w:numId w:val="1"/>
        </w:numPr>
        <w:spacing w:after="0" w:line="240" w:lineRule="auto"/>
        <w:ind w:right="14"/>
        <w:rPr>
          <w:highlight w:val="yellow"/>
        </w:rPr>
      </w:pPr>
      <w:r w:rsidRPr="004B1C0E">
        <w:rPr>
          <w:highlight w:val="yellow"/>
        </w:rPr>
        <w:t>Help the committee with any tradition or unity concerns.</w:t>
      </w:r>
    </w:p>
    <w:p w14:paraId="202CBAE9" w14:textId="77777777" w:rsidR="00FD6040" w:rsidRPr="004B1C0E" w:rsidRDefault="00FD6040" w:rsidP="00FD6040">
      <w:pPr>
        <w:pStyle w:val="ListParagraph"/>
        <w:numPr>
          <w:ilvl w:val="0"/>
          <w:numId w:val="1"/>
        </w:numPr>
        <w:spacing w:after="0" w:line="240" w:lineRule="auto"/>
        <w:ind w:right="14"/>
        <w:rPr>
          <w:highlight w:val="yellow"/>
        </w:rPr>
      </w:pPr>
      <w:r w:rsidRPr="004B1C0E">
        <w:rPr>
          <w:highlight w:val="yellow"/>
        </w:rPr>
        <w:t>Help the bid committee with their bid book and helping them submitting it in a timely manner.</w:t>
      </w:r>
    </w:p>
    <w:p w14:paraId="6F0B2E9F" w14:textId="77777777" w:rsidR="00FD6040" w:rsidRPr="00AC3409" w:rsidRDefault="00FD6040" w:rsidP="00FD6040">
      <w:pPr>
        <w:ind w:left="10" w:right="14" w:hanging="10"/>
      </w:pPr>
      <w:r w:rsidRPr="004B1C0E">
        <w:rPr>
          <w:highlight w:val="yellow"/>
        </w:rPr>
        <w:t>The liaison should make an honest attempt to attend at least 2 bid committee business meetings and 2 bid committee events.</w:t>
      </w:r>
    </w:p>
    <w:p w14:paraId="095145AB" w14:textId="04437CD0" w:rsidR="00514359" w:rsidRDefault="00514359">
      <w:pPr>
        <w:rPr>
          <w:rFonts w:ascii="Tahoma" w:hAnsi="Tahoma" w:cs="Tahoma"/>
        </w:rPr>
      </w:pPr>
    </w:p>
    <w:p w14:paraId="2C17EA71" w14:textId="2C89B157" w:rsidR="00514359" w:rsidRDefault="00514359">
      <w:pPr>
        <w:rPr>
          <w:rFonts w:ascii="Tahoma" w:hAnsi="Tahoma" w:cs="Tahoma"/>
        </w:rPr>
      </w:pPr>
    </w:p>
    <w:p w14:paraId="6D516CA6" w14:textId="5E100164" w:rsidR="00514359" w:rsidRPr="00514359" w:rsidRDefault="00514359">
      <w:pPr>
        <w:rPr>
          <w:rFonts w:ascii="Tahoma" w:hAnsi="Tahoma" w:cs="Tahoma"/>
          <w:b/>
          <w:bCs/>
        </w:rPr>
      </w:pPr>
      <w:r w:rsidRPr="00514359">
        <w:rPr>
          <w:rFonts w:ascii="Tahoma" w:hAnsi="Tahoma" w:cs="Tahoma"/>
          <w:b/>
          <w:bCs/>
        </w:rPr>
        <w:t>New Business</w:t>
      </w:r>
    </w:p>
    <w:p w14:paraId="271233C5" w14:textId="1C040B17" w:rsidR="00514359" w:rsidRDefault="00514359">
      <w:pPr>
        <w:rPr>
          <w:rFonts w:ascii="Tahoma" w:hAnsi="Tahoma" w:cs="Tahoma"/>
        </w:rPr>
      </w:pPr>
      <w:r w:rsidRPr="00514359">
        <w:rPr>
          <w:rFonts w:ascii="Tahoma" w:hAnsi="Tahoma" w:cs="Tahoma"/>
        </w:rPr>
        <w:t xml:space="preserve">Motion: </w:t>
      </w:r>
      <w:r w:rsidR="00615EFE">
        <w:rPr>
          <w:rFonts w:ascii="Tahoma" w:hAnsi="Tahoma" w:cs="Tahoma"/>
        </w:rPr>
        <w:t>Change the monthly zoom account to an annual plan for save money. – Motion passes.</w:t>
      </w:r>
    </w:p>
    <w:p w14:paraId="622A256E" w14:textId="05EAD005" w:rsidR="00477674" w:rsidRDefault="00477674">
      <w:pPr>
        <w:rPr>
          <w:rFonts w:ascii="Tahoma" w:hAnsi="Tahoma" w:cs="Tahoma"/>
        </w:rPr>
      </w:pPr>
    </w:p>
    <w:p w14:paraId="1C3B083D" w14:textId="0546FA87" w:rsidR="00477674" w:rsidRPr="00514359" w:rsidRDefault="0047767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EPGSA is allowing a table for </w:t>
      </w:r>
      <w:proofErr w:type="spellStart"/>
      <w:r>
        <w:rPr>
          <w:rFonts w:ascii="Tahoma" w:hAnsi="Tahoma" w:cs="Tahoma"/>
        </w:rPr>
        <w:t>Pennscypaa</w:t>
      </w:r>
      <w:proofErr w:type="spellEnd"/>
      <w:r>
        <w:rPr>
          <w:rFonts w:ascii="Tahoma" w:hAnsi="Tahoma" w:cs="Tahoma"/>
        </w:rPr>
        <w:t xml:space="preserve"> Host. They may </w:t>
      </w:r>
      <w:r w:rsidR="000D661C">
        <w:rPr>
          <w:rFonts w:ascii="Tahoma" w:hAnsi="Tahoma" w:cs="Tahoma"/>
        </w:rPr>
        <w:t>give out information and sell registration. They may not sell merchandise.</w:t>
      </w:r>
    </w:p>
    <w:p w14:paraId="122FFF2A" w14:textId="565CAB8C" w:rsidR="00514359" w:rsidRPr="00514359" w:rsidRDefault="00514359">
      <w:pPr>
        <w:rPr>
          <w:rFonts w:ascii="Tahoma" w:hAnsi="Tahoma" w:cs="Tahoma"/>
        </w:rPr>
      </w:pPr>
    </w:p>
    <w:p w14:paraId="7637035D" w14:textId="3EE43F71" w:rsidR="00514359" w:rsidRPr="00514359" w:rsidRDefault="006031AF">
      <w:pPr>
        <w:rPr>
          <w:rFonts w:ascii="Tahoma" w:hAnsi="Tahoma" w:cs="Tahoma"/>
        </w:rPr>
      </w:pPr>
      <w:r>
        <w:rPr>
          <w:rFonts w:ascii="Tahoma" w:hAnsi="Tahoma" w:cs="Tahoma"/>
        </w:rPr>
        <w:t>Ad hoc committee for reviewing by laws – tabled until October meeting.</w:t>
      </w:r>
    </w:p>
    <w:p w14:paraId="65442AAB" w14:textId="2D6B20C2" w:rsidR="00514359" w:rsidRDefault="00514359">
      <w:pPr>
        <w:rPr>
          <w:rFonts w:ascii="Tahoma" w:hAnsi="Tahoma" w:cs="Tahoma"/>
        </w:rPr>
      </w:pPr>
    </w:p>
    <w:p w14:paraId="01D472C5" w14:textId="4E439D32" w:rsidR="00177AF2" w:rsidRDefault="00177AF2">
      <w:pPr>
        <w:rPr>
          <w:rFonts w:ascii="Tahoma" w:hAnsi="Tahoma" w:cs="Tahoma"/>
        </w:rPr>
      </w:pPr>
    </w:p>
    <w:p w14:paraId="12F278C3" w14:textId="77777777" w:rsidR="00177AF2" w:rsidRPr="00514359" w:rsidRDefault="00177AF2">
      <w:pPr>
        <w:rPr>
          <w:rFonts w:ascii="Tahoma" w:hAnsi="Tahoma" w:cs="Tahoma"/>
        </w:rPr>
      </w:pPr>
    </w:p>
    <w:p w14:paraId="5C016302" w14:textId="2E9AE8B7" w:rsidR="00514359" w:rsidRPr="00C41324" w:rsidRDefault="00514359">
      <w:pPr>
        <w:rPr>
          <w:rFonts w:ascii="Tahoma" w:hAnsi="Tahoma" w:cs="Tahoma"/>
        </w:rPr>
      </w:pPr>
      <w:r w:rsidRPr="00514359">
        <w:rPr>
          <w:rFonts w:ascii="Tahoma" w:hAnsi="Tahoma" w:cs="Tahoma"/>
          <w:b/>
          <w:bCs/>
        </w:rPr>
        <w:t xml:space="preserve">Next Advisory/Host Check In – </w:t>
      </w:r>
      <w:r w:rsidR="00C41324" w:rsidRPr="00C41324">
        <w:rPr>
          <w:rFonts w:ascii="Tahoma" w:hAnsi="Tahoma" w:cs="Tahoma"/>
        </w:rPr>
        <w:t xml:space="preserve">Sunday October 24, </w:t>
      </w:r>
      <w:proofErr w:type="gramStart"/>
      <w:r w:rsidR="00C41324" w:rsidRPr="00C41324">
        <w:rPr>
          <w:rFonts w:ascii="Tahoma" w:hAnsi="Tahoma" w:cs="Tahoma"/>
        </w:rPr>
        <w:t>2021</w:t>
      </w:r>
      <w:proofErr w:type="gramEnd"/>
      <w:r w:rsidR="00C41324" w:rsidRPr="00C41324">
        <w:rPr>
          <w:rFonts w:ascii="Tahoma" w:hAnsi="Tahoma" w:cs="Tahoma"/>
        </w:rPr>
        <w:t xml:space="preserve"> 10:00AM – On Zoom</w:t>
      </w:r>
    </w:p>
    <w:p w14:paraId="6B172280" w14:textId="719370DF" w:rsidR="00514359" w:rsidRDefault="00514359"/>
    <w:p w14:paraId="405E1C43" w14:textId="756F1CEA" w:rsidR="00514359" w:rsidRDefault="00514359"/>
    <w:p w14:paraId="42B53066" w14:textId="3C0E8868" w:rsidR="00514359" w:rsidRDefault="00514359"/>
    <w:p w14:paraId="1493BEF9" w14:textId="03120AFC" w:rsidR="00514359" w:rsidRDefault="00514359"/>
    <w:p w14:paraId="663C25AF" w14:textId="2C7E9700" w:rsidR="00514359" w:rsidRDefault="00514359"/>
    <w:p w14:paraId="0F739F1D" w14:textId="61ABD348" w:rsidR="00514359" w:rsidRDefault="00514359"/>
    <w:p w14:paraId="77B97A37" w14:textId="77777777" w:rsidR="00514359" w:rsidRPr="00065F07" w:rsidRDefault="00514359"/>
    <w:sectPr w:rsidR="00514359" w:rsidRPr="00065F07" w:rsidSect="003A4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875F3"/>
    <w:multiLevelType w:val="hybridMultilevel"/>
    <w:tmpl w:val="718432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E9"/>
    <w:rsid w:val="00065F07"/>
    <w:rsid w:val="000D661C"/>
    <w:rsid w:val="00177AF2"/>
    <w:rsid w:val="001C17E9"/>
    <w:rsid w:val="001E7765"/>
    <w:rsid w:val="00265EDA"/>
    <w:rsid w:val="003A48FB"/>
    <w:rsid w:val="00406EE1"/>
    <w:rsid w:val="00411AD1"/>
    <w:rsid w:val="00425092"/>
    <w:rsid w:val="00477674"/>
    <w:rsid w:val="00487091"/>
    <w:rsid w:val="004B1C0E"/>
    <w:rsid w:val="004B3215"/>
    <w:rsid w:val="00514359"/>
    <w:rsid w:val="006031AF"/>
    <w:rsid w:val="00615EFE"/>
    <w:rsid w:val="0067600E"/>
    <w:rsid w:val="00775AF6"/>
    <w:rsid w:val="00785930"/>
    <w:rsid w:val="00807F99"/>
    <w:rsid w:val="00864345"/>
    <w:rsid w:val="008D0E75"/>
    <w:rsid w:val="00AB4B4B"/>
    <w:rsid w:val="00B717A8"/>
    <w:rsid w:val="00C128E5"/>
    <w:rsid w:val="00C41324"/>
    <w:rsid w:val="00CB686B"/>
    <w:rsid w:val="00D93EB6"/>
    <w:rsid w:val="00E02520"/>
    <w:rsid w:val="00E06E7A"/>
    <w:rsid w:val="00E26349"/>
    <w:rsid w:val="00E453C3"/>
    <w:rsid w:val="00E955EC"/>
    <w:rsid w:val="00EC4D74"/>
    <w:rsid w:val="00ED70EE"/>
    <w:rsid w:val="00EE1B46"/>
    <w:rsid w:val="00F641F7"/>
    <w:rsid w:val="00FB4B7E"/>
    <w:rsid w:val="00FD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D3F5"/>
  <w15:chartTrackingRefBased/>
  <w15:docId w15:val="{8205DD34-3EE4-2A4E-9F21-26EA4FA2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040"/>
    <w:pPr>
      <w:spacing w:after="188" w:line="226" w:lineRule="auto"/>
      <w:ind w:left="720" w:hanging="10"/>
      <w:contextualSpacing/>
    </w:pPr>
    <w:rPr>
      <w:rFonts w:ascii="Arial" w:eastAsia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Sikes</dc:creator>
  <cp:keywords/>
  <dc:description/>
  <cp:lastModifiedBy>Kelsey Holl</cp:lastModifiedBy>
  <cp:revision>30</cp:revision>
  <dcterms:created xsi:type="dcterms:W3CDTF">2021-08-21T20:46:00Z</dcterms:created>
  <dcterms:modified xsi:type="dcterms:W3CDTF">2021-08-25T01:02:00Z</dcterms:modified>
</cp:coreProperties>
</file>