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206" w:rsidRPr="00D34206" w:rsidRDefault="00D34206" w:rsidP="00D34206">
      <w:pPr>
        <w:jc w:val="center"/>
        <w:rPr>
          <w:sz w:val="32"/>
        </w:rPr>
      </w:pPr>
      <w:r w:rsidRPr="00D34206">
        <w:br/>
      </w:r>
      <w:proofErr w:type="gramStart"/>
      <w:r w:rsidRPr="00D34206">
        <w:rPr>
          <w:sz w:val="32"/>
        </w:rPr>
        <w:t>Perfect for Sales, Service, Installers and Management personnel.</w:t>
      </w:r>
      <w:proofErr w:type="gramEnd"/>
    </w:p>
    <w:p w:rsidR="00D34206" w:rsidRPr="00D34206" w:rsidRDefault="00D34206" w:rsidP="00D34206">
      <w:pPr>
        <w:jc w:val="center"/>
        <w:rPr>
          <w:sz w:val="32"/>
        </w:rPr>
      </w:pPr>
      <w:r w:rsidRPr="00D34206">
        <w:rPr>
          <w:sz w:val="32"/>
        </w:rPr>
        <w:t>Food and beverages will be provided.</w:t>
      </w:r>
      <w:r w:rsidRPr="00D34206">
        <w:rPr>
          <w:sz w:val="32"/>
        </w:rPr>
        <w:br/>
      </w:r>
      <w:r w:rsidRPr="00D34206">
        <w:rPr>
          <w:sz w:val="32"/>
        </w:rPr>
        <w:br/>
        <w:t>Check our Calendar for dates and time in your area</w:t>
      </w:r>
      <w:r w:rsidRPr="00D34206">
        <w:rPr>
          <w:sz w:val="32"/>
        </w:rPr>
        <w:br/>
        <w:t>Click </w:t>
      </w:r>
      <w:hyperlink r:id="rId4" w:history="1">
        <w:r w:rsidRPr="00D34206">
          <w:rPr>
            <w:rStyle w:val="Hyperlink"/>
            <w:sz w:val="32"/>
          </w:rPr>
          <w:t>HERE</w:t>
        </w:r>
      </w:hyperlink>
      <w:r w:rsidRPr="00D34206">
        <w:rPr>
          <w:sz w:val="32"/>
        </w:rPr>
        <w:t> for our calendar.</w:t>
      </w:r>
    </w:p>
    <w:p w:rsidR="00D34206" w:rsidRDefault="00D34206"/>
    <w:p w:rsidR="00D34206" w:rsidRDefault="00D34206"/>
    <w:p w:rsidR="00D34206" w:rsidRDefault="00D34206"/>
    <w:p w:rsidR="001832C7" w:rsidRDefault="00D34206">
      <w:r>
        <w:rPr>
          <w:noProof/>
        </w:rPr>
        <w:drawing>
          <wp:inline distT="0" distB="0" distL="0" distR="0">
            <wp:extent cx="5943600" cy="4404250"/>
            <wp:effectExtent l="19050" t="0" r="0" b="0"/>
            <wp:docPr id="1" name="Picture 1" descr="http://app6.websitetonight.com/projects/3/1/8/4/3184545/images/7a1f9dd72f0007ab7b83d5f5bb1af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p6.websitetonight.com/projects/3/1/8/4/3184545/images/7a1f9dd72f0007ab7b83d5f5bb1af9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0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32C7" w:rsidSect="00956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34206"/>
    <w:rsid w:val="00194C2B"/>
    <w:rsid w:val="006412A4"/>
    <w:rsid w:val="009566B3"/>
    <w:rsid w:val="00A11FFE"/>
    <w:rsid w:val="00D34206"/>
    <w:rsid w:val="00EB2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6B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2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42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wstxpagelink:8c463ef2-9ea2-4463-b949-45c98452f8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2181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Michele Heilig</dc:creator>
  <cp:lastModifiedBy>Wendy Michele Heilig</cp:lastModifiedBy>
  <cp:revision>1</cp:revision>
  <dcterms:created xsi:type="dcterms:W3CDTF">2015-04-28T17:13:00Z</dcterms:created>
  <dcterms:modified xsi:type="dcterms:W3CDTF">2015-04-28T17:15:00Z</dcterms:modified>
</cp:coreProperties>
</file>