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45A0E307" w:rsidR="008479B7" w:rsidRPr="004955D6" w:rsidRDefault="008479B7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Sunday, 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December </w:t>
      </w:r>
      <w:r w:rsidR="004955D6" w:rsidRPr="004955D6">
        <w:rPr>
          <w:rFonts w:ascii="Arial" w:hAnsi="Arial" w:cs="Arial"/>
          <w:b/>
          <w:bCs/>
          <w:sz w:val="32"/>
          <w:szCs w:val="32"/>
          <w:u w:val="single"/>
        </w:rPr>
        <w:t>13</w:t>
      </w:r>
      <w:r w:rsidR="00190582" w:rsidRPr="004955D6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</w:p>
    <w:p w14:paraId="56A88E4C" w14:textId="520CC699" w:rsidR="008D6C15" w:rsidRPr="004955D6" w:rsidRDefault="004955D6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 w:rsidRPr="004955D6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Jerem</w:t>
      </w:r>
      <w:r w:rsidR="001F2E3E" w:rsidRPr="004955D6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 xml:space="preserve">iah </w:t>
      </w:r>
      <w:r w:rsidRPr="004955D6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3</w:t>
      </w:r>
      <w:r w:rsidR="000468A0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1</w:t>
      </w:r>
      <w:r w:rsidR="001F2E3E" w:rsidRPr="004955D6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:31</w:t>
      </w:r>
      <w:r w:rsidRPr="004955D6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-34</w:t>
      </w:r>
    </w:p>
    <w:p w14:paraId="1B67E549" w14:textId="77777777" w:rsidR="008D6C15" w:rsidRPr="004955D6" w:rsidRDefault="008D6C15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738DE94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Many years ago, the Denver Zoo acquired a polar bear.</w:t>
      </w:r>
    </w:p>
    <w:p w14:paraId="3BBFC4D5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 staff decided the polar bear should have the largest,</w:t>
      </w:r>
    </w:p>
    <w:p w14:paraId="46EEFCE4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and most naturally built cage of all the animals in the zoo.</w:t>
      </w:r>
    </w:p>
    <w:p w14:paraId="596884AD" w14:textId="7F014D7C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So, the engineers and construction crew went to work to build an enclosure</w:t>
      </w:r>
    </w:p>
    <w:p w14:paraId="19B6D67D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which was very large, and as natural as possible</w:t>
      </w:r>
    </w:p>
    <w:p w14:paraId="164F33A2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in its representation of the arctic landscape.</w:t>
      </w:r>
    </w:p>
    <w:p w14:paraId="777C867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 polar bear was sedated and moved to the Zoo.</w:t>
      </w:r>
    </w:p>
    <w:p w14:paraId="7F409C4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When it awoke it found itself in a small cage made of thick metal bars</w:t>
      </w:r>
    </w:p>
    <w:p w14:paraId="6CB7A65B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which had been placed directly in the middle</w:t>
      </w:r>
    </w:p>
    <w:p w14:paraId="5C75E02D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of the giant enclosure which was still under construction.</w:t>
      </w:r>
    </w:p>
    <w:p w14:paraId="3126069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 small enclosure was just large enough that the polar bear could take</w:t>
      </w:r>
    </w:p>
    <w:p w14:paraId="1AD70248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four good-sized steps before being halted by the cold metal bars.</w:t>
      </w:r>
    </w:p>
    <w:p w14:paraId="457F4592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 bear would take four steps in one direction,</w:t>
      </w:r>
    </w:p>
    <w:p w14:paraId="3E9CBB78" w14:textId="4760B56D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rear up on its hind legs as it slowly made a 180-degree turn,</w:t>
      </w:r>
    </w:p>
    <w:p w14:paraId="1DD0C4BC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and then take four steps in the opposite direction,</w:t>
      </w:r>
    </w:p>
    <w:p w14:paraId="6D18277A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before rearing up again as it made another turn back.</w:t>
      </w:r>
    </w:p>
    <w:p w14:paraId="52AF629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All day long the bear would slowly pace back and forth in its cage.</w:t>
      </w:r>
    </w:p>
    <w:p w14:paraId="2D660AA8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3EB393AA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Finally, the polar bear's new home was completed.</w:t>
      </w:r>
    </w:p>
    <w:p w14:paraId="0A34C949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 bear was again sedated and the small cage of metal bars,</w:t>
      </w:r>
    </w:p>
    <w:p w14:paraId="261AB7E8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which had been the bear's world for so many months, was removed.</w:t>
      </w:r>
    </w:p>
    <w:p w14:paraId="6A0E1692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 polar bear awoke, looked around, and got up on its feet.</w:t>
      </w:r>
    </w:p>
    <w:p w14:paraId="3984D055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Then it took four slow but steady steps before rearing up, paws high in the air,</w:t>
      </w:r>
    </w:p>
    <w:p w14:paraId="373918E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and turned around to take the four customary steps in the opposite direction,</w:t>
      </w:r>
    </w:p>
    <w:p w14:paraId="247E4A50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rearing up again as it turned and retraced its first steps, over and over again.</w:t>
      </w:r>
    </w:p>
    <w:p w14:paraId="1BF5AF7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 polar bear was no longer caged, but it wasn't free.</w:t>
      </w:r>
    </w:p>
    <w:p w14:paraId="3B5917E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Imagine how the Zoo Director felt.</w:t>
      </w:r>
    </w:p>
    <w:p w14:paraId="63F62705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He went to all that effort, but the bear was still trapped.</w:t>
      </w:r>
    </w:p>
    <w:p w14:paraId="7543D68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 bear was unable to recognize its freedom.</w:t>
      </w:r>
    </w:p>
    <w:p w14:paraId="468B33CB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 Director gathered a group of patient and caring trainers</w:t>
      </w:r>
    </w:p>
    <w:p w14:paraId="654ED8B9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to work with the polar bear and show it how to enjoy the large,</w:t>
      </w:r>
    </w:p>
    <w:p w14:paraId="1CDD133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natural appearing replica of the arctic tundra.</w:t>
      </w:r>
    </w:p>
    <w:p w14:paraId="6836EEE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E792B61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981F8F0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Sadly, the polar bear's story is frequently our story.</w:t>
      </w:r>
    </w:p>
    <w:p w14:paraId="7A37DAB6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We repent and confess our sins, but often we remain trapped in guilt and shame.</w:t>
      </w:r>
    </w:p>
    <w:p w14:paraId="4BCE7BEA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We sometimes have difficulty forgiving ourselves,</w:t>
      </w:r>
    </w:p>
    <w:p w14:paraId="4B74AD54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and even more often, we find it hard to forgive others,</w:t>
      </w:r>
    </w:p>
    <w:p w14:paraId="562A49E1" w14:textId="7CFB2C58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and so, we become trapped, and cannot enjoy the loving freedom</w:t>
      </w:r>
    </w:p>
    <w:p w14:paraId="2F6118D4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God offers us as His beloved children.</w:t>
      </w:r>
    </w:p>
    <w:p w14:paraId="3B02398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F66F3CC" w14:textId="5CAC7E8D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For thousands of years, we humans promised to obey God.</w:t>
      </w:r>
    </w:p>
    <w:p w14:paraId="0BA3B294" w14:textId="666857C4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And for thousands of years, we let God down more often than we lifted him up.</w:t>
      </w:r>
    </w:p>
    <w:p w14:paraId="22068699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lastRenderedPageBreak/>
        <w:t>We did the very thing we promised we would never do.</w:t>
      </w:r>
    </w:p>
    <w:p w14:paraId="6F666336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Even the holiest of the heroes sometimes forgot whose side they were on.</w:t>
      </w:r>
    </w:p>
    <w:p w14:paraId="45F90155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Some of the scenarios in the Bible look more like the adventures</w:t>
      </w:r>
    </w:p>
    <w:p w14:paraId="7CB4F750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of Sinbad the sailor than stories for vacation Bible school.</w:t>
      </w:r>
    </w:p>
    <w:p w14:paraId="4580A54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3529B3E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Even those who seemed closest to God fell short.</w:t>
      </w:r>
    </w:p>
    <w:p w14:paraId="431A87AB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Remember Aaron, the sons of Jacob, David, mighty Samson,</w:t>
      </w:r>
    </w:p>
    <w:p w14:paraId="6BD3858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Adam and Eve, Moses, King Saul, Noah,</w:t>
      </w:r>
    </w:p>
    <w:p w14:paraId="2CB7A202" w14:textId="0D24F38E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and actually, all of God's people?</w:t>
      </w:r>
    </w:p>
    <w:p w14:paraId="1BCEDF4D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These are the chosen ones of God?</w:t>
      </w:r>
    </w:p>
    <w:p w14:paraId="6A5945C4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This is the royal lineage of the King?</w:t>
      </w:r>
    </w:p>
    <w:p w14:paraId="7DD6644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These are the ones who were to carry out God's mission?</w:t>
      </w:r>
    </w:p>
    <w:p w14:paraId="24D16C68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Why didn't God give up?</w:t>
      </w:r>
    </w:p>
    <w:p w14:paraId="1138943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Why didn't He simply let the globe spin off its axis?</w:t>
      </w:r>
    </w:p>
    <w:p w14:paraId="429BECC9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2D7A1D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Because, even after generations of people had promised to obey Him</w:t>
      </w:r>
    </w:p>
    <w:p w14:paraId="55680E71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and failed, He still loved us.</w:t>
      </w:r>
    </w:p>
    <w:p w14:paraId="13FEE962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Even today, after we have failed so often He still waits for us.</w:t>
      </w:r>
    </w:p>
    <w:p w14:paraId="354C1065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It is inexplicable.</w:t>
      </w:r>
    </w:p>
    <w:p w14:paraId="421DCA95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It does not have a drop of logic, nor a thread of rationality.</w:t>
      </w:r>
    </w:p>
    <w:p w14:paraId="0BF19272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And yet, it is that very irrationality which gives the gospel its greatest defense:</w:t>
      </w:r>
    </w:p>
    <w:p w14:paraId="4D8BCA7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For only God could love like that.</w:t>
      </w:r>
    </w:p>
    <w:p w14:paraId="06E454FD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09D2224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We don't consciously and deliberately disobey God.</w:t>
      </w:r>
    </w:p>
    <w:p w14:paraId="27336358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We simply don't listen to him.</w:t>
      </w:r>
    </w:p>
    <w:p w14:paraId="7976FD82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God has given his commands to us.</w:t>
      </w:r>
    </w:p>
    <w:p w14:paraId="64E86810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But so often we fail to pay attention to them.</w:t>
      </w:r>
    </w:p>
    <w:p w14:paraId="42ED0B66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Not because of willful disobedience.</w:t>
      </w:r>
    </w:p>
    <w:p w14:paraId="1ADB1CE0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But because we do not truly love, and respect, and trust him.</w:t>
      </w:r>
    </w:p>
    <w:p w14:paraId="62EF888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Thousands of years before Jesus was called the Lamb of God,</w:t>
      </w:r>
    </w:p>
    <w:p w14:paraId="1A558401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God promised forgiveness.</w:t>
      </w:r>
    </w:p>
    <w:p w14:paraId="5DB5CF7C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2E5BFE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"Someday," God confided to Jeremiah,</w:t>
      </w:r>
    </w:p>
    <w:p w14:paraId="6300FF46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"These people will be my people and I will be their God</w:t>
      </w:r>
    </w:p>
    <w:p w14:paraId="384E1D4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For I will forgive their wickedness and will remember their sins no more."</w:t>
      </w:r>
    </w:p>
    <w:p w14:paraId="27C55E58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9C128FD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God choose Jeremiah to be one of His messengers,</w:t>
      </w:r>
    </w:p>
    <w:p w14:paraId="624E55A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to be a Prophet to the people, to be a teacher of how they ought to live.</w:t>
      </w:r>
    </w:p>
    <w:p w14:paraId="72384559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But Jeremiah was a reluctant messenger.</w:t>
      </w:r>
    </w:p>
    <w:p w14:paraId="73C96030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Like Moses, he offered God excuses and reasons</w:t>
      </w:r>
    </w:p>
    <w:p w14:paraId="0F7C1132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why God should choose someone else.</w:t>
      </w:r>
    </w:p>
    <w:p w14:paraId="25AC531A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“Lord, truly I do not know how to speak, for I am only a boy.”</w:t>
      </w:r>
    </w:p>
    <w:p w14:paraId="5EFCDF2A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But God chose him to carry His message to the people.</w:t>
      </w:r>
    </w:p>
    <w:p w14:paraId="260A3C7B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1BEF59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Jeremiah often felt frightened and insecure.</w:t>
      </w:r>
    </w:p>
    <w:p w14:paraId="45DFFFC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And he had good reason to feel that way.</w:t>
      </w:r>
    </w:p>
    <w:p w14:paraId="3D63C351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lastRenderedPageBreak/>
        <w:t>He recognized the wickedness of Judah</w:t>
      </w:r>
    </w:p>
    <w:p w14:paraId="3748CE59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He noticed their false gods and idols.</w:t>
      </w:r>
    </w:p>
    <w:p w14:paraId="7F20F09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He knew what the false prophets were telling the people.</w:t>
      </w:r>
    </w:p>
    <w:p w14:paraId="2DBABCE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Jeremiah was threatened, beaten, and challenged by false prophets.</w:t>
      </w:r>
    </w:p>
    <w:p w14:paraId="6FEDC10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But God had given Jeremiah a message to be shared with the people:</w:t>
      </w:r>
    </w:p>
    <w:p w14:paraId="0F143FCF" w14:textId="136E8CC4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The story of God's never-ending love and forgiveness.</w:t>
      </w:r>
    </w:p>
    <w:p w14:paraId="16E09648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Jeremiah did not just preach doom and gloom.</w:t>
      </w:r>
    </w:p>
    <w:p w14:paraId="40F216D5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He told the people to hope in God, who would restore them.</w:t>
      </w:r>
    </w:p>
    <w:p w14:paraId="2262B895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04FDF61" w14:textId="200A992C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When he faced the people, he showed great courage,</w:t>
      </w:r>
    </w:p>
    <w:p w14:paraId="53396F5E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and carried out his task faithfully,</w:t>
      </w:r>
    </w:p>
    <w:p w14:paraId="5D724EE6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even as he condemned the sins of the people and the nation,</w:t>
      </w:r>
    </w:p>
    <w:p w14:paraId="0549C106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and struggled to get them to change their ways.</w:t>
      </w:r>
    </w:p>
    <w:p w14:paraId="797EB321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Jeremiah used stories and images as he searched for a way</w:t>
      </w:r>
    </w:p>
    <w:p w14:paraId="0CAB02C9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to express the astounding fact that the Israelites had traded the living </w:t>
      </w:r>
    </w:p>
    <w:p w14:paraId="17968DFF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God for the idols of their neighbors.</w:t>
      </w:r>
    </w:p>
    <w:p w14:paraId="504528BE" w14:textId="77777777" w:rsid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C847622" w14:textId="0838DE1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For instance: </w:t>
      </w:r>
    </w:p>
    <w:p w14:paraId="30B4EEC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Buy two identical plants in a nursery.</w:t>
      </w:r>
    </w:p>
    <w:p w14:paraId="283884C9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Plant one in a desert, and one by a river.</w:t>
      </w:r>
    </w:p>
    <w:p w14:paraId="1B4AD39C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For a few days they will look alike.</w:t>
      </w:r>
    </w:p>
    <w:p w14:paraId="20A4D12E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But what happens after a few weeks?</w:t>
      </w:r>
    </w:p>
    <w:p w14:paraId="6DF98C74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98E2791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Those who trust in human actions will end up like a shriveled bush.</w:t>
      </w:r>
    </w:p>
    <w:p w14:paraId="7D90AF0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While those who trust God</w:t>
      </w:r>
    </w:p>
    <w:p w14:paraId="32979914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will be like a tree that has its roots sunk deep beside a stream.</w:t>
      </w:r>
    </w:p>
    <w:p w14:paraId="7CD85FB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3DCEC50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God declared: This is the covenant I will make with my people:</w:t>
      </w:r>
    </w:p>
    <w:p w14:paraId="1D628438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I will put my law in their minds and write it on their hearts.</w:t>
      </w:r>
    </w:p>
    <w:p w14:paraId="677712F0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I will be their God, and they will be my people.</w:t>
      </w:r>
    </w:p>
    <w:p w14:paraId="5E1E5CAC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No longer will they teach their neighbor,</w:t>
      </w:r>
    </w:p>
    <w:p w14:paraId="4DD62A5E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or say to one another, "Know the Lord,"</w:t>
      </w:r>
    </w:p>
    <w:p w14:paraId="2C2449F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because they will all know me, from the least of them to the greatest,</w:t>
      </w:r>
    </w:p>
    <w:p w14:paraId="07365F34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For I will forgive their wickedness and will remember their sins no more.</w:t>
      </w:r>
    </w:p>
    <w:p w14:paraId="4BEEF288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8DB1E6E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92B1F53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It is our choice, we can live trapped in our own choices,</w:t>
      </w:r>
    </w:p>
    <w:p w14:paraId="065DAA4B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         or we can trust and live in the freedom of God's forgiveness and love.</w:t>
      </w:r>
    </w:p>
    <w:p w14:paraId="525AAB87" w14:textId="77777777" w:rsidR="004955D6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2CCA8FC7" w14:textId="699AC32E" w:rsidR="002518ED" w:rsidRPr="004955D6" w:rsidRDefault="004955D6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AMEN</w:t>
      </w:r>
    </w:p>
    <w:sectPr w:rsidR="002518ED" w:rsidRPr="004955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CDD0" w14:textId="77777777" w:rsidR="00C17888" w:rsidRDefault="00C17888" w:rsidP="00D01526">
      <w:pPr>
        <w:spacing w:after="0" w:line="240" w:lineRule="auto"/>
      </w:pPr>
      <w:r>
        <w:separator/>
      </w:r>
    </w:p>
  </w:endnote>
  <w:endnote w:type="continuationSeparator" w:id="0">
    <w:p w14:paraId="024639D9" w14:textId="77777777" w:rsidR="00C17888" w:rsidRDefault="00C17888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A302" w14:textId="77777777" w:rsidR="00C17888" w:rsidRDefault="00C17888" w:rsidP="00D01526">
      <w:pPr>
        <w:spacing w:after="0" w:line="240" w:lineRule="auto"/>
      </w:pPr>
      <w:r>
        <w:separator/>
      </w:r>
    </w:p>
  </w:footnote>
  <w:footnote w:type="continuationSeparator" w:id="0">
    <w:p w14:paraId="72E6871E" w14:textId="77777777" w:rsidR="00C17888" w:rsidRDefault="00C17888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646E"/>
    <w:rsid w:val="000D2543"/>
    <w:rsid w:val="00110D04"/>
    <w:rsid w:val="00134395"/>
    <w:rsid w:val="00190582"/>
    <w:rsid w:val="001B2880"/>
    <w:rsid w:val="001E2390"/>
    <w:rsid w:val="001E6A75"/>
    <w:rsid w:val="001F2E3E"/>
    <w:rsid w:val="0021132D"/>
    <w:rsid w:val="002518ED"/>
    <w:rsid w:val="00274D90"/>
    <w:rsid w:val="00297A37"/>
    <w:rsid w:val="002A450A"/>
    <w:rsid w:val="002A61E1"/>
    <w:rsid w:val="00312284"/>
    <w:rsid w:val="00317F7B"/>
    <w:rsid w:val="003918F4"/>
    <w:rsid w:val="003A59E9"/>
    <w:rsid w:val="003E2205"/>
    <w:rsid w:val="00447130"/>
    <w:rsid w:val="004955D6"/>
    <w:rsid w:val="004A1F6C"/>
    <w:rsid w:val="004B0F1C"/>
    <w:rsid w:val="004C2D60"/>
    <w:rsid w:val="0050644F"/>
    <w:rsid w:val="005162F3"/>
    <w:rsid w:val="00533E4F"/>
    <w:rsid w:val="0056245E"/>
    <w:rsid w:val="005A4945"/>
    <w:rsid w:val="005B012A"/>
    <w:rsid w:val="005C7BC0"/>
    <w:rsid w:val="005E323D"/>
    <w:rsid w:val="00677D10"/>
    <w:rsid w:val="00682BE2"/>
    <w:rsid w:val="007205FC"/>
    <w:rsid w:val="0076791D"/>
    <w:rsid w:val="00785A9D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3</cp:revision>
  <dcterms:created xsi:type="dcterms:W3CDTF">2020-12-14T02:06:00Z</dcterms:created>
  <dcterms:modified xsi:type="dcterms:W3CDTF">2020-12-14T04:02:00Z</dcterms:modified>
</cp:coreProperties>
</file>