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6BF934" w14:textId="77777777" w:rsidR="003B4CF5" w:rsidRDefault="003B4CF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3BCDDF" wp14:editId="5A55C15F">
                <wp:simplePos x="0" y="0"/>
                <wp:positionH relativeFrom="column">
                  <wp:posOffset>-800100</wp:posOffset>
                </wp:positionH>
                <wp:positionV relativeFrom="paragraph">
                  <wp:posOffset>-457200</wp:posOffset>
                </wp:positionV>
                <wp:extent cx="2971800" cy="93726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937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6FC5AC" w14:textId="77777777" w:rsidR="00B00125" w:rsidRDefault="00B00125" w:rsidP="003B4CF5">
                            <w:r>
                              <w:t xml:space="preserve"> </w:t>
                            </w:r>
                          </w:p>
                          <w:p w14:paraId="75FF4B05" w14:textId="77777777" w:rsidR="00B00125" w:rsidRPr="006B75BA" w:rsidRDefault="00B00125" w:rsidP="003B4CF5">
                            <w:pPr>
                              <w:pStyle w:val="BasicParagraph"/>
                              <w:jc w:val="center"/>
                              <w:rPr>
                                <w:rFonts w:asciiTheme="minorHAnsi" w:hAnsiTheme="minorHAnsi" w:cs="Bookman Old Style"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5DEE0277" w14:textId="77777777" w:rsidR="00B00125" w:rsidRPr="00577DC5" w:rsidRDefault="00B00125" w:rsidP="003B4CF5">
                            <w:pPr>
                              <w:pStyle w:val="BasicParagraph"/>
                              <w:jc w:val="center"/>
                              <w:rPr>
                                <w:rFonts w:ascii="Bookman Old Style" w:hAnsi="Bookman Old Style" w:cs="Bookman Old Style"/>
                                <w:sz w:val="20"/>
                                <w:szCs w:val="20"/>
                              </w:rPr>
                            </w:pPr>
                            <w:r w:rsidRPr="00577DC5"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auto"/>
                                <w:sz w:val="20"/>
                                <w:szCs w:val="20"/>
                                <w:u w:val="single"/>
                              </w:rPr>
                              <w:t>Ports</w:t>
                            </w:r>
                          </w:p>
                          <w:p w14:paraId="0EE16E9E" w14:textId="77777777" w:rsidR="00B00125" w:rsidRPr="00577DC5" w:rsidRDefault="00B00125" w:rsidP="003B4CF5">
                            <w:pPr>
                              <w:pStyle w:val="BasicParagraph"/>
                              <w:jc w:val="center"/>
                              <w:rPr>
                                <w:rFonts w:ascii="Bookman Old Style" w:hAnsi="Bookman Old Style" w:cs="Bookman Old Style"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77DC5">
                              <w:rPr>
                                <w:rFonts w:ascii="Bookman Old Style" w:hAnsi="Bookman Old Style" w:cs="Bookman Old Style"/>
                                <w:bCs/>
                                <w:sz w:val="20"/>
                                <w:szCs w:val="20"/>
                              </w:rPr>
                              <w:t>Tawny</w:t>
                            </w:r>
                            <w:r w:rsidRPr="00577DC5">
                              <w:rPr>
                                <w:rFonts w:ascii="Bookman Old Style" w:hAnsi="Bookman Old Style" w:cs="Bookman Old Style"/>
                                <w:sz w:val="20"/>
                                <w:szCs w:val="20"/>
                              </w:rPr>
                              <w:t>, Otima, 10 Year</w:t>
                            </w:r>
                          </w:p>
                          <w:p w14:paraId="795D5FA3" w14:textId="77777777" w:rsidR="00B00125" w:rsidRPr="00577DC5" w:rsidRDefault="00B00125" w:rsidP="003B4CF5">
                            <w:pPr>
                              <w:pStyle w:val="BasicParagraph"/>
                              <w:jc w:val="center"/>
                              <w:rPr>
                                <w:rFonts w:ascii="Bookman Old Style" w:hAnsi="Bookman Old Style" w:cs="Bookman Old Style"/>
                                <w:sz w:val="20"/>
                                <w:szCs w:val="20"/>
                              </w:rPr>
                            </w:pPr>
                            <w:r w:rsidRPr="00577DC5">
                              <w:rPr>
                                <w:rFonts w:ascii="Bookman Old Style" w:hAnsi="Bookman Old Style" w:cs="Bookman Old Style"/>
                                <w:bCs/>
                                <w:sz w:val="20"/>
                                <w:szCs w:val="20"/>
                              </w:rPr>
                              <w:t>Tawny</w:t>
                            </w:r>
                            <w:r w:rsidRPr="00577DC5">
                              <w:rPr>
                                <w:rFonts w:ascii="Bookman Old Style" w:hAnsi="Bookman Old Style" w:cs="Bookman Old Style"/>
                                <w:sz w:val="20"/>
                                <w:szCs w:val="20"/>
                              </w:rPr>
                              <w:t>, Otima, 20 Year</w:t>
                            </w:r>
                          </w:p>
                          <w:p w14:paraId="0E2AF1EB" w14:textId="77777777" w:rsidR="00B00125" w:rsidRPr="00577DC5" w:rsidRDefault="00B00125" w:rsidP="003B4CF5">
                            <w:pPr>
                              <w:pStyle w:val="BasicParagraph"/>
                              <w:jc w:val="center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577DC5">
                              <w:rPr>
                                <w:rFonts w:ascii="Bookman Old Style" w:hAnsi="Bookman Old Style"/>
                                <w:bCs/>
                                <w:sz w:val="20"/>
                                <w:szCs w:val="20"/>
                              </w:rPr>
                              <w:t>Ruby</w:t>
                            </w:r>
                            <w:r w:rsidRPr="00577DC5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, Warre’s</w:t>
                            </w:r>
                          </w:p>
                          <w:p w14:paraId="208F8809" w14:textId="77777777" w:rsidR="00B00125" w:rsidRPr="00577DC5" w:rsidRDefault="00B00125" w:rsidP="003B4CF5">
                            <w:pPr>
                              <w:pStyle w:val="BasicParagraph"/>
                              <w:jc w:val="center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3D627592" w14:textId="77777777" w:rsidR="00B00125" w:rsidRDefault="00B00125" w:rsidP="003B4CF5">
                            <w:pPr>
                              <w:pStyle w:val="BasicParagraph"/>
                              <w:jc w:val="center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054533A4" w14:textId="77777777" w:rsidR="00B00125" w:rsidRPr="00577DC5" w:rsidRDefault="00B00125" w:rsidP="003B4CF5">
                            <w:pPr>
                              <w:pStyle w:val="BasicParagraph"/>
                              <w:jc w:val="center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4ADAC6A3" w14:textId="77777777" w:rsidR="00B00125" w:rsidRPr="00577DC5" w:rsidRDefault="00B00125" w:rsidP="003B4CF5">
                            <w:pPr>
                              <w:pStyle w:val="BasicParagraph"/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auto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77DC5"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auto"/>
                                <w:sz w:val="20"/>
                                <w:szCs w:val="20"/>
                                <w:u w:val="single"/>
                              </w:rPr>
                              <w:t xml:space="preserve"> Grappa </w:t>
                            </w:r>
                          </w:p>
                          <w:p w14:paraId="46032D90" w14:textId="77777777" w:rsidR="00B00125" w:rsidRPr="00577DC5" w:rsidRDefault="00B00125" w:rsidP="003B4CF5">
                            <w:pPr>
                              <w:pStyle w:val="BasicParagraph"/>
                              <w:jc w:val="center"/>
                              <w:rPr>
                                <w:rFonts w:ascii="Bookman Old Style" w:hAnsi="Bookman Old Style" w:cs="Bookman Old Style"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577DC5">
                              <w:rPr>
                                <w:rFonts w:ascii="Bookman Old Style" w:hAnsi="Bookman Old Style" w:cs="Bookman Old Style"/>
                                <w:bCs/>
                                <w:color w:val="auto"/>
                                <w:sz w:val="20"/>
                                <w:szCs w:val="20"/>
                              </w:rPr>
                              <w:t>Nebbiolo da Barolo, Moletto Piemonte</w:t>
                            </w:r>
                          </w:p>
                          <w:p w14:paraId="02F7B8B2" w14:textId="77777777" w:rsidR="00B00125" w:rsidRPr="00577DC5" w:rsidRDefault="00B00125" w:rsidP="003B4CF5">
                            <w:pPr>
                              <w:pStyle w:val="BasicParagraph"/>
                              <w:jc w:val="center"/>
                              <w:rPr>
                                <w:rFonts w:ascii="Bookman Old Style" w:hAnsi="Bookman Old Style" w:cs="Bookman Old Style"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577DC5">
                              <w:rPr>
                                <w:rFonts w:ascii="Bookman Old Style" w:hAnsi="Bookman Old Style" w:cs="Bookman Old Style"/>
                                <w:bCs/>
                                <w:color w:val="auto"/>
                                <w:sz w:val="20"/>
                                <w:szCs w:val="20"/>
                              </w:rPr>
                              <w:t>Refosco, Suprema. Friuli-Venezia Giulia.</w:t>
                            </w:r>
                          </w:p>
                          <w:p w14:paraId="74752DCC" w14:textId="77777777" w:rsidR="00B00125" w:rsidRPr="00577DC5" w:rsidRDefault="00B00125" w:rsidP="003B4CF5">
                            <w:pPr>
                              <w:pStyle w:val="BasicParagraph"/>
                              <w:jc w:val="center"/>
                              <w:rPr>
                                <w:rFonts w:ascii="Bookman Old Style" w:hAnsi="Bookman Old Style" w:cs="Bookman Old Style"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577DC5">
                              <w:rPr>
                                <w:rFonts w:ascii="Bookman Old Style" w:hAnsi="Bookman Old Style" w:cs="Bookman Old Style"/>
                                <w:bCs/>
                                <w:color w:val="auto"/>
                                <w:sz w:val="20"/>
                                <w:szCs w:val="20"/>
                              </w:rPr>
                              <w:t>Acquavite Bassano, Nardini, Veneto.</w:t>
                            </w:r>
                          </w:p>
                          <w:p w14:paraId="4E6AE099" w14:textId="77777777" w:rsidR="00B00125" w:rsidRPr="00577DC5" w:rsidRDefault="00B00125" w:rsidP="003B4CF5">
                            <w:pPr>
                              <w:pStyle w:val="BasicParagraph"/>
                              <w:suppressAutoHyphens/>
                              <w:jc w:val="center"/>
                              <w:rPr>
                                <w:rFonts w:ascii="Bookman Old Style" w:hAnsi="Bookman Old Style" w:cs="Bookman Old Style"/>
                                <w:sz w:val="20"/>
                                <w:szCs w:val="20"/>
                              </w:rPr>
                            </w:pPr>
                            <w:r w:rsidRPr="00577DC5">
                              <w:rPr>
                                <w:rFonts w:ascii="Bookman Old Style" w:hAnsi="Bookman Old Style" w:cs="Bookman Old Style"/>
                                <w:sz w:val="20"/>
                                <w:szCs w:val="20"/>
                              </w:rPr>
                              <w:t xml:space="preserve">Mill Street, Utica, Ohio </w:t>
                            </w:r>
                          </w:p>
                          <w:p w14:paraId="7537374E" w14:textId="77777777" w:rsidR="00B00125" w:rsidRPr="00577DC5" w:rsidRDefault="00B00125" w:rsidP="003B4CF5">
                            <w:pPr>
                              <w:pStyle w:val="BasicParagraph"/>
                              <w:jc w:val="center"/>
                              <w:rPr>
                                <w:rFonts w:ascii="Bookman Old Style" w:hAnsi="Bookman Old Style" w:cs="Bookman Old Style"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577DC5">
                              <w:rPr>
                                <w:rFonts w:ascii="Bookman Old Style" w:hAnsi="Bookman Old Style" w:cs="Bookman Old Style"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Piave, Selezione Cuore, Veneto </w:t>
                            </w:r>
                          </w:p>
                          <w:p w14:paraId="6251907D" w14:textId="77777777" w:rsidR="00B00125" w:rsidRPr="00577DC5" w:rsidRDefault="00B00125" w:rsidP="003B4CF5">
                            <w:pPr>
                              <w:pStyle w:val="BasicParagraph"/>
                              <w:jc w:val="center"/>
                              <w:rPr>
                                <w:rFonts w:ascii="Bookman Old Style" w:hAnsi="Bookman Old Style" w:cs="Bookman Old Style"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577DC5">
                              <w:rPr>
                                <w:rFonts w:ascii="Bookman Old Style" w:hAnsi="Bookman Old Style" w:cs="Bookman Old Style"/>
                                <w:bCs/>
                                <w:color w:val="auto"/>
                                <w:sz w:val="20"/>
                                <w:szCs w:val="20"/>
                              </w:rPr>
                              <w:t>Grappino, Bertagnoli. Trento</w:t>
                            </w:r>
                          </w:p>
                          <w:p w14:paraId="6E20EDA3" w14:textId="77777777" w:rsidR="00B00125" w:rsidRPr="00577DC5" w:rsidRDefault="00B00125" w:rsidP="003B4CF5">
                            <w:pPr>
                              <w:pStyle w:val="BasicParagraph"/>
                              <w:suppressAutoHyphens/>
                              <w:jc w:val="center"/>
                              <w:rPr>
                                <w:rFonts w:ascii="Bookman Old Style" w:hAnsi="Bookman Old Style" w:cs="Bookman Old Style"/>
                                <w:sz w:val="20"/>
                                <w:szCs w:val="20"/>
                              </w:rPr>
                            </w:pPr>
                          </w:p>
                          <w:p w14:paraId="00498B71" w14:textId="77777777" w:rsidR="00B00125" w:rsidRDefault="00B00125" w:rsidP="003B4CF5">
                            <w:pPr>
                              <w:pStyle w:val="BasicParagraph"/>
                              <w:suppressAutoHyphens/>
                              <w:jc w:val="center"/>
                              <w:rPr>
                                <w:rFonts w:ascii="Bookman Old Style" w:hAnsi="Bookman Old Style" w:cs="Bookman Old Style"/>
                                <w:sz w:val="20"/>
                                <w:szCs w:val="20"/>
                              </w:rPr>
                            </w:pPr>
                          </w:p>
                          <w:p w14:paraId="20772008" w14:textId="77777777" w:rsidR="00B00125" w:rsidRPr="00577DC5" w:rsidRDefault="00B00125" w:rsidP="003B4CF5">
                            <w:pPr>
                              <w:pStyle w:val="BasicParagraph"/>
                              <w:suppressAutoHyphens/>
                              <w:jc w:val="center"/>
                              <w:rPr>
                                <w:rFonts w:ascii="Bookman Old Style" w:hAnsi="Bookman Old Style" w:cs="Bookman Old Style"/>
                                <w:sz w:val="20"/>
                                <w:szCs w:val="20"/>
                              </w:rPr>
                            </w:pPr>
                          </w:p>
                          <w:p w14:paraId="15148C4E" w14:textId="77777777" w:rsidR="00B00125" w:rsidRPr="00577DC5" w:rsidRDefault="00B00125" w:rsidP="003B4CF5">
                            <w:pPr>
                              <w:pStyle w:val="BasicParagraph"/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auto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77DC5"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auto"/>
                                <w:sz w:val="20"/>
                                <w:szCs w:val="20"/>
                                <w:u w:val="single"/>
                              </w:rPr>
                              <w:t>Amaro</w:t>
                            </w:r>
                          </w:p>
                          <w:p w14:paraId="50575371" w14:textId="77777777" w:rsidR="00B00125" w:rsidRPr="00577DC5" w:rsidRDefault="00B00125" w:rsidP="003B4CF5">
                            <w:pPr>
                              <w:pStyle w:val="BasicParagraph"/>
                              <w:jc w:val="center"/>
                              <w:rPr>
                                <w:rFonts w:ascii="Bookman Old Style" w:hAnsi="Bookman Old Style" w:cs="Bookman Old Style"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577DC5">
                              <w:rPr>
                                <w:rFonts w:ascii="Bookman Old Style" w:hAnsi="Bookman Old Style" w:cs="Bookman Old Style"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Lucano, Basilicata</w:t>
                            </w:r>
                          </w:p>
                          <w:p w14:paraId="4128FE5A" w14:textId="77777777" w:rsidR="00B00125" w:rsidRPr="00577DC5" w:rsidRDefault="00B00125" w:rsidP="003B4CF5">
                            <w:pPr>
                              <w:pStyle w:val="BasicParagraph"/>
                              <w:jc w:val="center"/>
                              <w:rPr>
                                <w:rFonts w:ascii="Bookman Old Style" w:hAnsi="Bookman Old Style" w:cs="Bookman Old Style"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77DC5">
                              <w:rPr>
                                <w:rFonts w:ascii="Bookman Old Style" w:hAnsi="Bookman Old Style" w:cs="Bookman Old Style"/>
                                <w:bCs/>
                                <w:color w:val="auto"/>
                                <w:sz w:val="20"/>
                                <w:szCs w:val="20"/>
                              </w:rPr>
                              <w:t>Averna</w:t>
                            </w:r>
                            <w:proofErr w:type="spellEnd"/>
                            <w:r w:rsidRPr="00577DC5">
                              <w:rPr>
                                <w:rFonts w:ascii="Bookman Old Style" w:hAnsi="Bookman Old Style" w:cs="Bookman Old Style"/>
                                <w:bCs/>
                                <w:color w:val="auto"/>
                                <w:sz w:val="20"/>
                                <w:szCs w:val="20"/>
                              </w:rPr>
                              <w:t>, Sicilia</w:t>
                            </w:r>
                          </w:p>
                          <w:p w14:paraId="5CB2968A" w14:textId="77777777" w:rsidR="00B00125" w:rsidRPr="00577DC5" w:rsidRDefault="00B00125" w:rsidP="003B4CF5">
                            <w:pPr>
                              <w:jc w:val="center"/>
                              <w:rPr>
                                <w:rFonts w:ascii="Bookman Old Style" w:hAnsi="Bookman Old Style" w:cs="Bookman Old Style"/>
                                <w:bCs/>
                                <w:sz w:val="20"/>
                                <w:szCs w:val="20"/>
                              </w:rPr>
                            </w:pPr>
                            <w:r w:rsidRPr="00577DC5">
                              <w:rPr>
                                <w:rFonts w:ascii="Bookman Old Style" w:hAnsi="Bookman Old Style" w:cs="Bookman Old Style"/>
                                <w:bCs/>
                                <w:sz w:val="20"/>
                                <w:szCs w:val="20"/>
                              </w:rPr>
                              <w:t>Fernet Branca, Milano</w:t>
                            </w:r>
                          </w:p>
                          <w:p w14:paraId="4A460FCA" w14:textId="77777777" w:rsidR="00B00125" w:rsidRPr="00577DC5" w:rsidRDefault="00B00125" w:rsidP="003B4CF5">
                            <w:pPr>
                              <w:pStyle w:val="BasicParagraph"/>
                              <w:jc w:val="center"/>
                              <w:rPr>
                                <w:rFonts w:ascii="Bookman Old Style" w:hAnsi="Bookman Old Style" w:cs="Bookman Old Style"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577DC5">
                              <w:rPr>
                                <w:rFonts w:ascii="Bookman Old Style" w:hAnsi="Bookman Old Style" w:cs="Bookman Old Style"/>
                                <w:bCs/>
                                <w:color w:val="auto"/>
                                <w:sz w:val="20"/>
                                <w:szCs w:val="20"/>
                              </w:rPr>
                              <w:t>Galiano, Livorno</w:t>
                            </w:r>
                          </w:p>
                          <w:p w14:paraId="7CD8822F" w14:textId="77777777" w:rsidR="00B00125" w:rsidRPr="00577DC5" w:rsidRDefault="00B00125" w:rsidP="003B4CF5">
                            <w:pPr>
                              <w:pStyle w:val="BasicParagraph"/>
                              <w:jc w:val="center"/>
                              <w:rPr>
                                <w:rFonts w:ascii="Bookman Old Style" w:hAnsi="Bookman Old Style" w:cs="Bookman Old Style"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577DC5">
                              <w:rPr>
                                <w:rFonts w:ascii="Bookman Old Style" w:hAnsi="Bookman Old Style" w:cs="Bookman Old Style"/>
                                <w:bCs/>
                                <w:color w:val="auto"/>
                                <w:sz w:val="20"/>
                                <w:szCs w:val="20"/>
                              </w:rPr>
                              <w:t>Amaro Montenegro, Bologna</w:t>
                            </w:r>
                          </w:p>
                          <w:p w14:paraId="1907420F" w14:textId="77777777" w:rsidR="00B00125" w:rsidRPr="00577DC5" w:rsidRDefault="00B00125" w:rsidP="003B4CF5">
                            <w:pPr>
                              <w:pStyle w:val="BasicParagraph"/>
                              <w:jc w:val="center"/>
                              <w:rPr>
                                <w:rFonts w:ascii="Bookman Old Style" w:hAnsi="Bookman Old Style" w:cs="Bookman Old Style"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577DC5">
                              <w:rPr>
                                <w:rFonts w:ascii="Bookman Old Style" w:hAnsi="Bookman Old Style" w:cs="Bookman Old Style"/>
                                <w:bCs/>
                                <w:color w:val="auto"/>
                                <w:sz w:val="20"/>
                                <w:szCs w:val="20"/>
                              </w:rPr>
                              <w:t>Ramazzotti, Milano</w:t>
                            </w:r>
                          </w:p>
                          <w:p w14:paraId="467DEC07" w14:textId="77777777" w:rsidR="00B00125" w:rsidRPr="00577DC5" w:rsidRDefault="00B00125" w:rsidP="003B4CF5">
                            <w:pPr>
                              <w:pStyle w:val="BasicParagraph"/>
                              <w:jc w:val="center"/>
                              <w:rPr>
                                <w:rFonts w:ascii="Bookman Old Style" w:hAnsi="Bookman Old Style" w:cs="Bookman Old Style"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577DC5">
                              <w:rPr>
                                <w:rFonts w:ascii="Bookman Old Style" w:hAnsi="Bookman Old Style" w:cs="Bookman Old Style"/>
                                <w:bCs/>
                                <w:color w:val="auto"/>
                                <w:sz w:val="20"/>
                                <w:szCs w:val="20"/>
                              </w:rPr>
                              <w:t>Braulio, Amaro Alpino, Lombardia</w:t>
                            </w:r>
                          </w:p>
                          <w:p w14:paraId="67D49352" w14:textId="77777777" w:rsidR="00B00125" w:rsidRPr="00577DC5" w:rsidRDefault="00B00125" w:rsidP="003B4CF5">
                            <w:pPr>
                              <w:pStyle w:val="BasicParagraph"/>
                              <w:jc w:val="center"/>
                              <w:rPr>
                                <w:rFonts w:ascii="Bookman Old Style" w:hAnsi="Bookman Old Style" w:cs="Bookman Old Style"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577DC5">
                              <w:rPr>
                                <w:rFonts w:ascii="Bookman Old Style" w:hAnsi="Bookman Old Style" w:cs="Bookman Old Style"/>
                                <w:bCs/>
                                <w:color w:val="auto"/>
                                <w:sz w:val="20"/>
                                <w:szCs w:val="20"/>
                              </w:rPr>
                              <w:t>Meletti, Ascoli- Piceno</w:t>
                            </w:r>
                          </w:p>
                          <w:p w14:paraId="61249544" w14:textId="77777777" w:rsidR="00B00125" w:rsidRPr="00577DC5" w:rsidRDefault="00B00125" w:rsidP="003B4CF5">
                            <w:pPr>
                              <w:jc w:val="center"/>
                              <w:rPr>
                                <w:rFonts w:ascii="Bookman Old Style" w:hAnsi="Bookman Old Style" w:cs="Bookman Old Style"/>
                                <w:bCs/>
                                <w:sz w:val="20"/>
                                <w:szCs w:val="20"/>
                              </w:rPr>
                            </w:pPr>
                            <w:r w:rsidRPr="00577DC5">
                              <w:rPr>
                                <w:rFonts w:ascii="Bookman Old Style" w:hAnsi="Bookman Old Style" w:cs="Bookman Old Style"/>
                                <w:bCs/>
                                <w:sz w:val="20"/>
                                <w:szCs w:val="20"/>
                              </w:rPr>
                              <w:t>Sibona, Piemonte</w:t>
                            </w:r>
                          </w:p>
                          <w:p w14:paraId="537F41CC" w14:textId="77777777" w:rsidR="00B00125" w:rsidRPr="00577DC5" w:rsidRDefault="00B00125" w:rsidP="003B4CF5">
                            <w:pPr>
                              <w:pStyle w:val="BasicParagraph"/>
                              <w:jc w:val="center"/>
                              <w:rPr>
                                <w:rFonts w:ascii="Bookman Old Style" w:hAnsi="Bookman Old Style" w:cs="Bookman Old Style"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577DC5">
                              <w:rPr>
                                <w:rFonts w:ascii="Bookman Old Style" w:hAnsi="Bookman Old Style" w:cs="Bookman Old Style"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Ciynar, Artichoke Amaro, Milano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540BFEC2" w14:textId="77777777" w:rsidR="00B00125" w:rsidRPr="00577DC5" w:rsidRDefault="00B00125" w:rsidP="003B4CF5">
                            <w:pPr>
                              <w:jc w:val="center"/>
                              <w:rPr>
                                <w:rFonts w:ascii="Bookman Old Style" w:hAnsi="Bookman Old Style" w:cs="Bookman Old Style"/>
                                <w:sz w:val="20"/>
                                <w:szCs w:val="20"/>
                              </w:rPr>
                            </w:pPr>
                            <w:r w:rsidRPr="00577DC5">
                              <w:rPr>
                                <w:rFonts w:ascii="Bookman Old Style" w:hAnsi="Bookman Old Style" w:cs="Bookman Old Style"/>
                                <w:sz w:val="20"/>
                                <w:szCs w:val="20"/>
                              </w:rPr>
                              <w:t>Liquore Srega, Benevento</w:t>
                            </w:r>
                          </w:p>
                          <w:p w14:paraId="6B393589" w14:textId="77777777" w:rsidR="00B00125" w:rsidRPr="00577DC5" w:rsidRDefault="00B00125" w:rsidP="003B4CF5">
                            <w:pPr>
                              <w:jc w:val="center"/>
                              <w:rPr>
                                <w:rFonts w:ascii="Bookman Old Style" w:hAnsi="Bookman Old Style" w:cs="Bookman Old Style"/>
                                <w:sz w:val="20"/>
                                <w:szCs w:val="20"/>
                              </w:rPr>
                            </w:pPr>
                            <w:r w:rsidRPr="00577DC5">
                              <w:rPr>
                                <w:rFonts w:ascii="Bookman Old Style" w:hAnsi="Bookman Old Style" w:cs="Bookman Old Style"/>
                                <w:sz w:val="20"/>
                                <w:szCs w:val="20"/>
                              </w:rPr>
                              <w:t>Amaro dell’ Erborista. Marche</w:t>
                            </w:r>
                          </w:p>
                          <w:p w14:paraId="0CC7B98A" w14:textId="77777777" w:rsidR="00B00125" w:rsidRDefault="00B00125" w:rsidP="003B4CF5">
                            <w:pPr>
                              <w:rPr>
                                <w:rFonts w:ascii="Bookman Old Style" w:hAnsi="Bookman Old Style" w:cs="Bookman Old Style"/>
                                <w:sz w:val="20"/>
                                <w:szCs w:val="20"/>
                              </w:rPr>
                            </w:pPr>
                          </w:p>
                          <w:p w14:paraId="6525A4D8" w14:textId="77777777" w:rsidR="00B00125" w:rsidRPr="00577DC5" w:rsidRDefault="00B00125" w:rsidP="003B4CF5">
                            <w:pPr>
                              <w:rPr>
                                <w:rFonts w:ascii="Bookman Old Style" w:hAnsi="Bookman Old Style" w:cs="Bookman Old Style"/>
                                <w:sz w:val="20"/>
                                <w:szCs w:val="20"/>
                              </w:rPr>
                            </w:pPr>
                          </w:p>
                          <w:p w14:paraId="7031D7C5" w14:textId="77777777" w:rsidR="00B00125" w:rsidRPr="00577DC5" w:rsidRDefault="00B00125" w:rsidP="003B4CF5">
                            <w:pPr>
                              <w:rPr>
                                <w:rFonts w:ascii="Bookman Old Style" w:hAnsi="Bookman Old Style" w:cs="Bookman Old Style"/>
                                <w:sz w:val="20"/>
                                <w:szCs w:val="20"/>
                              </w:rPr>
                            </w:pPr>
                          </w:p>
                          <w:p w14:paraId="432F9096" w14:textId="77777777" w:rsidR="00B00125" w:rsidRPr="00577DC5" w:rsidRDefault="00B00125" w:rsidP="003B4CF5">
                            <w:pPr>
                              <w:pStyle w:val="BasicParagraph"/>
                              <w:jc w:val="center"/>
                              <w:rPr>
                                <w:rFonts w:ascii="Bookman Old Style" w:hAnsi="Bookman Old Style" w:cs="Bookman Old Style"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577DC5">
                              <w:rPr>
                                <w:rFonts w:ascii="Bookman Old Style" w:hAnsi="Bookman Old Style" w:cs="Times"/>
                                <w:b/>
                                <w:sz w:val="20"/>
                                <w:szCs w:val="20"/>
                                <w:u w:val="single"/>
                              </w:rPr>
                              <w:t>Cognac</w:t>
                            </w:r>
                            <w:r w:rsidRPr="00577DC5">
                              <w:rPr>
                                <w:rFonts w:ascii="Bookman Old Style" w:hAnsi="Bookman Old Style" w:cs="Bookman Old Style"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2CA9340" w14:textId="77777777" w:rsidR="00B00125" w:rsidRPr="00577DC5" w:rsidRDefault="00B00125" w:rsidP="003B4CF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Bookman Old Style" w:hAnsi="Bookman Old Style" w:cs="Times"/>
                                <w:sz w:val="20"/>
                                <w:szCs w:val="20"/>
                              </w:rPr>
                            </w:pPr>
                            <w:r w:rsidRPr="00577DC5">
                              <w:rPr>
                                <w:rFonts w:ascii="Bookman Old Style" w:hAnsi="Bookman Old Style" w:cs="Times"/>
                                <w:sz w:val="20"/>
                                <w:szCs w:val="20"/>
                              </w:rPr>
                              <w:t>Hennessy. VS</w:t>
                            </w:r>
                          </w:p>
                          <w:p w14:paraId="007FC00B" w14:textId="77777777" w:rsidR="00B00125" w:rsidRPr="00577DC5" w:rsidRDefault="00B00125" w:rsidP="003B4CF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Bookman Old Style" w:hAnsi="Bookman Old Style" w:cs="Times"/>
                                <w:sz w:val="20"/>
                                <w:szCs w:val="20"/>
                              </w:rPr>
                            </w:pPr>
                            <w:r w:rsidRPr="00577DC5">
                              <w:rPr>
                                <w:rFonts w:ascii="Bookman Old Style" w:hAnsi="Bookman Old Style" w:cs="Times"/>
                                <w:sz w:val="20"/>
                                <w:szCs w:val="20"/>
                              </w:rPr>
                              <w:t>Grand Marnier</w:t>
                            </w:r>
                          </w:p>
                          <w:p w14:paraId="3FF7058B" w14:textId="77777777" w:rsidR="00B00125" w:rsidRPr="00577DC5" w:rsidRDefault="00B00125" w:rsidP="003B4CF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Bookman Old Style" w:hAnsi="Bookman Old Style" w:cs="Times"/>
                                <w:sz w:val="20"/>
                                <w:szCs w:val="20"/>
                              </w:rPr>
                            </w:pPr>
                            <w:r w:rsidRPr="00577DC5">
                              <w:rPr>
                                <w:rFonts w:ascii="Bookman Old Style" w:hAnsi="Bookman Old Style" w:cs="Times"/>
                                <w:sz w:val="20"/>
                                <w:szCs w:val="20"/>
                              </w:rPr>
                              <w:t xml:space="preserve">Remy Martini. VSOP </w:t>
                            </w:r>
                          </w:p>
                          <w:p w14:paraId="029C6B09" w14:textId="77777777" w:rsidR="00B00125" w:rsidRPr="00577DC5" w:rsidRDefault="00B00125" w:rsidP="003B4CF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Bookman Old Style" w:hAnsi="Bookman Old Style" w:cs="Times"/>
                                <w:sz w:val="20"/>
                                <w:szCs w:val="20"/>
                              </w:rPr>
                            </w:pPr>
                            <w:r w:rsidRPr="00577DC5">
                              <w:rPr>
                                <w:rFonts w:ascii="Bookman Old Style" w:hAnsi="Bookman Old Style" w:cs="Times"/>
                                <w:sz w:val="20"/>
                                <w:szCs w:val="20"/>
                              </w:rPr>
                              <w:t xml:space="preserve">Courvoisier, VS </w:t>
                            </w:r>
                          </w:p>
                          <w:p w14:paraId="45C2E66D" w14:textId="77777777" w:rsidR="00B00125" w:rsidRPr="00577DC5" w:rsidRDefault="00B00125" w:rsidP="003B4CF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Bookman Old Style" w:hAnsi="Bookman Old Style" w:cs="Times"/>
                                <w:sz w:val="20"/>
                                <w:szCs w:val="20"/>
                              </w:rPr>
                            </w:pPr>
                            <w:r w:rsidRPr="00577DC5">
                              <w:rPr>
                                <w:rFonts w:ascii="Bookman Old Style" w:hAnsi="Bookman Old Style" w:cs="Times"/>
                                <w:sz w:val="20"/>
                                <w:szCs w:val="20"/>
                              </w:rPr>
                              <w:t>Navan Vanilla</w:t>
                            </w:r>
                          </w:p>
                          <w:p w14:paraId="610EB93E" w14:textId="77777777" w:rsidR="00B00125" w:rsidRPr="00577DC5" w:rsidRDefault="00B00125" w:rsidP="003B4CF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Bookman Old Style" w:hAnsi="Bookman Old Style" w:cs="Times"/>
                                <w:sz w:val="20"/>
                                <w:szCs w:val="20"/>
                              </w:rPr>
                            </w:pPr>
                          </w:p>
                          <w:p w14:paraId="0CE5619C" w14:textId="77777777" w:rsidR="00B00125" w:rsidRDefault="00B00125" w:rsidP="003B4CF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Bookman Old Style" w:hAnsi="Bookman Old Style" w:cs="Times"/>
                                <w:sz w:val="20"/>
                                <w:szCs w:val="20"/>
                              </w:rPr>
                            </w:pPr>
                          </w:p>
                          <w:p w14:paraId="56DE483B" w14:textId="77777777" w:rsidR="00B00125" w:rsidRPr="00577DC5" w:rsidRDefault="00B00125" w:rsidP="003B4CF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Bookman Old Style" w:hAnsi="Bookman Old Style" w:cs="Times"/>
                                <w:sz w:val="20"/>
                                <w:szCs w:val="20"/>
                              </w:rPr>
                            </w:pPr>
                          </w:p>
                          <w:p w14:paraId="2885DFDE" w14:textId="77777777" w:rsidR="00B00125" w:rsidRPr="00577DC5" w:rsidRDefault="00B00125" w:rsidP="003B4CF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Bookman Old Style" w:hAnsi="Bookman Old Style" w:cs="Time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77DC5">
                              <w:rPr>
                                <w:rFonts w:ascii="Bookman Old Style" w:hAnsi="Bookman Old Style" w:cs="Times"/>
                                <w:b/>
                                <w:sz w:val="20"/>
                                <w:szCs w:val="20"/>
                                <w:u w:val="single"/>
                              </w:rPr>
                              <w:t>Cordials</w:t>
                            </w:r>
                          </w:p>
                          <w:p w14:paraId="32EA18B9" w14:textId="77777777" w:rsidR="00B00125" w:rsidRPr="00577DC5" w:rsidRDefault="00B00125" w:rsidP="003B4CF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Bookman Old Style" w:hAnsi="Bookman Old Style" w:cs="Times"/>
                                <w:sz w:val="20"/>
                                <w:szCs w:val="20"/>
                              </w:rPr>
                            </w:pPr>
                            <w:r w:rsidRPr="00577DC5">
                              <w:rPr>
                                <w:rFonts w:ascii="Bookman Old Style" w:hAnsi="Bookman Old Style" w:cs="Times"/>
                                <w:sz w:val="20"/>
                                <w:szCs w:val="20"/>
                              </w:rPr>
                              <w:t>Bailey’s</w:t>
                            </w:r>
                          </w:p>
                          <w:p w14:paraId="59C33936" w14:textId="77777777" w:rsidR="00B00125" w:rsidRPr="00577DC5" w:rsidRDefault="00B00125" w:rsidP="003B4CF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Bookman Old Style" w:hAnsi="Bookman Old Style" w:cs="Times"/>
                                <w:sz w:val="20"/>
                                <w:szCs w:val="20"/>
                              </w:rPr>
                            </w:pPr>
                            <w:r w:rsidRPr="00577DC5">
                              <w:rPr>
                                <w:rFonts w:ascii="Bookman Old Style" w:hAnsi="Bookman Old Style" w:cs="Times"/>
                                <w:sz w:val="20"/>
                                <w:szCs w:val="20"/>
                              </w:rPr>
                              <w:t>Tuaca</w:t>
                            </w:r>
                          </w:p>
                          <w:p w14:paraId="3176BBD0" w14:textId="77777777" w:rsidR="00B00125" w:rsidRPr="00577DC5" w:rsidRDefault="00B00125" w:rsidP="003B4CF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Bookman Old Style" w:hAnsi="Bookman Old Style" w:cs="Times"/>
                                <w:sz w:val="20"/>
                                <w:szCs w:val="20"/>
                              </w:rPr>
                            </w:pPr>
                            <w:r w:rsidRPr="00577DC5">
                              <w:rPr>
                                <w:rFonts w:ascii="Bookman Old Style" w:hAnsi="Bookman Old Style" w:cs="Times"/>
                                <w:sz w:val="20"/>
                                <w:szCs w:val="20"/>
                              </w:rPr>
                              <w:t xml:space="preserve">Frangelico </w:t>
                            </w:r>
                          </w:p>
                          <w:p w14:paraId="330FE352" w14:textId="77777777" w:rsidR="00B00125" w:rsidRPr="00577DC5" w:rsidRDefault="00B00125" w:rsidP="003B4CF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Bookman Old Style" w:hAnsi="Bookman Old Style" w:cs="Times"/>
                                <w:sz w:val="20"/>
                                <w:szCs w:val="20"/>
                              </w:rPr>
                            </w:pPr>
                            <w:r w:rsidRPr="00577DC5">
                              <w:rPr>
                                <w:rFonts w:ascii="Bookman Old Style" w:hAnsi="Bookman Old Style" w:cs="Times"/>
                                <w:sz w:val="20"/>
                                <w:szCs w:val="20"/>
                              </w:rPr>
                              <w:t>Sambuca Romana White/Black</w:t>
                            </w:r>
                          </w:p>
                          <w:p w14:paraId="03908295" w14:textId="77777777" w:rsidR="00B00125" w:rsidRPr="00577DC5" w:rsidRDefault="00B00125" w:rsidP="003B4CF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Bookman Old Style" w:hAnsi="Bookman Old Style" w:cs="Times"/>
                                <w:sz w:val="20"/>
                                <w:szCs w:val="20"/>
                              </w:rPr>
                            </w:pPr>
                            <w:r w:rsidRPr="00577DC5">
                              <w:rPr>
                                <w:rFonts w:ascii="Bookman Old Style" w:hAnsi="Bookman Old Style" w:cs="Times"/>
                                <w:sz w:val="20"/>
                                <w:szCs w:val="20"/>
                              </w:rPr>
                              <w:t>Amaretto Di Sarono</w:t>
                            </w:r>
                          </w:p>
                          <w:p w14:paraId="59EE2DAC" w14:textId="77777777" w:rsidR="00B00125" w:rsidRPr="00577DC5" w:rsidRDefault="00B00125" w:rsidP="003B4CF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Bookman Old Style" w:hAnsi="Bookman Old Style" w:cs="Times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77DC5">
                              <w:rPr>
                                <w:rFonts w:ascii="Bookman Old Style" w:hAnsi="Bookman Old Style" w:cs="Times"/>
                                <w:sz w:val="20"/>
                                <w:szCs w:val="20"/>
                              </w:rPr>
                              <w:t>B&amp;B.</w:t>
                            </w:r>
                            <w:proofErr w:type="gramEnd"/>
                          </w:p>
                          <w:p w14:paraId="215B0B62" w14:textId="77777777" w:rsidR="00B00125" w:rsidRPr="00577DC5" w:rsidRDefault="00B00125" w:rsidP="003B4CF5">
                            <w:pPr>
                              <w:jc w:val="center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577DC5">
                              <w:rPr>
                                <w:rFonts w:ascii="Bookman Old Style" w:hAnsi="Bookman Old Style" w:cs="Times"/>
                                <w:sz w:val="20"/>
                                <w:szCs w:val="20"/>
                              </w:rPr>
                              <w:t>Kahlua</w:t>
                            </w:r>
                          </w:p>
                          <w:p w14:paraId="3CD077A8" w14:textId="77777777" w:rsidR="00B00125" w:rsidRPr="00577DC5" w:rsidRDefault="00B00125" w:rsidP="003B4CF5">
                            <w:pPr>
                              <w:jc w:val="center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577DC5">
                              <w:rPr>
                                <w:rFonts w:ascii="Bookman Old Style" w:hAnsi="Bookman Old Style" w:cs="Bookman Old Style"/>
                                <w:bCs/>
                                <w:sz w:val="20"/>
                                <w:szCs w:val="20"/>
                              </w:rPr>
                              <w:t xml:space="preserve">Coppa </w:t>
                            </w:r>
                            <w:proofErr w:type="spellStart"/>
                            <w:r w:rsidRPr="00577DC5">
                              <w:rPr>
                                <w:rFonts w:ascii="Bookman Old Style" w:hAnsi="Bookman Old Style" w:cs="Bookman Old Style"/>
                                <w:bCs/>
                                <w:sz w:val="20"/>
                                <w:szCs w:val="20"/>
                              </w:rPr>
                              <w:t>D’oro</w:t>
                            </w:r>
                            <w:proofErr w:type="spellEnd"/>
                          </w:p>
                          <w:p w14:paraId="248B45B2" w14:textId="77777777" w:rsidR="00B00125" w:rsidRPr="00577DC5" w:rsidRDefault="00B00125" w:rsidP="003B4CF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Bookman Old Style" w:hAnsi="Bookman Old Style" w:cs="Times"/>
                                <w:sz w:val="20"/>
                                <w:szCs w:val="20"/>
                              </w:rPr>
                            </w:pPr>
                            <w:r w:rsidRPr="00577DC5">
                              <w:rPr>
                                <w:rFonts w:ascii="Bookman Old Style" w:hAnsi="Bookman Old Style" w:cs="Times"/>
                                <w:sz w:val="20"/>
                                <w:szCs w:val="20"/>
                              </w:rPr>
                              <w:t>Drambuie</w:t>
                            </w:r>
                          </w:p>
                          <w:p w14:paraId="0DFD7317" w14:textId="77777777" w:rsidR="00B00125" w:rsidRPr="00577DC5" w:rsidRDefault="00B00125" w:rsidP="003B4CF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4F350063" w14:textId="77777777" w:rsidR="00B00125" w:rsidRPr="00577DC5" w:rsidRDefault="00B00125" w:rsidP="003B4CF5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3F5CB74C" w14:textId="77777777" w:rsidR="00B00125" w:rsidRPr="00577DC5" w:rsidRDefault="00B00125" w:rsidP="003B4CF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2F0B693" w14:textId="77777777" w:rsidR="00B00125" w:rsidRDefault="00B00125" w:rsidP="003B4C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-62.95pt;margin-top:-35.95pt;width:234pt;height:7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" filled="f" stroked="f">
                <v:textbox>
                  <w:txbxContent>
                    <w:p w:rsidR="003B4CF5" w:rsidRDefault="003B4CF5" w:rsidP="003B4CF5">
                      <w:r>
                        <w:t xml:space="preserve"> </w:t>
                      </w:r>
                    </w:p>
                    <w:p w:rsidR="003B4CF5" w:rsidRPr="006B75BA" w:rsidRDefault="003B4CF5" w:rsidP="003B4CF5">
                      <w:pPr>
                        <w:pStyle w:val="BasicParagraph"/>
                        <w:jc w:val="center"/>
                        <w:rPr>
                          <w:rFonts w:asciiTheme="minorHAnsi" w:hAnsiTheme="minorHAnsi" w:cs="Bookman Old Style"/>
                          <w:iCs/>
                          <w:sz w:val="22"/>
                          <w:szCs w:val="22"/>
                        </w:rPr>
                      </w:pPr>
                    </w:p>
                    <w:p w:rsidR="003B4CF5" w:rsidRPr="00577DC5" w:rsidRDefault="003B4CF5" w:rsidP="003B4CF5">
                      <w:pPr>
                        <w:pStyle w:val="BasicParagraph"/>
                        <w:jc w:val="center"/>
                        <w:rPr>
                          <w:rFonts w:ascii="Bookman Old Style" w:hAnsi="Bookman Old Style" w:cs="Bookman Old Style"/>
                          <w:sz w:val="20"/>
                          <w:szCs w:val="20"/>
                        </w:rPr>
                      </w:pPr>
                      <w:r w:rsidRPr="00577DC5">
                        <w:rPr>
                          <w:rFonts w:ascii="Bookman Old Style" w:hAnsi="Bookman Old Style" w:cs="Bookman Old Style"/>
                          <w:b/>
                          <w:bCs/>
                          <w:color w:val="auto"/>
                          <w:sz w:val="20"/>
                          <w:szCs w:val="20"/>
                          <w:u w:val="single"/>
                        </w:rPr>
                        <w:t>Ports</w:t>
                      </w:r>
                    </w:p>
                    <w:p w:rsidR="003B4CF5" w:rsidRPr="00577DC5" w:rsidRDefault="003B4CF5" w:rsidP="003B4CF5">
                      <w:pPr>
                        <w:pStyle w:val="BasicParagraph"/>
                        <w:jc w:val="center"/>
                        <w:rPr>
                          <w:rFonts w:ascii="Bookman Old Style" w:hAnsi="Bookman Old Style" w:cs="Bookman Old Style"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577DC5">
                        <w:rPr>
                          <w:rFonts w:ascii="Bookman Old Style" w:hAnsi="Bookman Old Style" w:cs="Bookman Old Style"/>
                          <w:bCs/>
                          <w:sz w:val="20"/>
                          <w:szCs w:val="20"/>
                        </w:rPr>
                        <w:t>Tawny</w:t>
                      </w:r>
                      <w:r w:rsidRPr="00577DC5">
                        <w:rPr>
                          <w:rFonts w:ascii="Bookman Old Style" w:hAnsi="Bookman Old Style" w:cs="Bookman Old Style"/>
                          <w:sz w:val="20"/>
                          <w:szCs w:val="20"/>
                        </w:rPr>
                        <w:t>, Otima, 10 Year</w:t>
                      </w:r>
                    </w:p>
                    <w:p w:rsidR="003B4CF5" w:rsidRPr="00577DC5" w:rsidRDefault="003B4CF5" w:rsidP="003B4CF5">
                      <w:pPr>
                        <w:pStyle w:val="BasicParagraph"/>
                        <w:jc w:val="center"/>
                        <w:rPr>
                          <w:rFonts w:ascii="Bookman Old Style" w:hAnsi="Bookman Old Style" w:cs="Bookman Old Style"/>
                          <w:sz w:val="20"/>
                          <w:szCs w:val="20"/>
                        </w:rPr>
                      </w:pPr>
                      <w:r w:rsidRPr="00577DC5">
                        <w:rPr>
                          <w:rFonts w:ascii="Bookman Old Style" w:hAnsi="Bookman Old Style" w:cs="Bookman Old Style"/>
                          <w:bCs/>
                          <w:sz w:val="20"/>
                          <w:szCs w:val="20"/>
                        </w:rPr>
                        <w:t>Tawny</w:t>
                      </w:r>
                      <w:r w:rsidRPr="00577DC5">
                        <w:rPr>
                          <w:rFonts w:ascii="Bookman Old Style" w:hAnsi="Bookman Old Style" w:cs="Bookman Old Style"/>
                          <w:sz w:val="20"/>
                          <w:szCs w:val="20"/>
                        </w:rPr>
                        <w:t>, Otima, 20 Year</w:t>
                      </w:r>
                    </w:p>
                    <w:p w:rsidR="003B4CF5" w:rsidRPr="00577DC5" w:rsidRDefault="003B4CF5" w:rsidP="003B4CF5">
                      <w:pPr>
                        <w:pStyle w:val="BasicParagraph"/>
                        <w:jc w:val="center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577DC5">
                        <w:rPr>
                          <w:rFonts w:ascii="Bookman Old Style" w:hAnsi="Bookman Old Style"/>
                          <w:bCs/>
                          <w:sz w:val="20"/>
                          <w:szCs w:val="20"/>
                        </w:rPr>
                        <w:t>Ruby</w:t>
                      </w:r>
                      <w:r w:rsidRPr="00577DC5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, Warre’s</w:t>
                      </w:r>
                    </w:p>
                    <w:p w:rsidR="003B4CF5" w:rsidRPr="00577DC5" w:rsidRDefault="003B4CF5" w:rsidP="003B4CF5">
                      <w:pPr>
                        <w:pStyle w:val="BasicParagraph"/>
                        <w:jc w:val="center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3B4CF5" w:rsidRDefault="003B4CF5" w:rsidP="003B4CF5">
                      <w:pPr>
                        <w:pStyle w:val="BasicParagraph"/>
                        <w:jc w:val="center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3B4CF5" w:rsidRPr="00577DC5" w:rsidRDefault="003B4CF5" w:rsidP="003B4CF5">
                      <w:pPr>
                        <w:pStyle w:val="BasicParagraph"/>
                        <w:jc w:val="center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3B4CF5" w:rsidRPr="00577DC5" w:rsidRDefault="003B4CF5" w:rsidP="003B4CF5">
                      <w:pPr>
                        <w:pStyle w:val="BasicParagraph"/>
                        <w:jc w:val="center"/>
                        <w:rPr>
                          <w:rFonts w:ascii="Bookman Old Style" w:hAnsi="Bookman Old Style" w:cs="Bookman Old Style"/>
                          <w:b/>
                          <w:bCs/>
                          <w:color w:val="auto"/>
                          <w:sz w:val="20"/>
                          <w:szCs w:val="20"/>
                          <w:u w:val="single"/>
                        </w:rPr>
                      </w:pPr>
                      <w:r w:rsidRPr="00577DC5">
                        <w:rPr>
                          <w:rFonts w:ascii="Bookman Old Style" w:hAnsi="Bookman Old Style" w:cs="Bookman Old Style"/>
                          <w:b/>
                          <w:bCs/>
                          <w:color w:val="auto"/>
                          <w:sz w:val="20"/>
                          <w:szCs w:val="20"/>
                          <w:u w:val="single"/>
                        </w:rPr>
                        <w:t xml:space="preserve"> Grappa </w:t>
                      </w:r>
                    </w:p>
                    <w:p w:rsidR="003B4CF5" w:rsidRPr="00577DC5" w:rsidRDefault="003B4CF5" w:rsidP="003B4CF5">
                      <w:pPr>
                        <w:pStyle w:val="BasicParagraph"/>
                        <w:jc w:val="center"/>
                        <w:rPr>
                          <w:rFonts w:ascii="Bookman Old Style" w:hAnsi="Bookman Old Style" w:cs="Bookman Old Style"/>
                          <w:bCs/>
                          <w:color w:val="auto"/>
                          <w:sz w:val="20"/>
                          <w:szCs w:val="20"/>
                        </w:rPr>
                      </w:pPr>
                      <w:r w:rsidRPr="00577DC5">
                        <w:rPr>
                          <w:rFonts w:ascii="Bookman Old Style" w:hAnsi="Bookman Old Style" w:cs="Bookman Old Style"/>
                          <w:bCs/>
                          <w:color w:val="auto"/>
                          <w:sz w:val="20"/>
                          <w:szCs w:val="20"/>
                        </w:rPr>
                        <w:t>Nebbiolo da Barolo, Moletto Piemonte</w:t>
                      </w:r>
                    </w:p>
                    <w:p w:rsidR="003B4CF5" w:rsidRPr="00577DC5" w:rsidRDefault="003B4CF5" w:rsidP="003B4CF5">
                      <w:pPr>
                        <w:pStyle w:val="BasicParagraph"/>
                        <w:jc w:val="center"/>
                        <w:rPr>
                          <w:rFonts w:ascii="Bookman Old Style" w:hAnsi="Bookman Old Style" w:cs="Bookman Old Style"/>
                          <w:bCs/>
                          <w:color w:val="auto"/>
                          <w:sz w:val="20"/>
                          <w:szCs w:val="20"/>
                        </w:rPr>
                      </w:pPr>
                      <w:r w:rsidRPr="00577DC5">
                        <w:rPr>
                          <w:rFonts w:ascii="Bookman Old Style" w:hAnsi="Bookman Old Style" w:cs="Bookman Old Style"/>
                          <w:bCs/>
                          <w:color w:val="auto"/>
                          <w:sz w:val="20"/>
                          <w:szCs w:val="20"/>
                        </w:rPr>
                        <w:t>Refosco, Suprema. Friuli-Venezia Giulia.</w:t>
                      </w:r>
                    </w:p>
                    <w:p w:rsidR="003B4CF5" w:rsidRPr="00577DC5" w:rsidRDefault="003B4CF5" w:rsidP="003B4CF5">
                      <w:pPr>
                        <w:pStyle w:val="BasicParagraph"/>
                        <w:jc w:val="center"/>
                        <w:rPr>
                          <w:rFonts w:ascii="Bookman Old Style" w:hAnsi="Bookman Old Style" w:cs="Bookman Old Style"/>
                          <w:bCs/>
                          <w:color w:val="auto"/>
                          <w:sz w:val="20"/>
                          <w:szCs w:val="20"/>
                        </w:rPr>
                      </w:pPr>
                      <w:r w:rsidRPr="00577DC5">
                        <w:rPr>
                          <w:rFonts w:ascii="Bookman Old Style" w:hAnsi="Bookman Old Style" w:cs="Bookman Old Style"/>
                          <w:bCs/>
                          <w:color w:val="auto"/>
                          <w:sz w:val="20"/>
                          <w:szCs w:val="20"/>
                        </w:rPr>
                        <w:t>Acquavite Bassano, Nardini, Veneto.</w:t>
                      </w:r>
                    </w:p>
                    <w:p w:rsidR="003B4CF5" w:rsidRPr="00577DC5" w:rsidRDefault="003B4CF5" w:rsidP="003B4CF5">
                      <w:pPr>
                        <w:pStyle w:val="BasicParagraph"/>
                        <w:suppressAutoHyphens/>
                        <w:jc w:val="center"/>
                        <w:rPr>
                          <w:rFonts w:ascii="Bookman Old Style" w:hAnsi="Bookman Old Style" w:cs="Bookman Old Style"/>
                          <w:sz w:val="20"/>
                          <w:szCs w:val="20"/>
                        </w:rPr>
                      </w:pPr>
                      <w:r w:rsidRPr="00577DC5">
                        <w:rPr>
                          <w:rFonts w:ascii="Bookman Old Style" w:hAnsi="Bookman Old Style" w:cs="Bookman Old Style"/>
                          <w:sz w:val="20"/>
                          <w:szCs w:val="20"/>
                        </w:rPr>
                        <w:t xml:space="preserve">Mill Street, Utica, Ohio </w:t>
                      </w:r>
                    </w:p>
                    <w:p w:rsidR="003B4CF5" w:rsidRPr="00577DC5" w:rsidRDefault="003B4CF5" w:rsidP="003B4CF5">
                      <w:pPr>
                        <w:pStyle w:val="BasicParagraph"/>
                        <w:jc w:val="center"/>
                        <w:rPr>
                          <w:rFonts w:ascii="Bookman Old Style" w:hAnsi="Bookman Old Style" w:cs="Bookman Old Style"/>
                          <w:bCs/>
                          <w:color w:val="auto"/>
                          <w:sz w:val="20"/>
                          <w:szCs w:val="20"/>
                        </w:rPr>
                      </w:pPr>
                      <w:r w:rsidRPr="00577DC5">
                        <w:rPr>
                          <w:rFonts w:ascii="Bookman Old Style" w:hAnsi="Bookman Old Style" w:cs="Bookman Old Style"/>
                          <w:bCs/>
                          <w:color w:val="auto"/>
                          <w:sz w:val="20"/>
                          <w:szCs w:val="20"/>
                        </w:rPr>
                        <w:t xml:space="preserve">Piave, Selezione Cuore, Veneto </w:t>
                      </w:r>
                    </w:p>
                    <w:p w:rsidR="003B4CF5" w:rsidRPr="00577DC5" w:rsidRDefault="003B4CF5" w:rsidP="003B4CF5">
                      <w:pPr>
                        <w:pStyle w:val="BasicParagraph"/>
                        <w:jc w:val="center"/>
                        <w:rPr>
                          <w:rFonts w:ascii="Bookman Old Style" w:hAnsi="Bookman Old Style" w:cs="Bookman Old Style"/>
                          <w:bCs/>
                          <w:color w:val="auto"/>
                          <w:sz w:val="20"/>
                          <w:szCs w:val="20"/>
                        </w:rPr>
                      </w:pPr>
                      <w:r w:rsidRPr="00577DC5">
                        <w:rPr>
                          <w:rFonts w:ascii="Bookman Old Style" w:hAnsi="Bookman Old Style" w:cs="Bookman Old Style"/>
                          <w:bCs/>
                          <w:color w:val="auto"/>
                          <w:sz w:val="20"/>
                          <w:szCs w:val="20"/>
                        </w:rPr>
                        <w:t>Grappino, Bertagnoli. Trento</w:t>
                      </w:r>
                    </w:p>
                    <w:p w:rsidR="003B4CF5" w:rsidRPr="00577DC5" w:rsidRDefault="003B4CF5" w:rsidP="003B4CF5">
                      <w:pPr>
                        <w:pStyle w:val="BasicParagraph"/>
                        <w:suppressAutoHyphens/>
                        <w:jc w:val="center"/>
                        <w:rPr>
                          <w:rFonts w:ascii="Bookman Old Style" w:hAnsi="Bookman Old Style" w:cs="Bookman Old Style"/>
                          <w:sz w:val="20"/>
                          <w:szCs w:val="20"/>
                        </w:rPr>
                      </w:pPr>
                    </w:p>
                    <w:p w:rsidR="003B4CF5" w:rsidRDefault="003B4CF5" w:rsidP="003B4CF5">
                      <w:pPr>
                        <w:pStyle w:val="BasicParagraph"/>
                        <w:suppressAutoHyphens/>
                        <w:jc w:val="center"/>
                        <w:rPr>
                          <w:rFonts w:ascii="Bookman Old Style" w:hAnsi="Bookman Old Style" w:cs="Bookman Old Style"/>
                          <w:sz w:val="20"/>
                          <w:szCs w:val="20"/>
                        </w:rPr>
                      </w:pPr>
                    </w:p>
                    <w:p w:rsidR="003B4CF5" w:rsidRPr="00577DC5" w:rsidRDefault="003B4CF5" w:rsidP="003B4CF5">
                      <w:pPr>
                        <w:pStyle w:val="BasicParagraph"/>
                        <w:suppressAutoHyphens/>
                        <w:jc w:val="center"/>
                        <w:rPr>
                          <w:rFonts w:ascii="Bookman Old Style" w:hAnsi="Bookman Old Style" w:cs="Bookman Old Style"/>
                          <w:sz w:val="20"/>
                          <w:szCs w:val="20"/>
                        </w:rPr>
                      </w:pPr>
                    </w:p>
                    <w:p w:rsidR="003B4CF5" w:rsidRPr="00577DC5" w:rsidRDefault="003B4CF5" w:rsidP="003B4CF5">
                      <w:pPr>
                        <w:pStyle w:val="BasicParagraph"/>
                        <w:jc w:val="center"/>
                        <w:rPr>
                          <w:rFonts w:ascii="Bookman Old Style" w:hAnsi="Bookman Old Style" w:cs="Bookman Old Style"/>
                          <w:b/>
                          <w:bCs/>
                          <w:color w:val="auto"/>
                          <w:sz w:val="20"/>
                          <w:szCs w:val="20"/>
                          <w:u w:val="single"/>
                        </w:rPr>
                      </w:pPr>
                      <w:r w:rsidRPr="00577DC5">
                        <w:rPr>
                          <w:rFonts w:ascii="Bookman Old Style" w:hAnsi="Bookman Old Style" w:cs="Bookman Old Style"/>
                          <w:b/>
                          <w:bCs/>
                          <w:color w:val="auto"/>
                          <w:sz w:val="20"/>
                          <w:szCs w:val="20"/>
                          <w:u w:val="single"/>
                        </w:rPr>
                        <w:t>Amaro</w:t>
                      </w:r>
                    </w:p>
                    <w:p w:rsidR="003B4CF5" w:rsidRPr="00577DC5" w:rsidRDefault="003B4CF5" w:rsidP="003B4CF5">
                      <w:pPr>
                        <w:pStyle w:val="BasicParagraph"/>
                        <w:jc w:val="center"/>
                        <w:rPr>
                          <w:rFonts w:ascii="Bookman Old Style" w:hAnsi="Bookman Old Style" w:cs="Bookman Old Style"/>
                          <w:bCs/>
                          <w:color w:val="auto"/>
                          <w:sz w:val="20"/>
                          <w:szCs w:val="20"/>
                        </w:rPr>
                      </w:pPr>
                      <w:r w:rsidRPr="00577DC5">
                        <w:rPr>
                          <w:rFonts w:ascii="Bookman Old Style" w:hAnsi="Bookman Old Style" w:cs="Bookman Old Style"/>
                          <w:bCs/>
                          <w:color w:val="auto"/>
                          <w:sz w:val="20"/>
                          <w:szCs w:val="20"/>
                        </w:rPr>
                        <w:t xml:space="preserve"> Lucano, Basilicata</w:t>
                      </w:r>
                    </w:p>
                    <w:p w:rsidR="003B4CF5" w:rsidRPr="00577DC5" w:rsidRDefault="003B4CF5" w:rsidP="003B4CF5">
                      <w:pPr>
                        <w:pStyle w:val="BasicParagraph"/>
                        <w:jc w:val="center"/>
                        <w:rPr>
                          <w:rFonts w:ascii="Bookman Old Style" w:hAnsi="Bookman Old Style" w:cs="Bookman Old Style"/>
                          <w:bCs/>
                          <w:color w:val="auto"/>
                          <w:sz w:val="20"/>
                          <w:szCs w:val="20"/>
                        </w:rPr>
                      </w:pPr>
                      <w:proofErr w:type="spellStart"/>
                      <w:r w:rsidRPr="00577DC5">
                        <w:rPr>
                          <w:rFonts w:ascii="Bookman Old Style" w:hAnsi="Bookman Old Style" w:cs="Bookman Old Style"/>
                          <w:bCs/>
                          <w:color w:val="auto"/>
                          <w:sz w:val="20"/>
                          <w:szCs w:val="20"/>
                        </w:rPr>
                        <w:t>Averna</w:t>
                      </w:r>
                      <w:proofErr w:type="spellEnd"/>
                      <w:r w:rsidRPr="00577DC5">
                        <w:rPr>
                          <w:rFonts w:ascii="Bookman Old Style" w:hAnsi="Bookman Old Style" w:cs="Bookman Old Style"/>
                          <w:bCs/>
                          <w:color w:val="auto"/>
                          <w:sz w:val="20"/>
                          <w:szCs w:val="20"/>
                        </w:rPr>
                        <w:t>, Sicilia</w:t>
                      </w:r>
                    </w:p>
                    <w:p w:rsidR="003B4CF5" w:rsidRPr="00577DC5" w:rsidRDefault="003B4CF5" w:rsidP="003B4CF5">
                      <w:pPr>
                        <w:jc w:val="center"/>
                        <w:rPr>
                          <w:rFonts w:ascii="Bookman Old Style" w:hAnsi="Bookman Old Style" w:cs="Bookman Old Style"/>
                          <w:bCs/>
                          <w:sz w:val="20"/>
                          <w:szCs w:val="20"/>
                        </w:rPr>
                      </w:pPr>
                      <w:r w:rsidRPr="00577DC5">
                        <w:rPr>
                          <w:rFonts w:ascii="Bookman Old Style" w:hAnsi="Bookman Old Style" w:cs="Bookman Old Style"/>
                          <w:bCs/>
                          <w:sz w:val="20"/>
                          <w:szCs w:val="20"/>
                        </w:rPr>
                        <w:t>Fernet Branca, Milano</w:t>
                      </w:r>
                    </w:p>
                    <w:p w:rsidR="003B4CF5" w:rsidRPr="00577DC5" w:rsidRDefault="003B4CF5" w:rsidP="003B4CF5">
                      <w:pPr>
                        <w:pStyle w:val="BasicParagraph"/>
                        <w:jc w:val="center"/>
                        <w:rPr>
                          <w:rFonts w:ascii="Bookman Old Style" w:hAnsi="Bookman Old Style" w:cs="Bookman Old Style"/>
                          <w:bCs/>
                          <w:color w:val="auto"/>
                          <w:sz w:val="20"/>
                          <w:szCs w:val="20"/>
                        </w:rPr>
                      </w:pPr>
                      <w:r w:rsidRPr="00577DC5">
                        <w:rPr>
                          <w:rFonts w:ascii="Bookman Old Style" w:hAnsi="Bookman Old Style" w:cs="Bookman Old Style"/>
                          <w:bCs/>
                          <w:color w:val="auto"/>
                          <w:sz w:val="20"/>
                          <w:szCs w:val="20"/>
                        </w:rPr>
                        <w:t>Galiano, Livorno</w:t>
                      </w:r>
                    </w:p>
                    <w:p w:rsidR="003B4CF5" w:rsidRPr="00577DC5" w:rsidRDefault="003B4CF5" w:rsidP="003B4CF5">
                      <w:pPr>
                        <w:pStyle w:val="BasicParagraph"/>
                        <w:jc w:val="center"/>
                        <w:rPr>
                          <w:rFonts w:ascii="Bookman Old Style" w:hAnsi="Bookman Old Style" w:cs="Bookman Old Style"/>
                          <w:bCs/>
                          <w:color w:val="auto"/>
                          <w:sz w:val="20"/>
                          <w:szCs w:val="20"/>
                        </w:rPr>
                      </w:pPr>
                      <w:r w:rsidRPr="00577DC5">
                        <w:rPr>
                          <w:rFonts w:ascii="Bookman Old Style" w:hAnsi="Bookman Old Style" w:cs="Bookman Old Style"/>
                          <w:bCs/>
                          <w:color w:val="auto"/>
                          <w:sz w:val="20"/>
                          <w:szCs w:val="20"/>
                        </w:rPr>
                        <w:t>Amaro Montenegro, Bologna</w:t>
                      </w:r>
                    </w:p>
                    <w:p w:rsidR="003B4CF5" w:rsidRPr="00577DC5" w:rsidRDefault="003B4CF5" w:rsidP="003B4CF5">
                      <w:pPr>
                        <w:pStyle w:val="BasicParagraph"/>
                        <w:jc w:val="center"/>
                        <w:rPr>
                          <w:rFonts w:ascii="Bookman Old Style" w:hAnsi="Bookman Old Style" w:cs="Bookman Old Style"/>
                          <w:bCs/>
                          <w:color w:val="auto"/>
                          <w:sz w:val="20"/>
                          <w:szCs w:val="20"/>
                        </w:rPr>
                      </w:pPr>
                      <w:r w:rsidRPr="00577DC5">
                        <w:rPr>
                          <w:rFonts w:ascii="Bookman Old Style" w:hAnsi="Bookman Old Style" w:cs="Bookman Old Style"/>
                          <w:bCs/>
                          <w:color w:val="auto"/>
                          <w:sz w:val="20"/>
                          <w:szCs w:val="20"/>
                        </w:rPr>
                        <w:t>Ramazzotti, Milano</w:t>
                      </w:r>
                    </w:p>
                    <w:p w:rsidR="003B4CF5" w:rsidRPr="00577DC5" w:rsidRDefault="003B4CF5" w:rsidP="003B4CF5">
                      <w:pPr>
                        <w:pStyle w:val="BasicParagraph"/>
                        <w:jc w:val="center"/>
                        <w:rPr>
                          <w:rFonts w:ascii="Bookman Old Style" w:hAnsi="Bookman Old Style" w:cs="Bookman Old Style"/>
                          <w:bCs/>
                          <w:color w:val="auto"/>
                          <w:sz w:val="20"/>
                          <w:szCs w:val="20"/>
                        </w:rPr>
                      </w:pPr>
                      <w:r w:rsidRPr="00577DC5">
                        <w:rPr>
                          <w:rFonts w:ascii="Bookman Old Style" w:hAnsi="Bookman Old Style" w:cs="Bookman Old Style"/>
                          <w:bCs/>
                          <w:color w:val="auto"/>
                          <w:sz w:val="20"/>
                          <w:szCs w:val="20"/>
                        </w:rPr>
                        <w:t>Braulio, Amaro Alpino, Lombardia</w:t>
                      </w:r>
                    </w:p>
                    <w:p w:rsidR="003B4CF5" w:rsidRPr="00577DC5" w:rsidRDefault="003B4CF5" w:rsidP="003B4CF5">
                      <w:pPr>
                        <w:pStyle w:val="BasicParagraph"/>
                        <w:jc w:val="center"/>
                        <w:rPr>
                          <w:rFonts w:ascii="Bookman Old Style" w:hAnsi="Bookman Old Style" w:cs="Bookman Old Style"/>
                          <w:bCs/>
                          <w:color w:val="auto"/>
                          <w:sz w:val="20"/>
                          <w:szCs w:val="20"/>
                        </w:rPr>
                      </w:pPr>
                      <w:r w:rsidRPr="00577DC5">
                        <w:rPr>
                          <w:rFonts w:ascii="Bookman Old Style" w:hAnsi="Bookman Old Style" w:cs="Bookman Old Style"/>
                          <w:bCs/>
                          <w:color w:val="auto"/>
                          <w:sz w:val="20"/>
                          <w:szCs w:val="20"/>
                        </w:rPr>
                        <w:t>Meletti, Ascoli- Piceno</w:t>
                      </w:r>
                    </w:p>
                    <w:p w:rsidR="003B4CF5" w:rsidRPr="00577DC5" w:rsidRDefault="003B4CF5" w:rsidP="003B4CF5">
                      <w:pPr>
                        <w:jc w:val="center"/>
                        <w:rPr>
                          <w:rFonts w:ascii="Bookman Old Style" w:hAnsi="Bookman Old Style" w:cs="Bookman Old Style"/>
                          <w:bCs/>
                          <w:sz w:val="20"/>
                          <w:szCs w:val="20"/>
                        </w:rPr>
                      </w:pPr>
                      <w:r w:rsidRPr="00577DC5">
                        <w:rPr>
                          <w:rFonts w:ascii="Bookman Old Style" w:hAnsi="Bookman Old Style" w:cs="Bookman Old Style"/>
                          <w:bCs/>
                          <w:sz w:val="20"/>
                          <w:szCs w:val="20"/>
                        </w:rPr>
                        <w:t>Sibona, Piemonte</w:t>
                      </w:r>
                    </w:p>
                    <w:p w:rsidR="003B4CF5" w:rsidRPr="00577DC5" w:rsidRDefault="003B4CF5" w:rsidP="003B4CF5">
                      <w:pPr>
                        <w:pStyle w:val="BasicParagraph"/>
                        <w:jc w:val="center"/>
                        <w:rPr>
                          <w:rFonts w:ascii="Bookman Old Style" w:hAnsi="Bookman Old Style" w:cs="Bookman Old Style"/>
                          <w:bCs/>
                          <w:color w:val="auto"/>
                          <w:sz w:val="20"/>
                          <w:szCs w:val="20"/>
                        </w:rPr>
                      </w:pPr>
                      <w:r w:rsidRPr="00577DC5">
                        <w:rPr>
                          <w:rFonts w:ascii="Bookman Old Style" w:hAnsi="Bookman Old Style" w:cs="Bookman Old Style"/>
                          <w:bCs/>
                          <w:color w:val="auto"/>
                          <w:sz w:val="20"/>
                          <w:szCs w:val="20"/>
                        </w:rPr>
                        <w:t xml:space="preserve">Ciynar, Artichoke Amaro, Milano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3B4CF5" w:rsidRPr="00577DC5" w:rsidRDefault="003B4CF5" w:rsidP="003B4CF5">
                      <w:pPr>
                        <w:jc w:val="center"/>
                        <w:rPr>
                          <w:rFonts w:ascii="Bookman Old Style" w:hAnsi="Bookman Old Style" w:cs="Bookman Old Style"/>
                          <w:sz w:val="20"/>
                          <w:szCs w:val="20"/>
                        </w:rPr>
                      </w:pPr>
                      <w:r w:rsidRPr="00577DC5">
                        <w:rPr>
                          <w:rFonts w:ascii="Bookman Old Style" w:hAnsi="Bookman Old Style" w:cs="Bookman Old Style"/>
                          <w:sz w:val="20"/>
                          <w:szCs w:val="20"/>
                        </w:rPr>
                        <w:t>Liquore Srega, Benevento</w:t>
                      </w:r>
                    </w:p>
                    <w:p w:rsidR="003B4CF5" w:rsidRPr="00577DC5" w:rsidRDefault="003B4CF5" w:rsidP="003B4CF5">
                      <w:pPr>
                        <w:jc w:val="center"/>
                        <w:rPr>
                          <w:rFonts w:ascii="Bookman Old Style" w:hAnsi="Bookman Old Style" w:cs="Bookman Old Style"/>
                          <w:sz w:val="20"/>
                          <w:szCs w:val="20"/>
                        </w:rPr>
                      </w:pPr>
                      <w:r w:rsidRPr="00577DC5">
                        <w:rPr>
                          <w:rFonts w:ascii="Bookman Old Style" w:hAnsi="Bookman Old Style" w:cs="Bookman Old Style"/>
                          <w:sz w:val="20"/>
                          <w:szCs w:val="20"/>
                        </w:rPr>
                        <w:t>Amaro dell’ Erborista. Marche</w:t>
                      </w:r>
                    </w:p>
                    <w:p w:rsidR="003B4CF5" w:rsidRDefault="003B4CF5" w:rsidP="003B4CF5">
                      <w:pPr>
                        <w:rPr>
                          <w:rFonts w:ascii="Bookman Old Style" w:hAnsi="Bookman Old Style" w:cs="Bookman Old Style"/>
                          <w:sz w:val="20"/>
                          <w:szCs w:val="20"/>
                        </w:rPr>
                      </w:pPr>
                    </w:p>
                    <w:p w:rsidR="003B4CF5" w:rsidRPr="00577DC5" w:rsidRDefault="003B4CF5" w:rsidP="003B4CF5">
                      <w:pPr>
                        <w:rPr>
                          <w:rFonts w:ascii="Bookman Old Style" w:hAnsi="Bookman Old Style" w:cs="Bookman Old Style"/>
                          <w:sz w:val="20"/>
                          <w:szCs w:val="20"/>
                        </w:rPr>
                      </w:pPr>
                    </w:p>
                    <w:p w:rsidR="003B4CF5" w:rsidRPr="00577DC5" w:rsidRDefault="003B4CF5" w:rsidP="003B4CF5">
                      <w:pPr>
                        <w:rPr>
                          <w:rFonts w:ascii="Bookman Old Style" w:hAnsi="Bookman Old Style" w:cs="Bookman Old Style"/>
                          <w:sz w:val="20"/>
                          <w:szCs w:val="20"/>
                        </w:rPr>
                      </w:pPr>
                    </w:p>
                    <w:p w:rsidR="003B4CF5" w:rsidRPr="00577DC5" w:rsidRDefault="003B4CF5" w:rsidP="003B4CF5">
                      <w:pPr>
                        <w:pStyle w:val="BasicParagraph"/>
                        <w:jc w:val="center"/>
                        <w:rPr>
                          <w:rFonts w:ascii="Bookman Old Style" w:hAnsi="Bookman Old Style" w:cs="Bookman Old Style"/>
                          <w:bCs/>
                          <w:color w:val="auto"/>
                          <w:sz w:val="20"/>
                          <w:szCs w:val="20"/>
                        </w:rPr>
                      </w:pPr>
                      <w:r w:rsidRPr="00577DC5">
                        <w:rPr>
                          <w:rFonts w:ascii="Bookman Old Style" w:hAnsi="Bookman Old Style" w:cs="Times"/>
                          <w:b/>
                          <w:sz w:val="20"/>
                          <w:szCs w:val="20"/>
                          <w:u w:val="single"/>
                        </w:rPr>
                        <w:t>Cognac</w:t>
                      </w:r>
                      <w:r w:rsidRPr="00577DC5">
                        <w:rPr>
                          <w:rFonts w:ascii="Bookman Old Style" w:hAnsi="Bookman Old Style" w:cs="Bookman Old Style"/>
                          <w:bCs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</w:p>
                    <w:p w:rsidR="003B4CF5" w:rsidRPr="00577DC5" w:rsidRDefault="003B4CF5" w:rsidP="003B4CF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Bookman Old Style" w:hAnsi="Bookman Old Style" w:cs="Times"/>
                          <w:sz w:val="20"/>
                          <w:szCs w:val="20"/>
                        </w:rPr>
                      </w:pPr>
                      <w:r w:rsidRPr="00577DC5">
                        <w:rPr>
                          <w:rFonts w:ascii="Bookman Old Style" w:hAnsi="Bookman Old Style" w:cs="Times"/>
                          <w:sz w:val="20"/>
                          <w:szCs w:val="20"/>
                        </w:rPr>
                        <w:t>Hennessy. VS</w:t>
                      </w:r>
                    </w:p>
                    <w:p w:rsidR="003B4CF5" w:rsidRPr="00577DC5" w:rsidRDefault="003B4CF5" w:rsidP="003B4CF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Bookman Old Style" w:hAnsi="Bookman Old Style" w:cs="Times"/>
                          <w:sz w:val="20"/>
                          <w:szCs w:val="20"/>
                        </w:rPr>
                      </w:pPr>
                      <w:r w:rsidRPr="00577DC5">
                        <w:rPr>
                          <w:rFonts w:ascii="Bookman Old Style" w:hAnsi="Bookman Old Style" w:cs="Times"/>
                          <w:sz w:val="20"/>
                          <w:szCs w:val="20"/>
                        </w:rPr>
                        <w:t>Grand Marnier</w:t>
                      </w:r>
                    </w:p>
                    <w:p w:rsidR="003B4CF5" w:rsidRPr="00577DC5" w:rsidRDefault="003B4CF5" w:rsidP="003B4CF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Bookman Old Style" w:hAnsi="Bookman Old Style" w:cs="Times"/>
                          <w:sz w:val="20"/>
                          <w:szCs w:val="20"/>
                        </w:rPr>
                      </w:pPr>
                      <w:r w:rsidRPr="00577DC5">
                        <w:rPr>
                          <w:rFonts w:ascii="Bookman Old Style" w:hAnsi="Bookman Old Style" w:cs="Times"/>
                          <w:sz w:val="20"/>
                          <w:szCs w:val="20"/>
                        </w:rPr>
                        <w:t xml:space="preserve">Remy Martini. VSOP </w:t>
                      </w:r>
                    </w:p>
                    <w:p w:rsidR="003B4CF5" w:rsidRPr="00577DC5" w:rsidRDefault="003B4CF5" w:rsidP="003B4CF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Bookman Old Style" w:hAnsi="Bookman Old Style" w:cs="Times"/>
                          <w:sz w:val="20"/>
                          <w:szCs w:val="20"/>
                        </w:rPr>
                      </w:pPr>
                      <w:r w:rsidRPr="00577DC5">
                        <w:rPr>
                          <w:rFonts w:ascii="Bookman Old Style" w:hAnsi="Bookman Old Style" w:cs="Times"/>
                          <w:sz w:val="20"/>
                          <w:szCs w:val="20"/>
                        </w:rPr>
                        <w:t xml:space="preserve">Courvoisier, VS </w:t>
                      </w:r>
                    </w:p>
                    <w:p w:rsidR="003B4CF5" w:rsidRPr="00577DC5" w:rsidRDefault="003B4CF5" w:rsidP="003B4CF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Bookman Old Style" w:hAnsi="Bookman Old Style" w:cs="Times"/>
                          <w:sz w:val="20"/>
                          <w:szCs w:val="20"/>
                        </w:rPr>
                      </w:pPr>
                      <w:r w:rsidRPr="00577DC5">
                        <w:rPr>
                          <w:rFonts w:ascii="Bookman Old Style" w:hAnsi="Bookman Old Style" w:cs="Times"/>
                          <w:sz w:val="20"/>
                          <w:szCs w:val="20"/>
                        </w:rPr>
                        <w:t>Navan Vanilla</w:t>
                      </w:r>
                    </w:p>
                    <w:p w:rsidR="003B4CF5" w:rsidRPr="00577DC5" w:rsidRDefault="003B4CF5" w:rsidP="003B4CF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Bookman Old Style" w:hAnsi="Bookman Old Style" w:cs="Times"/>
                          <w:sz w:val="20"/>
                          <w:szCs w:val="20"/>
                        </w:rPr>
                      </w:pPr>
                    </w:p>
                    <w:p w:rsidR="003B4CF5" w:rsidRDefault="003B4CF5" w:rsidP="003B4CF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Bookman Old Style" w:hAnsi="Bookman Old Style" w:cs="Times"/>
                          <w:sz w:val="20"/>
                          <w:szCs w:val="20"/>
                        </w:rPr>
                      </w:pPr>
                    </w:p>
                    <w:p w:rsidR="003B4CF5" w:rsidRPr="00577DC5" w:rsidRDefault="003B4CF5" w:rsidP="003B4CF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Bookman Old Style" w:hAnsi="Bookman Old Style" w:cs="Times"/>
                          <w:sz w:val="20"/>
                          <w:szCs w:val="20"/>
                        </w:rPr>
                      </w:pPr>
                    </w:p>
                    <w:p w:rsidR="003B4CF5" w:rsidRPr="00577DC5" w:rsidRDefault="003B4CF5" w:rsidP="003B4CF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Bookman Old Style" w:hAnsi="Bookman Old Style" w:cs="Times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577DC5">
                        <w:rPr>
                          <w:rFonts w:ascii="Bookman Old Style" w:hAnsi="Bookman Old Style" w:cs="Times"/>
                          <w:b/>
                          <w:sz w:val="20"/>
                          <w:szCs w:val="20"/>
                          <w:u w:val="single"/>
                        </w:rPr>
                        <w:t>Cordials</w:t>
                      </w:r>
                    </w:p>
                    <w:p w:rsidR="003B4CF5" w:rsidRPr="00577DC5" w:rsidRDefault="003B4CF5" w:rsidP="003B4CF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Bookman Old Style" w:hAnsi="Bookman Old Style" w:cs="Times"/>
                          <w:sz w:val="20"/>
                          <w:szCs w:val="20"/>
                        </w:rPr>
                      </w:pPr>
                      <w:r w:rsidRPr="00577DC5">
                        <w:rPr>
                          <w:rFonts w:ascii="Bookman Old Style" w:hAnsi="Bookman Old Style" w:cs="Times"/>
                          <w:sz w:val="20"/>
                          <w:szCs w:val="20"/>
                        </w:rPr>
                        <w:t>Bailey’s</w:t>
                      </w:r>
                    </w:p>
                    <w:p w:rsidR="003B4CF5" w:rsidRPr="00577DC5" w:rsidRDefault="003B4CF5" w:rsidP="003B4CF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Bookman Old Style" w:hAnsi="Bookman Old Style" w:cs="Times"/>
                          <w:sz w:val="20"/>
                          <w:szCs w:val="20"/>
                        </w:rPr>
                      </w:pPr>
                      <w:r w:rsidRPr="00577DC5">
                        <w:rPr>
                          <w:rFonts w:ascii="Bookman Old Style" w:hAnsi="Bookman Old Style" w:cs="Times"/>
                          <w:sz w:val="20"/>
                          <w:szCs w:val="20"/>
                        </w:rPr>
                        <w:t>Tuaca</w:t>
                      </w:r>
                    </w:p>
                    <w:p w:rsidR="003B4CF5" w:rsidRPr="00577DC5" w:rsidRDefault="003B4CF5" w:rsidP="003B4CF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Bookman Old Style" w:hAnsi="Bookman Old Style" w:cs="Times"/>
                          <w:sz w:val="20"/>
                          <w:szCs w:val="20"/>
                        </w:rPr>
                      </w:pPr>
                      <w:r w:rsidRPr="00577DC5">
                        <w:rPr>
                          <w:rFonts w:ascii="Bookman Old Style" w:hAnsi="Bookman Old Style" w:cs="Times"/>
                          <w:sz w:val="20"/>
                          <w:szCs w:val="20"/>
                        </w:rPr>
                        <w:t xml:space="preserve">Frangelico </w:t>
                      </w:r>
                    </w:p>
                    <w:p w:rsidR="003B4CF5" w:rsidRPr="00577DC5" w:rsidRDefault="003B4CF5" w:rsidP="003B4CF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Bookman Old Style" w:hAnsi="Bookman Old Style" w:cs="Times"/>
                          <w:sz w:val="20"/>
                          <w:szCs w:val="20"/>
                        </w:rPr>
                      </w:pPr>
                      <w:r w:rsidRPr="00577DC5">
                        <w:rPr>
                          <w:rFonts w:ascii="Bookman Old Style" w:hAnsi="Bookman Old Style" w:cs="Times"/>
                          <w:sz w:val="20"/>
                          <w:szCs w:val="20"/>
                        </w:rPr>
                        <w:t>Sambuca Romana White/Black</w:t>
                      </w:r>
                    </w:p>
                    <w:p w:rsidR="003B4CF5" w:rsidRPr="00577DC5" w:rsidRDefault="003B4CF5" w:rsidP="003B4CF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Bookman Old Style" w:hAnsi="Bookman Old Style" w:cs="Times"/>
                          <w:sz w:val="20"/>
                          <w:szCs w:val="20"/>
                        </w:rPr>
                      </w:pPr>
                      <w:r w:rsidRPr="00577DC5">
                        <w:rPr>
                          <w:rFonts w:ascii="Bookman Old Style" w:hAnsi="Bookman Old Style" w:cs="Times"/>
                          <w:sz w:val="20"/>
                          <w:szCs w:val="20"/>
                        </w:rPr>
                        <w:t>Amaretto Di Sarono</w:t>
                      </w:r>
                    </w:p>
                    <w:p w:rsidR="003B4CF5" w:rsidRPr="00577DC5" w:rsidRDefault="003B4CF5" w:rsidP="003B4CF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Bookman Old Style" w:hAnsi="Bookman Old Style" w:cs="Times"/>
                          <w:sz w:val="20"/>
                          <w:szCs w:val="20"/>
                        </w:rPr>
                      </w:pPr>
                      <w:proofErr w:type="gramStart"/>
                      <w:r w:rsidRPr="00577DC5">
                        <w:rPr>
                          <w:rFonts w:ascii="Bookman Old Style" w:hAnsi="Bookman Old Style" w:cs="Times"/>
                          <w:sz w:val="20"/>
                          <w:szCs w:val="20"/>
                        </w:rPr>
                        <w:t>B&amp;B.</w:t>
                      </w:r>
                      <w:proofErr w:type="gramEnd"/>
                    </w:p>
                    <w:p w:rsidR="003B4CF5" w:rsidRPr="00577DC5" w:rsidRDefault="003B4CF5" w:rsidP="003B4CF5">
                      <w:pPr>
                        <w:jc w:val="center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577DC5">
                        <w:rPr>
                          <w:rFonts w:ascii="Bookman Old Style" w:hAnsi="Bookman Old Style" w:cs="Times"/>
                          <w:sz w:val="20"/>
                          <w:szCs w:val="20"/>
                        </w:rPr>
                        <w:t>Kahlua</w:t>
                      </w:r>
                    </w:p>
                    <w:p w:rsidR="003B4CF5" w:rsidRPr="00577DC5" w:rsidRDefault="003B4CF5" w:rsidP="003B4CF5">
                      <w:pPr>
                        <w:jc w:val="center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577DC5">
                        <w:rPr>
                          <w:rFonts w:ascii="Bookman Old Style" w:hAnsi="Bookman Old Style" w:cs="Bookman Old Style"/>
                          <w:bCs/>
                          <w:sz w:val="20"/>
                          <w:szCs w:val="20"/>
                        </w:rPr>
                        <w:t xml:space="preserve">Coppa </w:t>
                      </w:r>
                      <w:proofErr w:type="spellStart"/>
                      <w:r w:rsidRPr="00577DC5">
                        <w:rPr>
                          <w:rFonts w:ascii="Bookman Old Style" w:hAnsi="Bookman Old Style" w:cs="Bookman Old Style"/>
                          <w:bCs/>
                          <w:sz w:val="20"/>
                          <w:szCs w:val="20"/>
                        </w:rPr>
                        <w:t>D’oro</w:t>
                      </w:r>
                      <w:proofErr w:type="spellEnd"/>
                    </w:p>
                    <w:p w:rsidR="003B4CF5" w:rsidRPr="00577DC5" w:rsidRDefault="003B4CF5" w:rsidP="003B4CF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Bookman Old Style" w:hAnsi="Bookman Old Style" w:cs="Times"/>
                          <w:sz w:val="20"/>
                          <w:szCs w:val="20"/>
                        </w:rPr>
                      </w:pPr>
                      <w:r w:rsidRPr="00577DC5">
                        <w:rPr>
                          <w:rFonts w:ascii="Bookman Old Style" w:hAnsi="Bookman Old Style" w:cs="Times"/>
                          <w:sz w:val="20"/>
                          <w:szCs w:val="20"/>
                        </w:rPr>
                        <w:t>Drambuie</w:t>
                      </w:r>
                    </w:p>
                    <w:p w:rsidR="003B4CF5" w:rsidRPr="00577DC5" w:rsidRDefault="003B4CF5" w:rsidP="003B4CF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3B4CF5" w:rsidRPr="00577DC5" w:rsidRDefault="003B4CF5" w:rsidP="003B4CF5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3B4CF5" w:rsidRPr="00577DC5" w:rsidRDefault="003B4CF5" w:rsidP="003B4CF5">
                      <w:pPr>
                        <w:jc w:val="center"/>
                        <w:rPr>
                          <w:rFonts w:ascii="Bookman Old Style" w:hAnsi="Bookman Old Style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3B4CF5" w:rsidRDefault="003B4CF5" w:rsidP="003B4CF5"/>
                  </w:txbxContent>
                </v:textbox>
                <w10:wrap type="square"/>
              </v:shape>
            </w:pict>
          </mc:Fallback>
        </mc:AlternateContent>
      </w:r>
    </w:p>
    <w:p w14:paraId="75441442" w14:textId="77777777" w:rsidR="003B4CF5" w:rsidRDefault="003B4CF5"/>
    <w:p w14:paraId="4FCA160C" w14:textId="77777777" w:rsidR="003B4CF5" w:rsidRDefault="003B4CF5">
      <w:r>
        <w:rPr>
          <w:noProof/>
        </w:rPr>
        <w:drawing>
          <wp:anchor distT="0" distB="0" distL="114300" distR="114300" simplePos="0" relativeHeight="251661312" behindDoc="0" locked="0" layoutInCell="1" allowOverlap="1" wp14:anchorId="26E83FCA" wp14:editId="36E3FFE6">
            <wp:simplePos x="0" y="0"/>
            <wp:positionH relativeFrom="column">
              <wp:posOffset>1828800</wp:posOffset>
            </wp:positionH>
            <wp:positionV relativeFrom="paragraph">
              <wp:posOffset>99695</wp:posOffset>
            </wp:positionV>
            <wp:extent cx="2025015" cy="1092835"/>
            <wp:effectExtent l="0" t="0" r="6985" b="0"/>
            <wp:wrapTight wrapText="bothSides">
              <wp:wrapPolygon edited="0">
                <wp:start x="0" y="0"/>
                <wp:lineTo x="0" y="21085"/>
                <wp:lineTo x="21404" y="21085"/>
                <wp:lineTo x="21404" y="0"/>
                <wp:lineTo x="0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15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BC9DC2" w14:textId="77777777" w:rsidR="003B4CF5" w:rsidRDefault="003B4CF5"/>
    <w:p w14:paraId="5CFCD552" w14:textId="77777777" w:rsidR="003B4CF5" w:rsidRDefault="003B4CF5"/>
    <w:p w14:paraId="6A908D51" w14:textId="77777777" w:rsidR="003B4CF5" w:rsidRDefault="003B4CF5"/>
    <w:p w14:paraId="468A5729" w14:textId="77777777" w:rsidR="003B4CF5" w:rsidRDefault="003B4CF5"/>
    <w:p w14:paraId="443E879A" w14:textId="77777777" w:rsidR="003B4CF5" w:rsidRDefault="003B4CF5"/>
    <w:p w14:paraId="2DE4F244" w14:textId="77777777" w:rsidR="003B4CF5" w:rsidRDefault="003B4CF5"/>
    <w:p w14:paraId="432EF3F1" w14:textId="77777777" w:rsidR="003B4CF5" w:rsidRDefault="003B4CF5"/>
    <w:p w14:paraId="7B514B33" w14:textId="77777777" w:rsidR="003B4CF5" w:rsidRDefault="003B4CF5"/>
    <w:p w14:paraId="78BEDDE2" w14:textId="77777777" w:rsidR="003B4CF5" w:rsidRDefault="003B4CF5"/>
    <w:p w14:paraId="4D5318C4" w14:textId="77777777" w:rsidR="003B4CF5" w:rsidRDefault="003B4CF5"/>
    <w:p w14:paraId="07EA062D" w14:textId="77777777" w:rsidR="003B4CF5" w:rsidRDefault="003B4CF5"/>
    <w:p w14:paraId="37FBA033" w14:textId="77777777" w:rsidR="003B4CF5" w:rsidRDefault="003B4CF5"/>
    <w:p w14:paraId="4B3D92AD" w14:textId="77777777" w:rsidR="003B4CF5" w:rsidRDefault="003B4CF5"/>
    <w:p w14:paraId="1430E200" w14:textId="77777777" w:rsidR="003B4CF5" w:rsidRDefault="003B4CF5"/>
    <w:p w14:paraId="325AC3BC" w14:textId="77777777" w:rsidR="003B4CF5" w:rsidRDefault="003B4CF5"/>
    <w:p w14:paraId="5F13E3CE" w14:textId="77777777" w:rsidR="003B4CF5" w:rsidRDefault="003B4CF5"/>
    <w:p w14:paraId="19172DE1" w14:textId="77777777" w:rsidR="003B4CF5" w:rsidRDefault="003B4CF5"/>
    <w:p w14:paraId="2947D4A0" w14:textId="77777777" w:rsidR="003B4CF5" w:rsidRDefault="003B4CF5"/>
    <w:p w14:paraId="43B4C754" w14:textId="77777777" w:rsidR="003B4CF5" w:rsidRDefault="003B4CF5"/>
    <w:p w14:paraId="094FCD1E" w14:textId="77777777" w:rsidR="003B4CF5" w:rsidRDefault="003B4CF5"/>
    <w:p w14:paraId="557CA514" w14:textId="77777777" w:rsidR="003B4CF5" w:rsidRDefault="003B4CF5"/>
    <w:p w14:paraId="29D5DE69" w14:textId="77777777" w:rsidR="003B4CF5" w:rsidRDefault="003B4CF5"/>
    <w:p w14:paraId="0CC23C70" w14:textId="77777777" w:rsidR="003B4CF5" w:rsidRDefault="003B4CF5"/>
    <w:p w14:paraId="12954372" w14:textId="77777777" w:rsidR="003B4CF5" w:rsidRDefault="003B4CF5"/>
    <w:p w14:paraId="03492D15" w14:textId="77777777" w:rsidR="003B4CF5" w:rsidRDefault="003B4CF5"/>
    <w:p w14:paraId="295328BE" w14:textId="77777777" w:rsidR="003B4CF5" w:rsidRDefault="003B4CF5"/>
    <w:p w14:paraId="764EB7A5" w14:textId="77777777" w:rsidR="003B4CF5" w:rsidRDefault="003B4CF5"/>
    <w:p w14:paraId="44E835BE" w14:textId="77777777" w:rsidR="003B4CF5" w:rsidRDefault="003B4CF5"/>
    <w:p w14:paraId="1B629D28" w14:textId="77777777" w:rsidR="003B4CF5" w:rsidRDefault="003B4CF5"/>
    <w:p w14:paraId="3133C6EC" w14:textId="77777777" w:rsidR="003B4CF5" w:rsidRDefault="003B4CF5"/>
    <w:p w14:paraId="2A6318D6" w14:textId="77777777" w:rsidR="003B4CF5" w:rsidRDefault="003B4CF5"/>
    <w:p w14:paraId="36BCA00F" w14:textId="77777777" w:rsidR="003B4CF5" w:rsidRDefault="003B4CF5"/>
    <w:p w14:paraId="7D5542E0" w14:textId="77777777" w:rsidR="003B4CF5" w:rsidRDefault="003B4CF5"/>
    <w:p w14:paraId="4AF38D00" w14:textId="77777777" w:rsidR="003B4CF5" w:rsidRDefault="003B4CF5"/>
    <w:p w14:paraId="7C751C20" w14:textId="77777777" w:rsidR="003B4CF5" w:rsidRDefault="003B4CF5"/>
    <w:p w14:paraId="33C503BE" w14:textId="77777777" w:rsidR="003B4CF5" w:rsidRDefault="003B4CF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DCFA63" wp14:editId="2F7E8E05">
                <wp:simplePos x="0" y="0"/>
                <wp:positionH relativeFrom="column">
                  <wp:posOffset>1257300</wp:posOffset>
                </wp:positionH>
                <wp:positionV relativeFrom="paragraph">
                  <wp:posOffset>68580</wp:posOffset>
                </wp:positionV>
                <wp:extent cx="2743200" cy="20574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EEEEE6" w14:textId="77777777" w:rsidR="00B00125" w:rsidRPr="007D63DE" w:rsidRDefault="00B00125" w:rsidP="003B4CF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</w:pPr>
                            <w:r w:rsidRPr="007D63DE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Plan your next event with us!</w:t>
                            </w:r>
                          </w:p>
                          <w:p w14:paraId="6D4FD8C6" w14:textId="77777777" w:rsidR="00B00125" w:rsidRPr="007D63DE" w:rsidRDefault="00B00125" w:rsidP="003B4CF5">
                            <w:pPr>
                              <w:jc w:val="center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D63DE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for</w:t>
                            </w:r>
                            <w:proofErr w:type="gramEnd"/>
                            <w:r w:rsidRPr="007D63DE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 parties of 20-90 guests</w:t>
                            </w:r>
                          </w:p>
                          <w:p w14:paraId="2B3C215C" w14:textId="77777777" w:rsidR="00B00125" w:rsidRPr="007D63DE" w:rsidRDefault="00B00125" w:rsidP="003B4CF5">
                            <w:pPr>
                              <w:jc w:val="center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7D63DE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Happy Hour</w:t>
                            </w:r>
                            <w:r w:rsidRPr="007D63DE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 Mon-Sat 4:30-6:30</w:t>
                            </w:r>
                          </w:p>
                          <w:p w14:paraId="3CD8A2F5" w14:textId="77777777" w:rsidR="00B00125" w:rsidRPr="007D63DE" w:rsidRDefault="00B00125" w:rsidP="003B4CF5">
                            <w:pPr>
                              <w:jc w:val="center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7D63DE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Private Patio Parties</w:t>
                            </w:r>
                            <w:r w:rsidRPr="007D63DE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 Up to 40 guests</w:t>
                            </w:r>
                          </w:p>
                          <w:p w14:paraId="5DF0775B" w14:textId="77777777" w:rsidR="00B00125" w:rsidRPr="007D63DE" w:rsidRDefault="00B00125" w:rsidP="003B4CF5">
                            <w:pPr>
                              <w:jc w:val="center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7D63DE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Monthly Wine Dinners</w:t>
                            </w:r>
                            <w:r w:rsidRPr="007D63DE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 with Chef Nicola</w:t>
                            </w:r>
                          </w:p>
                          <w:p w14:paraId="6D1FBC8A" w14:textId="77777777" w:rsidR="00B00125" w:rsidRPr="007D63DE" w:rsidRDefault="00B00125" w:rsidP="003B4CF5">
                            <w:pPr>
                              <w:jc w:val="center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7D63DE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Nicola Mercato Style</w:t>
                            </w:r>
                            <w:r w:rsidRPr="007D63DE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 Everything preordered retail price</w:t>
                            </w:r>
                          </w:p>
                          <w:p w14:paraId="7590FC35" w14:textId="77777777" w:rsidR="00B00125" w:rsidRPr="007D63DE" w:rsidRDefault="00B00125" w:rsidP="003B4CF5">
                            <w:pPr>
                              <w:jc w:val="center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7D63DE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Private Cooking</w:t>
                            </w:r>
                            <w:r w:rsidRPr="007D63DE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 with Chef Nicola</w:t>
                            </w:r>
                          </w:p>
                          <w:p w14:paraId="562863AE" w14:textId="77777777" w:rsidR="00B00125" w:rsidRPr="007D63DE" w:rsidRDefault="00B00125" w:rsidP="003B4CF5">
                            <w:pPr>
                              <w:jc w:val="center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6684EFBD" w14:textId="77777777" w:rsidR="00B00125" w:rsidRPr="007D63DE" w:rsidRDefault="00B00125" w:rsidP="003B4CF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</w:pPr>
                            <w:r w:rsidRPr="007D63DE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7D63DE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nicolacolumbus.com</w:t>
                            </w:r>
                            <w:proofErr w:type="gramEnd"/>
                            <w:r w:rsidRPr="007D63DE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4EE0439" w14:textId="77777777" w:rsidR="00B00125" w:rsidRPr="007D63DE" w:rsidRDefault="00B00125" w:rsidP="003B4CF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</w:pPr>
                            <w:r w:rsidRPr="007D63DE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614.459.7000</w:t>
                            </w:r>
                          </w:p>
                          <w:p w14:paraId="0A24BB07" w14:textId="77777777" w:rsidR="00B00125" w:rsidRPr="007D63DE" w:rsidRDefault="00B00125" w:rsidP="003B4CF5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3E27B77C" w14:textId="77777777" w:rsidR="00B00125" w:rsidRDefault="00B00125" w:rsidP="003B4C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99pt;margin-top:5.4pt;width:3in;height:16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" filled="f" stroked="f">
                <v:textbox>
                  <w:txbxContent>
                    <w:p w:rsidR="003B4CF5" w:rsidRPr="007D63DE" w:rsidRDefault="003B4CF5" w:rsidP="003B4CF5">
                      <w:pPr>
                        <w:jc w:val="center"/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</w:pPr>
                      <w:r w:rsidRPr="007D63DE"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>Plan your next event with us!</w:t>
                      </w:r>
                    </w:p>
                    <w:p w:rsidR="003B4CF5" w:rsidRPr="007D63DE" w:rsidRDefault="003B4CF5" w:rsidP="003B4CF5">
                      <w:pPr>
                        <w:jc w:val="center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proofErr w:type="gramStart"/>
                      <w:r w:rsidRPr="007D63DE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for</w:t>
                      </w:r>
                      <w:proofErr w:type="gramEnd"/>
                      <w:r w:rsidRPr="007D63DE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 xml:space="preserve"> parties of 20-90 guests</w:t>
                      </w:r>
                    </w:p>
                    <w:p w:rsidR="003B4CF5" w:rsidRPr="007D63DE" w:rsidRDefault="003B4CF5" w:rsidP="003B4CF5">
                      <w:pPr>
                        <w:jc w:val="center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7D63DE"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>Happy Hour</w:t>
                      </w:r>
                      <w:r w:rsidRPr="007D63DE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 xml:space="preserve"> Mon-Sat 4:30-6:30</w:t>
                      </w:r>
                    </w:p>
                    <w:p w:rsidR="003B4CF5" w:rsidRPr="007D63DE" w:rsidRDefault="003B4CF5" w:rsidP="003B4CF5">
                      <w:pPr>
                        <w:jc w:val="center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7D63DE"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>Private Patio Parties</w:t>
                      </w:r>
                      <w:r w:rsidRPr="007D63DE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 xml:space="preserve"> Up to 40 guests</w:t>
                      </w:r>
                    </w:p>
                    <w:p w:rsidR="003B4CF5" w:rsidRPr="007D63DE" w:rsidRDefault="003B4CF5" w:rsidP="003B4CF5">
                      <w:pPr>
                        <w:jc w:val="center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7D63DE"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>Monthly Wine Dinners</w:t>
                      </w:r>
                      <w:r w:rsidRPr="007D63DE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 xml:space="preserve"> with Chef Nicola</w:t>
                      </w:r>
                    </w:p>
                    <w:p w:rsidR="003B4CF5" w:rsidRPr="007D63DE" w:rsidRDefault="003B4CF5" w:rsidP="003B4CF5">
                      <w:pPr>
                        <w:jc w:val="center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7D63DE"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>Nicola Mercato Style</w:t>
                      </w:r>
                      <w:r w:rsidRPr="007D63DE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 xml:space="preserve"> Everything preordered retail price</w:t>
                      </w:r>
                    </w:p>
                    <w:p w:rsidR="003B4CF5" w:rsidRPr="007D63DE" w:rsidRDefault="003B4CF5" w:rsidP="003B4CF5">
                      <w:pPr>
                        <w:jc w:val="center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7D63DE"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>Private Cooking</w:t>
                      </w:r>
                      <w:r w:rsidRPr="007D63DE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 xml:space="preserve"> with Chef Nicola</w:t>
                      </w:r>
                    </w:p>
                    <w:p w:rsidR="003B4CF5" w:rsidRPr="007D63DE" w:rsidRDefault="003B4CF5" w:rsidP="003B4CF5">
                      <w:pPr>
                        <w:jc w:val="center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3B4CF5" w:rsidRPr="007D63DE" w:rsidRDefault="003B4CF5" w:rsidP="003B4CF5">
                      <w:pPr>
                        <w:jc w:val="center"/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</w:pPr>
                      <w:r w:rsidRPr="007D63DE"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7D63DE"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>nicolacolumbus.com</w:t>
                      </w:r>
                      <w:proofErr w:type="gramEnd"/>
                      <w:r w:rsidRPr="007D63DE"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3B4CF5" w:rsidRPr="007D63DE" w:rsidRDefault="003B4CF5" w:rsidP="003B4CF5">
                      <w:pPr>
                        <w:jc w:val="center"/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</w:pPr>
                      <w:r w:rsidRPr="007D63DE"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>614.459.7000</w:t>
                      </w:r>
                    </w:p>
                    <w:p w:rsidR="003B4CF5" w:rsidRPr="007D63DE" w:rsidRDefault="003B4CF5" w:rsidP="003B4CF5">
                      <w:pPr>
                        <w:pStyle w:val="NoSpacing"/>
                        <w:jc w:val="center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3B4CF5" w:rsidRDefault="003B4CF5" w:rsidP="003B4CF5"/>
                  </w:txbxContent>
                </v:textbox>
                <w10:wrap type="square"/>
              </v:shape>
            </w:pict>
          </mc:Fallback>
        </mc:AlternateContent>
      </w:r>
    </w:p>
    <w:p w14:paraId="282D5D47" w14:textId="77777777" w:rsidR="003B4CF5" w:rsidRDefault="003B4CF5"/>
    <w:p w14:paraId="6F602AAE" w14:textId="77777777" w:rsidR="003B4CF5" w:rsidRDefault="003B4CF5"/>
    <w:p w14:paraId="575256C3" w14:textId="77777777" w:rsidR="003B4CF5" w:rsidRDefault="003B4CF5"/>
    <w:p w14:paraId="0CD752EE" w14:textId="77777777" w:rsidR="003B4CF5" w:rsidRDefault="003B4CF5"/>
    <w:p w14:paraId="3B953101" w14:textId="77777777" w:rsidR="003B4CF5" w:rsidRDefault="003B4CF5"/>
    <w:p w14:paraId="6585C435" w14:textId="77777777" w:rsidR="003B4CF5" w:rsidRDefault="003B4CF5"/>
    <w:p w14:paraId="57C52515" w14:textId="77777777" w:rsidR="003B4CF5" w:rsidRDefault="003B4CF5"/>
    <w:p w14:paraId="412C6BD3" w14:textId="77777777" w:rsidR="003B4CF5" w:rsidRDefault="003B4CF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1B186E" wp14:editId="1B84F9CC">
                <wp:simplePos x="0" y="0"/>
                <wp:positionH relativeFrom="column">
                  <wp:posOffset>2057400</wp:posOffset>
                </wp:positionH>
                <wp:positionV relativeFrom="paragraph">
                  <wp:posOffset>-571500</wp:posOffset>
                </wp:positionV>
                <wp:extent cx="4343400" cy="93726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937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036672" w14:textId="77777777" w:rsidR="00B00125" w:rsidRDefault="00B00125" w:rsidP="003B4CF5">
                            <w:pPr>
                              <w:pStyle w:val="BasicParagraph"/>
                              <w:suppressAutoHyphens/>
                              <w:rPr>
                                <w:rFonts w:asciiTheme="minorHAnsi" w:hAnsiTheme="minorHAnsi" w:cs="Bookman Old Style"/>
                                <w:b/>
                                <w:bCs/>
                                <w:color w:val="auto"/>
                                <w:sz w:val="21"/>
                                <w:szCs w:val="21"/>
                                <w:u w:val="single"/>
                              </w:rPr>
                            </w:pPr>
                          </w:p>
                          <w:p w14:paraId="7F7DF59B" w14:textId="77777777" w:rsidR="00B00125" w:rsidRPr="00AD278E" w:rsidRDefault="00B00125" w:rsidP="003B4CF5">
                            <w:pPr>
                              <w:pStyle w:val="BasicParagraph"/>
                              <w:suppressAutoHyphens/>
                              <w:rPr>
                                <w:rFonts w:asciiTheme="minorHAnsi" w:hAnsiTheme="minorHAnsi" w:cs="Bookman Old Style"/>
                                <w:b/>
                                <w:bCs/>
                                <w:color w:val="auto"/>
                                <w:sz w:val="21"/>
                                <w:szCs w:val="21"/>
                                <w:u w:val="single"/>
                              </w:rPr>
                            </w:pPr>
                          </w:p>
                          <w:p w14:paraId="1E44457B" w14:textId="1CB5F0DB" w:rsidR="00B00125" w:rsidRPr="00577DC5" w:rsidRDefault="00B00125" w:rsidP="00B00125">
                            <w:pPr>
                              <w:pStyle w:val="BasicParagraph"/>
                              <w:suppressAutoHyphens/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auto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93C01"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auto"/>
                                <w:sz w:val="28"/>
                                <w:szCs w:val="28"/>
                                <w:u w:val="single"/>
                              </w:rPr>
                              <w:t xml:space="preserve">Dolci </w:t>
                            </w:r>
                            <w:r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auto"/>
                                <w:sz w:val="20"/>
                                <w:szCs w:val="20"/>
                                <w:u w:val="single"/>
                              </w:rPr>
                              <w:t>8</w:t>
                            </w:r>
                          </w:p>
                          <w:p w14:paraId="3C2A3110" w14:textId="77777777" w:rsidR="00B00125" w:rsidRPr="00577DC5" w:rsidRDefault="00B00125" w:rsidP="00B00125">
                            <w:pPr>
                              <w:pStyle w:val="BasicParagraph"/>
                              <w:suppressAutoHyphens/>
                              <w:jc w:val="center"/>
                              <w:rPr>
                                <w:rFonts w:ascii="Bookman Old Style" w:hAnsi="Bookman Old Style" w:cs="Bookman Old Style"/>
                                <w:sz w:val="16"/>
                                <w:szCs w:val="16"/>
                              </w:rPr>
                            </w:pPr>
                            <w:r w:rsidRPr="00577DC5">
                              <w:rPr>
                                <w:rFonts w:ascii="Bookman Old Style" w:hAnsi="Bookman Old Style" w:cs="Bookman Old Style"/>
                                <w:iCs/>
                                <w:sz w:val="16"/>
                                <w:szCs w:val="16"/>
                              </w:rPr>
                              <w:t>Homemade Desserts</w:t>
                            </w:r>
                          </w:p>
                          <w:p w14:paraId="39A90130" w14:textId="77777777" w:rsidR="00B00125" w:rsidRDefault="00B00125" w:rsidP="00B00125">
                            <w:pPr>
                              <w:pStyle w:val="BasicParagraph"/>
                              <w:suppressAutoHyphens/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39F6821" w14:textId="77777777" w:rsidR="00B00125" w:rsidRPr="00577DC5" w:rsidRDefault="00B00125" w:rsidP="00B00125">
                            <w:pPr>
                              <w:pStyle w:val="BasicParagraph"/>
                              <w:suppressAutoHyphens/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56A7DB9" w14:textId="0AE5D076" w:rsidR="00B00125" w:rsidRPr="00577DC5" w:rsidRDefault="00B00125" w:rsidP="00B00125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</w:pPr>
                            <w:r w:rsidRPr="00577DC5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Tiramisu</w:t>
                            </w:r>
                          </w:p>
                          <w:p w14:paraId="516603D6" w14:textId="63F2F612" w:rsidR="00B00125" w:rsidRDefault="00B00125" w:rsidP="00B00125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/>
                                <w:iCs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77DC5">
                              <w:rPr>
                                <w:rFonts w:ascii="Bookman Old Style" w:hAnsi="Bookman Old Style"/>
                                <w:iCs/>
                                <w:sz w:val="20"/>
                                <w:szCs w:val="20"/>
                              </w:rPr>
                              <w:t xml:space="preserve">Layers of ladyfingers, espresso, Marsala, Coppa </w:t>
                            </w:r>
                            <w:proofErr w:type="spellStart"/>
                            <w:r w:rsidRPr="00577DC5">
                              <w:rPr>
                                <w:rFonts w:ascii="Bookman Old Style" w:hAnsi="Bookman Old Style"/>
                                <w:iCs/>
                                <w:sz w:val="20"/>
                                <w:szCs w:val="20"/>
                              </w:rPr>
                              <w:t>D’oro</w:t>
                            </w:r>
                            <w:proofErr w:type="spellEnd"/>
                            <w:r w:rsidRPr="00577DC5">
                              <w:rPr>
                                <w:rFonts w:ascii="Bookman Old Style" w:hAnsi="Bookman Old Style"/>
                                <w:iCs/>
                                <w:sz w:val="20"/>
                                <w:szCs w:val="20"/>
                              </w:rPr>
                              <w:t xml:space="preserve"> coffee liquor, mascarpone  &amp; chocolate.</w:t>
                            </w:r>
                            <w:proofErr w:type="gramEnd"/>
                          </w:p>
                          <w:p w14:paraId="51AE1C95" w14:textId="77777777" w:rsidR="00B00125" w:rsidRPr="007D63DE" w:rsidRDefault="00B00125" w:rsidP="00B00125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1F8B52ED" w14:textId="77777777" w:rsidR="00B00125" w:rsidRPr="00577DC5" w:rsidRDefault="00B00125" w:rsidP="00B00125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77DC5">
                              <w:rPr>
                                <w:rStyle w:val="A2"/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Cannoli</w:t>
                            </w:r>
                          </w:p>
                          <w:p w14:paraId="3EF91CEC" w14:textId="7AD6F534" w:rsidR="00B00125" w:rsidRPr="00577DC5" w:rsidRDefault="00B00125" w:rsidP="00B00125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77DC5">
                              <w:rPr>
                                <w:rStyle w:val="A3"/>
                                <w:rFonts w:ascii="Bookman Old Style" w:hAnsi="Bookman Old Style"/>
                                <w:i w:val="0"/>
                                <w:sz w:val="20"/>
                                <w:szCs w:val="20"/>
                              </w:rPr>
                              <w:t>Imported tube - shaped shells of pastry dough, sweet creamy ricotta, candied citrus peel.</w:t>
                            </w:r>
                          </w:p>
                          <w:p w14:paraId="75D766DE" w14:textId="77777777" w:rsidR="00B00125" w:rsidRPr="00577DC5" w:rsidRDefault="00B00125" w:rsidP="00B00125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63924A62" w14:textId="2389BA30" w:rsidR="00B00125" w:rsidRPr="00577DC5" w:rsidRDefault="00B00125" w:rsidP="00B00125">
                            <w:pPr>
                              <w:pStyle w:val="NoSpacing"/>
                              <w:jc w:val="center"/>
                              <w:rPr>
                                <w:rStyle w:val="A2"/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577DC5">
                              <w:rPr>
                                <w:rStyle w:val="A2"/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Panna </w:t>
                            </w:r>
                            <w:r>
                              <w:rPr>
                                <w:rStyle w:val="A2"/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Cotta</w:t>
                            </w:r>
                          </w:p>
                          <w:p w14:paraId="7E3C75A1" w14:textId="75B8854C" w:rsidR="00B00125" w:rsidRPr="00577DC5" w:rsidRDefault="00B00125" w:rsidP="00B00125">
                            <w:pPr>
                              <w:pStyle w:val="NoSpacing"/>
                              <w:jc w:val="center"/>
                              <w:rPr>
                                <w:rStyle w:val="A3"/>
                                <w:rFonts w:ascii="Bookman Old Style" w:hAnsi="Bookman Old Style"/>
                                <w:b/>
                                <w:bCs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2"/>
                                <w:rFonts w:ascii="Bookman Old Style" w:hAnsi="Bookman Old Style"/>
                                <w:b w:val="0"/>
                                <w:sz w:val="20"/>
                                <w:szCs w:val="20"/>
                              </w:rPr>
                              <w:t>Italian style flan</w:t>
                            </w:r>
                          </w:p>
                          <w:p w14:paraId="70798E22" w14:textId="77777777" w:rsidR="00B00125" w:rsidRPr="00577DC5" w:rsidRDefault="00B00125" w:rsidP="00B00125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24E96E1" w14:textId="77777777" w:rsidR="00B00125" w:rsidRPr="00577DC5" w:rsidRDefault="00B00125" w:rsidP="00B00125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</w:pPr>
                            <w:r w:rsidRPr="00577DC5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Crostata al Limoncello</w:t>
                            </w:r>
                          </w:p>
                          <w:p w14:paraId="1BFEF834" w14:textId="42DEA7D9" w:rsidR="00B00125" w:rsidRPr="00577DC5" w:rsidRDefault="00B00125" w:rsidP="00B00125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</w:pPr>
                            <w:r w:rsidRPr="00577DC5">
                              <w:rPr>
                                <w:rFonts w:ascii="Bookman Old Style" w:hAnsi="Bookman Old Style"/>
                                <w:iCs/>
                                <w:sz w:val="20"/>
                                <w:szCs w:val="20"/>
                              </w:rPr>
                              <w:t>Classic Italian lemon cake, lemon custard, Nicola’s Limoncello</w:t>
                            </w:r>
                          </w:p>
                          <w:p w14:paraId="1F849ACB" w14:textId="77777777" w:rsidR="00B00125" w:rsidRPr="00577DC5" w:rsidRDefault="00B00125" w:rsidP="00B00125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D331532" w14:textId="77777777" w:rsidR="00B00125" w:rsidRPr="00577DC5" w:rsidRDefault="00B00125" w:rsidP="00B00125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BC0E286" w14:textId="72DA17C1" w:rsidR="00B00125" w:rsidRPr="00577DC5" w:rsidRDefault="00B00125" w:rsidP="00B00125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77DC5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Affogatto</w:t>
                            </w:r>
                            <w:proofErr w:type="spellEnd"/>
                            <w:r w:rsidRPr="00577DC5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 xml:space="preserve"> al Cafe</w:t>
                            </w:r>
                          </w:p>
                          <w:p w14:paraId="61BF13D5" w14:textId="33CE44D8" w:rsidR="00B00125" w:rsidRPr="00577DC5" w:rsidRDefault="00B00125" w:rsidP="00B00125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577DC5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Vanilla gelato, espresso </w:t>
                            </w:r>
                            <w:proofErr w:type="spellStart"/>
                            <w:r w:rsidRPr="00577DC5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Lavazza</w:t>
                            </w:r>
                            <w:proofErr w:type="spellEnd"/>
                            <w:r w:rsidRPr="00577DC5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, Italian coffee liquor Coppa </w:t>
                            </w:r>
                            <w:proofErr w:type="spellStart"/>
                            <w:r w:rsidRPr="00577DC5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d’Oro</w:t>
                            </w:r>
                            <w:proofErr w:type="spellEnd"/>
                            <w:r w:rsidRPr="00577DC5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, chocolate</w:t>
                            </w:r>
                          </w:p>
                          <w:p w14:paraId="7A68B49B" w14:textId="77777777" w:rsidR="00B00125" w:rsidRPr="00577DC5" w:rsidRDefault="00B00125" w:rsidP="00B00125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DE5A389" w14:textId="77777777" w:rsidR="00B00125" w:rsidRPr="00577DC5" w:rsidRDefault="00B00125" w:rsidP="00B00125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</w:pPr>
                            <w:r w:rsidRPr="00577DC5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Gelato &amp; Sorbetto</w:t>
                            </w:r>
                          </w:p>
                          <w:p w14:paraId="0DBF70C0" w14:textId="0B33E485" w:rsidR="00B00125" w:rsidRPr="00577DC5" w:rsidRDefault="00B00125" w:rsidP="00B00125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</w:pPr>
                            <w:r w:rsidRPr="00577DC5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Daily Selections</w:t>
                            </w:r>
                          </w:p>
                          <w:p w14:paraId="04552F26" w14:textId="77777777" w:rsidR="00B00125" w:rsidRPr="00577DC5" w:rsidRDefault="00B00125" w:rsidP="00B00125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2FE7D86" w14:textId="60D271D2" w:rsidR="00B00125" w:rsidRPr="00577DC5" w:rsidRDefault="00B00125" w:rsidP="00B00125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</w:pPr>
                            <w:r w:rsidRPr="00577DC5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Torta di Cioccolato</w:t>
                            </w:r>
                          </w:p>
                          <w:p w14:paraId="08226AC7" w14:textId="04656547" w:rsidR="00B00125" w:rsidRPr="00577DC5" w:rsidRDefault="00B00125" w:rsidP="00B00125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/>
                                <w:iCs/>
                                <w:sz w:val="20"/>
                                <w:szCs w:val="20"/>
                              </w:rPr>
                            </w:pPr>
                            <w:r w:rsidRPr="00577DC5">
                              <w:rPr>
                                <w:rFonts w:ascii="Bookman Old Style" w:hAnsi="Bookman Old Style"/>
                                <w:iCs/>
                                <w:sz w:val="20"/>
                                <w:szCs w:val="20"/>
                              </w:rPr>
                              <w:t>Decadent chocolate cake layered with rich chocolate mousse</w:t>
                            </w:r>
                          </w:p>
                          <w:p w14:paraId="2B6719C1" w14:textId="77777777" w:rsidR="00B00125" w:rsidRPr="00577DC5" w:rsidRDefault="00B00125" w:rsidP="00B00125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77DC5">
                              <w:rPr>
                                <w:rFonts w:ascii="Bookman Old Style" w:hAnsi="Bookman Old Style"/>
                                <w:iCs/>
                                <w:sz w:val="20"/>
                                <w:szCs w:val="20"/>
                              </w:rPr>
                              <w:t>&amp; Chocolate ganache.</w:t>
                            </w:r>
                            <w:proofErr w:type="gramEnd"/>
                          </w:p>
                          <w:p w14:paraId="2D53C334" w14:textId="77777777" w:rsidR="00B00125" w:rsidRPr="00577DC5" w:rsidRDefault="00B00125" w:rsidP="00B00125">
                            <w:pPr>
                              <w:jc w:val="center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01745D50" w14:textId="77777777" w:rsidR="00B00125" w:rsidRDefault="00B00125" w:rsidP="00B00125">
                            <w:pPr>
                              <w:jc w:val="center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682C7B1C" w14:textId="77777777" w:rsidR="00B00125" w:rsidRDefault="00B00125" w:rsidP="00B00125">
                            <w:pPr>
                              <w:jc w:val="center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0D7BD218" w14:textId="77777777" w:rsidR="00B00125" w:rsidRPr="00577DC5" w:rsidRDefault="00B00125" w:rsidP="00B00125">
                            <w:pPr>
                              <w:jc w:val="center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62379764" w14:textId="77777777" w:rsidR="00B00125" w:rsidRPr="00577DC5" w:rsidRDefault="00B00125" w:rsidP="00B00125">
                            <w:pPr>
                              <w:jc w:val="center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09B7CBC5" w14:textId="77777777" w:rsidR="00B00125" w:rsidRPr="00577DC5" w:rsidRDefault="00B00125" w:rsidP="00B0012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77DC5">
                              <w:rPr>
                                <w:rFonts w:ascii="Bookman Old Style" w:hAnsi="Bookman Old Styl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Dopo Cena</w:t>
                            </w:r>
                          </w:p>
                          <w:p w14:paraId="6B110261" w14:textId="77777777" w:rsidR="00B00125" w:rsidRPr="00577DC5" w:rsidRDefault="00B00125" w:rsidP="00B00125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  <w:r w:rsidRPr="00577DC5">
                              <w:rPr>
                                <w:rFonts w:ascii="Bookman Old Style" w:hAnsi="Bookman Old Style"/>
                                <w:iCs/>
                                <w:sz w:val="16"/>
                                <w:szCs w:val="16"/>
                              </w:rPr>
                              <w:t>Italian Specialty Drinks</w:t>
                            </w:r>
                          </w:p>
                          <w:p w14:paraId="06953DD3" w14:textId="77777777" w:rsidR="00B00125" w:rsidRPr="00577DC5" w:rsidRDefault="00B00125" w:rsidP="00B0012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671816D" w14:textId="77777777" w:rsidR="00B00125" w:rsidRPr="00577DC5" w:rsidRDefault="00B00125" w:rsidP="00B0012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</w:pPr>
                            <w:r w:rsidRPr="00577DC5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 xml:space="preserve">Espresso </w:t>
                            </w:r>
                            <w:proofErr w:type="spellStart"/>
                            <w:r w:rsidRPr="00577DC5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Danesi</w:t>
                            </w:r>
                            <w:proofErr w:type="spellEnd"/>
                            <w:r w:rsidRPr="00577DC5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 xml:space="preserve"> Imported</w:t>
                            </w:r>
                          </w:p>
                          <w:p w14:paraId="6B7EE7CB" w14:textId="40EAFC0E" w:rsidR="00B00125" w:rsidRPr="00577DC5" w:rsidRDefault="00B00125" w:rsidP="00B0012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</w:pPr>
                            <w:r w:rsidRPr="00577DC5">
                              <w:rPr>
                                <w:rFonts w:ascii="Bookman Old Style" w:hAnsi="Bookman Old Style"/>
                                <w:iCs/>
                                <w:sz w:val="20"/>
                                <w:szCs w:val="20"/>
                              </w:rPr>
                              <w:t>Regular &amp; Decaf</w:t>
                            </w:r>
                          </w:p>
                          <w:p w14:paraId="7E8F5599" w14:textId="77777777" w:rsidR="00B00125" w:rsidRPr="00577DC5" w:rsidRDefault="00B00125" w:rsidP="00B00125">
                            <w:pPr>
                              <w:jc w:val="center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5BD3BC5A" w14:textId="11D485D2" w:rsidR="00B00125" w:rsidRPr="00577DC5" w:rsidRDefault="00B00125" w:rsidP="00B0012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</w:pPr>
                            <w:r w:rsidRPr="00577DC5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Cappuccino</w:t>
                            </w:r>
                          </w:p>
                          <w:p w14:paraId="64EDA694" w14:textId="77777777" w:rsidR="00B00125" w:rsidRPr="00577DC5" w:rsidRDefault="00B00125" w:rsidP="00B0012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</w:pPr>
                            <w:r w:rsidRPr="00577DC5">
                              <w:rPr>
                                <w:rFonts w:ascii="Bookman Old Style" w:hAnsi="Bookman Old Style"/>
                                <w:iCs/>
                                <w:sz w:val="20"/>
                                <w:szCs w:val="20"/>
                              </w:rPr>
                              <w:t>Regular &amp; Decaf</w:t>
                            </w:r>
                          </w:p>
                          <w:p w14:paraId="0C1C6C76" w14:textId="77777777" w:rsidR="00B00125" w:rsidRPr="00577DC5" w:rsidRDefault="00B00125" w:rsidP="00B00125">
                            <w:pPr>
                              <w:jc w:val="center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3979A589" w14:textId="211E8FE0" w:rsidR="00B00125" w:rsidRPr="00577DC5" w:rsidRDefault="00B00125" w:rsidP="00B0012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</w:pPr>
                            <w:r w:rsidRPr="00577DC5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 xml:space="preserve">Café </w:t>
                            </w:r>
                            <w:proofErr w:type="spellStart"/>
                            <w:r w:rsidRPr="00577DC5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Corretto</w:t>
                            </w:r>
                            <w:proofErr w:type="spellEnd"/>
                          </w:p>
                          <w:p w14:paraId="0AD05B3B" w14:textId="1B40B0E3" w:rsidR="00B00125" w:rsidRPr="00577DC5" w:rsidRDefault="00B00125" w:rsidP="00B0012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</w:pPr>
                            <w:r w:rsidRPr="00577DC5">
                              <w:rPr>
                                <w:rFonts w:ascii="Bookman Old Style" w:hAnsi="Bookman Old Style"/>
                                <w:iCs/>
                                <w:sz w:val="20"/>
                                <w:szCs w:val="20"/>
                              </w:rPr>
                              <w:t xml:space="preserve">Chef’s Favorite, Espresso </w:t>
                            </w:r>
                            <w:proofErr w:type="spellStart"/>
                            <w:r w:rsidRPr="00577DC5">
                              <w:rPr>
                                <w:rFonts w:ascii="Bookman Old Style" w:hAnsi="Bookman Old Style"/>
                                <w:iCs/>
                                <w:sz w:val="20"/>
                                <w:szCs w:val="20"/>
                              </w:rPr>
                              <w:t>Danesi</w:t>
                            </w:r>
                            <w:proofErr w:type="spellEnd"/>
                            <w:r w:rsidRPr="00577DC5">
                              <w:rPr>
                                <w:rFonts w:ascii="Bookman Old Style" w:hAnsi="Bookman Old Style"/>
                                <w:iCs/>
                                <w:sz w:val="20"/>
                                <w:szCs w:val="20"/>
                              </w:rPr>
                              <w:t xml:space="preserve"> Sambuca Romana</w:t>
                            </w:r>
                          </w:p>
                          <w:p w14:paraId="76488D78" w14:textId="77777777" w:rsidR="00B00125" w:rsidRPr="00577DC5" w:rsidRDefault="00B00125" w:rsidP="00B00125">
                            <w:pPr>
                              <w:jc w:val="center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586826C9" w14:textId="77777777" w:rsidR="00B00125" w:rsidRPr="00577DC5" w:rsidRDefault="00B00125" w:rsidP="00B00125">
                            <w:pPr>
                              <w:jc w:val="center"/>
                              <w:rPr>
                                <w:rFonts w:ascii="Bookman Old Style" w:hAnsi="Bookman Old Style"/>
                                <w:iCs/>
                                <w:sz w:val="20"/>
                                <w:szCs w:val="20"/>
                              </w:rPr>
                            </w:pPr>
                            <w:r w:rsidRPr="00577DC5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 xml:space="preserve">Café del </w:t>
                            </w:r>
                            <w:proofErr w:type="spellStart"/>
                            <w:r w:rsidRPr="00577DC5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Nono</w:t>
                            </w:r>
                            <w:proofErr w:type="spellEnd"/>
                          </w:p>
                          <w:p w14:paraId="2EA4BFF7" w14:textId="1BCEAF23" w:rsidR="00B00125" w:rsidRPr="00577DC5" w:rsidRDefault="00B00125" w:rsidP="00B0012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</w:pPr>
                            <w:r w:rsidRPr="00577DC5">
                              <w:rPr>
                                <w:rFonts w:ascii="Bookman Old Style" w:hAnsi="Bookman Old Style"/>
                                <w:iCs/>
                                <w:sz w:val="20"/>
                                <w:szCs w:val="20"/>
                              </w:rPr>
                              <w:t>Espresso, Amaretto di Sarono, Brandy</w:t>
                            </w:r>
                          </w:p>
                          <w:p w14:paraId="0165437F" w14:textId="77777777" w:rsidR="00B00125" w:rsidRPr="00577DC5" w:rsidRDefault="00B00125" w:rsidP="00B00125">
                            <w:pPr>
                              <w:jc w:val="center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24DB0DAB" w14:textId="77777777" w:rsidR="00B00125" w:rsidRPr="00577DC5" w:rsidRDefault="00B00125" w:rsidP="00B00125">
                            <w:pPr>
                              <w:jc w:val="center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02A82B3F" w14:textId="77777777" w:rsidR="00B00125" w:rsidRPr="00577DC5" w:rsidRDefault="00B00125" w:rsidP="00B00125">
                            <w:pPr>
                              <w:pStyle w:val="BasicParagraph"/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auto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77DC5"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auto"/>
                                <w:sz w:val="20"/>
                                <w:szCs w:val="20"/>
                                <w:u w:val="single"/>
                              </w:rPr>
                              <w:t>Dessert Wines</w:t>
                            </w:r>
                          </w:p>
                          <w:p w14:paraId="088FD1DD" w14:textId="77777777" w:rsidR="00B00125" w:rsidRPr="00577DC5" w:rsidRDefault="00B00125" w:rsidP="00B00125">
                            <w:pPr>
                              <w:pStyle w:val="BasicParagraph"/>
                              <w:jc w:val="center"/>
                              <w:rPr>
                                <w:rFonts w:ascii="Bookman Old Style" w:hAnsi="Bookman Old Style" w:cs="Bookman Old Style"/>
                                <w:sz w:val="20"/>
                                <w:szCs w:val="20"/>
                              </w:rPr>
                            </w:pPr>
                            <w:r w:rsidRPr="00577DC5"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sz w:val="20"/>
                                <w:szCs w:val="20"/>
                              </w:rPr>
                              <w:t>Limoncello</w:t>
                            </w:r>
                            <w:r w:rsidRPr="00577DC5">
                              <w:rPr>
                                <w:rFonts w:ascii="Bookman Old Style" w:hAnsi="Bookman Old Style" w:cs="Bookman Old Style"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 w:rsidRPr="00577DC5">
                              <w:rPr>
                                <w:rFonts w:ascii="Bookman Old Style" w:hAnsi="Bookman Old Style" w:cs="Bookman Old Style"/>
                                <w:iCs/>
                                <w:sz w:val="20"/>
                                <w:szCs w:val="20"/>
                              </w:rPr>
                              <w:t xml:space="preserve"> Chef’s House-Made</w:t>
                            </w:r>
                          </w:p>
                          <w:p w14:paraId="1072CF70" w14:textId="77777777" w:rsidR="00B00125" w:rsidRPr="00577DC5" w:rsidRDefault="00B00125" w:rsidP="00B00125">
                            <w:pPr>
                              <w:pStyle w:val="BasicParagraph"/>
                              <w:jc w:val="center"/>
                              <w:rPr>
                                <w:rFonts w:ascii="Bookman Old Style" w:hAnsi="Bookman Old Style" w:cs="Bookman Old Style"/>
                                <w:sz w:val="20"/>
                                <w:szCs w:val="20"/>
                              </w:rPr>
                            </w:pPr>
                            <w:r w:rsidRPr="00577DC5"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sz w:val="20"/>
                                <w:szCs w:val="20"/>
                              </w:rPr>
                              <w:t>Vin Santo,</w:t>
                            </w:r>
                            <w:r w:rsidRPr="00577DC5">
                              <w:rPr>
                                <w:rFonts w:ascii="Bookman Old Style" w:hAnsi="Bookman Old Style" w:cs="Bookman Old Style"/>
                                <w:iCs/>
                                <w:sz w:val="20"/>
                                <w:szCs w:val="20"/>
                              </w:rPr>
                              <w:t xml:space="preserve"> Tuscan Excellence</w:t>
                            </w:r>
                          </w:p>
                          <w:p w14:paraId="1F8CBABC" w14:textId="77777777" w:rsidR="00B00125" w:rsidRPr="004B3887" w:rsidRDefault="00B00125" w:rsidP="00B00125">
                            <w:pPr>
                              <w:pStyle w:val="BasicParagraph"/>
                              <w:jc w:val="center"/>
                              <w:rPr>
                                <w:rFonts w:asciiTheme="minorHAnsi" w:hAnsiTheme="minorHAnsi" w:cs="Bookman Old Style"/>
                                <w:b/>
                                <w:iCs/>
                                <w:sz w:val="21"/>
                                <w:szCs w:val="21"/>
                              </w:rPr>
                            </w:pPr>
                            <w:r w:rsidRPr="00577DC5"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sz w:val="20"/>
                                <w:szCs w:val="20"/>
                              </w:rPr>
                              <w:t>Moscato D’Asti</w:t>
                            </w:r>
                            <w:r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4C1759">
                              <w:rPr>
                                <w:rFonts w:ascii="Bookman Old Style" w:hAnsi="Bookman Old Style" w:cs="Bookman Old Style"/>
                                <w:bCs/>
                                <w:sz w:val="20"/>
                                <w:szCs w:val="20"/>
                              </w:rPr>
                              <w:t>Piemonte</w:t>
                            </w:r>
                          </w:p>
                          <w:p w14:paraId="74E46FF9" w14:textId="77777777" w:rsidR="00B00125" w:rsidRPr="004C1759" w:rsidRDefault="00B00125" w:rsidP="00B00125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4C1759">
                              <w:rPr>
                                <w:b/>
                              </w:rPr>
                              <w:t xml:space="preserve">Don </w:t>
                            </w:r>
                            <w:proofErr w:type="gramStart"/>
                            <w:r w:rsidRPr="004C1759">
                              <w:rPr>
                                <w:b/>
                              </w:rPr>
                              <w:t>PX</w:t>
                            </w:r>
                            <w:r>
                              <w:rPr>
                                <w:b/>
                              </w:rPr>
                              <w:t xml:space="preserve"> ,</w:t>
                            </w:r>
                            <w:r w:rsidRPr="004C1759">
                              <w:t>Spain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8" type="#_x0000_t202" style="position:absolute;margin-left:162pt;margin-top:-44.95pt;width:342pt;height:73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" filled="f" stroked="f">
                <v:textbox>
                  <w:txbxContent>
                    <w:p w14:paraId="4A036672" w14:textId="77777777" w:rsidR="00B00125" w:rsidRDefault="00B00125" w:rsidP="003B4CF5">
                      <w:pPr>
                        <w:pStyle w:val="BasicParagraph"/>
                        <w:suppressAutoHyphens/>
                        <w:rPr>
                          <w:rFonts w:asciiTheme="minorHAnsi" w:hAnsiTheme="minorHAnsi" w:cs="Bookman Old Style"/>
                          <w:b/>
                          <w:bCs/>
                          <w:color w:val="auto"/>
                          <w:sz w:val="21"/>
                          <w:szCs w:val="21"/>
                          <w:u w:val="single"/>
                        </w:rPr>
                      </w:pPr>
                    </w:p>
                    <w:p w14:paraId="7F7DF59B" w14:textId="77777777" w:rsidR="00B00125" w:rsidRPr="00AD278E" w:rsidRDefault="00B00125" w:rsidP="003B4CF5">
                      <w:pPr>
                        <w:pStyle w:val="BasicParagraph"/>
                        <w:suppressAutoHyphens/>
                        <w:rPr>
                          <w:rFonts w:asciiTheme="minorHAnsi" w:hAnsiTheme="minorHAnsi" w:cs="Bookman Old Style"/>
                          <w:b/>
                          <w:bCs/>
                          <w:color w:val="auto"/>
                          <w:sz w:val="21"/>
                          <w:szCs w:val="21"/>
                          <w:u w:val="single"/>
                        </w:rPr>
                      </w:pPr>
                    </w:p>
                    <w:p w14:paraId="1E44457B" w14:textId="1CB5F0DB" w:rsidR="00B00125" w:rsidRPr="00577DC5" w:rsidRDefault="00B00125" w:rsidP="00B00125">
                      <w:pPr>
                        <w:pStyle w:val="BasicParagraph"/>
                        <w:suppressAutoHyphens/>
                        <w:jc w:val="center"/>
                        <w:rPr>
                          <w:rFonts w:ascii="Bookman Old Style" w:hAnsi="Bookman Old Style" w:cs="Bookman Old Style"/>
                          <w:b/>
                          <w:bCs/>
                          <w:color w:val="auto"/>
                          <w:sz w:val="20"/>
                          <w:szCs w:val="20"/>
                          <w:u w:val="single"/>
                        </w:rPr>
                      </w:pPr>
                      <w:r w:rsidRPr="00493C01">
                        <w:rPr>
                          <w:rFonts w:ascii="Bookman Old Style" w:hAnsi="Bookman Old Style" w:cs="Bookman Old Style"/>
                          <w:b/>
                          <w:bCs/>
                          <w:color w:val="auto"/>
                          <w:sz w:val="28"/>
                          <w:szCs w:val="28"/>
                          <w:u w:val="single"/>
                        </w:rPr>
                        <w:t xml:space="preserve">Dolci </w:t>
                      </w:r>
                      <w:r>
                        <w:rPr>
                          <w:rFonts w:ascii="Bookman Old Style" w:hAnsi="Bookman Old Style" w:cs="Bookman Old Style"/>
                          <w:b/>
                          <w:bCs/>
                          <w:color w:val="auto"/>
                          <w:sz w:val="20"/>
                          <w:szCs w:val="20"/>
                          <w:u w:val="single"/>
                        </w:rPr>
                        <w:t>8</w:t>
                      </w:r>
                    </w:p>
                    <w:p w14:paraId="3C2A3110" w14:textId="77777777" w:rsidR="00B00125" w:rsidRPr="00577DC5" w:rsidRDefault="00B00125" w:rsidP="00B00125">
                      <w:pPr>
                        <w:pStyle w:val="BasicParagraph"/>
                        <w:suppressAutoHyphens/>
                        <w:jc w:val="center"/>
                        <w:rPr>
                          <w:rFonts w:ascii="Bookman Old Style" w:hAnsi="Bookman Old Style" w:cs="Bookman Old Style"/>
                          <w:sz w:val="16"/>
                          <w:szCs w:val="16"/>
                        </w:rPr>
                      </w:pPr>
                      <w:r w:rsidRPr="00577DC5">
                        <w:rPr>
                          <w:rFonts w:ascii="Bookman Old Style" w:hAnsi="Bookman Old Style" w:cs="Bookman Old Style"/>
                          <w:iCs/>
                          <w:sz w:val="16"/>
                          <w:szCs w:val="16"/>
                        </w:rPr>
                        <w:t>Homemade Desserts</w:t>
                      </w:r>
                    </w:p>
                    <w:p w14:paraId="39A90130" w14:textId="77777777" w:rsidR="00B00125" w:rsidRDefault="00B00125" w:rsidP="00B00125">
                      <w:pPr>
                        <w:pStyle w:val="BasicParagraph"/>
                        <w:suppressAutoHyphens/>
                        <w:jc w:val="center"/>
                        <w:rPr>
                          <w:rFonts w:ascii="Bookman Old Style" w:hAnsi="Bookman Old Style" w:cs="Bookman Old Styl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39F6821" w14:textId="77777777" w:rsidR="00B00125" w:rsidRPr="00577DC5" w:rsidRDefault="00B00125" w:rsidP="00B00125">
                      <w:pPr>
                        <w:pStyle w:val="BasicParagraph"/>
                        <w:suppressAutoHyphens/>
                        <w:jc w:val="center"/>
                        <w:rPr>
                          <w:rFonts w:ascii="Bookman Old Style" w:hAnsi="Bookman Old Style" w:cs="Bookman Old Styl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56A7DB9" w14:textId="0AE5D076" w:rsidR="00B00125" w:rsidRPr="00577DC5" w:rsidRDefault="00B00125" w:rsidP="00B00125">
                      <w:pPr>
                        <w:pStyle w:val="NoSpacing"/>
                        <w:jc w:val="center"/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</w:pPr>
                      <w:r w:rsidRPr="00577DC5"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>Tiramisu</w:t>
                      </w:r>
                    </w:p>
                    <w:p w14:paraId="516603D6" w14:textId="63F2F612" w:rsidR="00B00125" w:rsidRDefault="00B00125" w:rsidP="00B00125">
                      <w:pPr>
                        <w:pStyle w:val="NoSpacing"/>
                        <w:jc w:val="center"/>
                        <w:rPr>
                          <w:rFonts w:ascii="Bookman Old Style" w:hAnsi="Bookman Old Style"/>
                          <w:iCs/>
                          <w:sz w:val="20"/>
                          <w:szCs w:val="20"/>
                        </w:rPr>
                      </w:pPr>
                      <w:proofErr w:type="gramStart"/>
                      <w:r w:rsidRPr="00577DC5">
                        <w:rPr>
                          <w:rFonts w:ascii="Bookman Old Style" w:hAnsi="Bookman Old Style"/>
                          <w:iCs/>
                          <w:sz w:val="20"/>
                          <w:szCs w:val="20"/>
                        </w:rPr>
                        <w:t xml:space="preserve">Layers of ladyfingers, espresso, Marsala, Coppa </w:t>
                      </w:r>
                      <w:proofErr w:type="spellStart"/>
                      <w:r w:rsidRPr="00577DC5">
                        <w:rPr>
                          <w:rFonts w:ascii="Bookman Old Style" w:hAnsi="Bookman Old Style"/>
                          <w:iCs/>
                          <w:sz w:val="20"/>
                          <w:szCs w:val="20"/>
                        </w:rPr>
                        <w:t>D’oro</w:t>
                      </w:r>
                      <w:proofErr w:type="spellEnd"/>
                      <w:r w:rsidRPr="00577DC5">
                        <w:rPr>
                          <w:rFonts w:ascii="Bookman Old Style" w:hAnsi="Bookman Old Style"/>
                          <w:iCs/>
                          <w:sz w:val="20"/>
                          <w:szCs w:val="20"/>
                        </w:rPr>
                        <w:t xml:space="preserve"> coffee liquor, mascarpone  &amp; chocolate.</w:t>
                      </w:r>
                      <w:proofErr w:type="gramEnd"/>
                    </w:p>
                    <w:p w14:paraId="51AE1C95" w14:textId="77777777" w:rsidR="00B00125" w:rsidRPr="007D63DE" w:rsidRDefault="00B00125" w:rsidP="00B00125">
                      <w:pPr>
                        <w:pStyle w:val="NoSpacing"/>
                        <w:jc w:val="center"/>
                        <w:rPr>
                          <w:rFonts w:ascii="Bookman Old Style" w:hAnsi="Bookman Old Style"/>
                          <w:iCs/>
                          <w:sz w:val="20"/>
                          <w:szCs w:val="20"/>
                        </w:rPr>
                      </w:pPr>
                    </w:p>
                    <w:p w14:paraId="1F8B52ED" w14:textId="77777777" w:rsidR="00B00125" w:rsidRPr="00577DC5" w:rsidRDefault="00B00125" w:rsidP="00B00125">
                      <w:pPr>
                        <w:pStyle w:val="NoSpacing"/>
                        <w:jc w:val="center"/>
                        <w:rPr>
                          <w:rFonts w:ascii="Bookman Old Style" w:hAnsi="Bookman Old Style"/>
                          <w:color w:val="000000"/>
                          <w:sz w:val="20"/>
                          <w:szCs w:val="20"/>
                        </w:rPr>
                      </w:pPr>
                      <w:r w:rsidRPr="00577DC5">
                        <w:rPr>
                          <w:rStyle w:val="A2"/>
                          <w:rFonts w:ascii="Bookman Old Style" w:hAnsi="Bookman Old Style"/>
                          <w:sz w:val="20"/>
                          <w:szCs w:val="20"/>
                        </w:rPr>
                        <w:t>Cannoli</w:t>
                      </w:r>
                    </w:p>
                    <w:p w14:paraId="3EF91CEC" w14:textId="7AD6F534" w:rsidR="00B00125" w:rsidRPr="00577DC5" w:rsidRDefault="00B00125" w:rsidP="00B00125">
                      <w:pPr>
                        <w:pStyle w:val="NoSpacing"/>
                        <w:jc w:val="center"/>
                        <w:rPr>
                          <w:rFonts w:ascii="Bookman Old Style" w:hAnsi="Bookman Old Style"/>
                          <w:color w:val="000000"/>
                          <w:sz w:val="20"/>
                          <w:szCs w:val="20"/>
                        </w:rPr>
                      </w:pPr>
                      <w:r w:rsidRPr="00577DC5">
                        <w:rPr>
                          <w:rStyle w:val="A3"/>
                          <w:rFonts w:ascii="Bookman Old Style" w:hAnsi="Bookman Old Style"/>
                          <w:i w:val="0"/>
                          <w:sz w:val="20"/>
                          <w:szCs w:val="20"/>
                        </w:rPr>
                        <w:t>Imported tube - shaped shells of pastry dough, sweet creamy ricotta, candied citrus peel.</w:t>
                      </w:r>
                    </w:p>
                    <w:p w14:paraId="75D766DE" w14:textId="77777777" w:rsidR="00B00125" w:rsidRPr="00577DC5" w:rsidRDefault="00B00125" w:rsidP="00B00125">
                      <w:pPr>
                        <w:pStyle w:val="NoSpacing"/>
                        <w:jc w:val="center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63924A62" w14:textId="2389BA30" w:rsidR="00B00125" w:rsidRPr="00577DC5" w:rsidRDefault="00B00125" w:rsidP="00B00125">
                      <w:pPr>
                        <w:pStyle w:val="NoSpacing"/>
                        <w:jc w:val="center"/>
                        <w:rPr>
                          <w:rStyle w:val="A2"/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577DC5">
                        <w:rPr>
                          <w:rStyle w:val="A2"/>
                          <w:rFonts w:ascii="Bookman Old Style" w:hAnsi="Bookman Old Style"/>
                          <w:sz w:val="20"/>
                          <w:szCs w:val="20"/>
                        </w:rPr>
                        <w:t xml:space="preserve">Panna </w:t>
                      </w:r>
                      <w:r>
                        <w:rPr>
                          <w:rStyle w:val="A2"/>
                          <w:rFonts w:ascii="Bookman Old Style" w:hAnsi="Bookman Old Style"/>
                          <w:sz w:val="20"/>
                          <w:szCs w:val="20"/>
                        </w:rPr>
                        <w:t>Cotta</w:t>
                      </w:r>
                    </w:p>
                    <w:p w14:paraId="7E3C75A1" w14:textId="75B8854C" w:rsidR="00B00125" w:rsidRPr="00577DC5" w:rsidRDefault="00B00125" w:rsidP="00B00125">
                      <w:pPr>
                        <w:pStyle w:val="NoSpacing"/>
                        <w:jc w:val="center"/>
                        <w:rPr>
                          <w:rStyle w:val="A3"/>
                          <w:rFonts w:ascii="Bookman Old Style" w:hAnsi="Bookman Old Style"/>
                          <w:b/>
                          <w:bCs/>
                          <w:i w:val="0"/>
                          <w:iCs w:val="0"/>
                          <w:sz w:val="20"/>
                          <w:szCs w:val="20"/>
                        </w:rPr>
                      </w:pPr>
                      <w:r>
                        <w:rPr>
                          <w:rStyle w:val="A2"/>
                          <w:rFonts w:ascii="Bookman Old Style" w:hAnsi="Bookman Old Style"/>
                          <w:b w:val="0"/>
                          <w:sz w:val="20"/>
                          <w:szCs w:val="20"/>
                        </w:rPr>
                        <w:t>Italian style flan</w:t>
                      </w:r>
                    </w:p>
                    <w:p w14:paraId="70798E22" w14:textId="77777777" w:rsidR="00B00125" w:rsidRPr="00577DC5" w:rsidRDefault="00B00125" w:rsidP="00B00125">
                      <w:pPr>
                        <w:pStyle w:val="NoSpacing"/>
                        <w:jc w:val="center"/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</w:pPr>
                    </w:p>
                    <w:p w14:paraId="024E96E1" w14:textId="77777777" w:rsidR="00B00125" w:rsidRPr="00577DC5" w:rsidRDefault="00B00125" w:rsidP="00B00125">
                      <w:pPr>
                        <w:pStyle w:val="NoSpacing"/>
                        <w:jc w:val="center"/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</w:pPr>
                      <w:r w:rsidRPr="00577DC5"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>Crostata al Limoncello</w:t>
                      </w:r>
                    </w:p>
                    <w:p w14:paraId="1BFEF834" w14:textId="42DEA7D9" w:rsidR="00B00125" w:rsidRPr="00577DC5" w:rsidRDefault="00B00125" w:rsidP="00B00125">
                      <w:pPr>
                        <w:pStyle w:val="NoSpacing"/>
                        <w:jc w:val="center"/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</w:pPr>
                      <w:r w:rsidRPr="00577DC5">
                        <w:rPr>
                          <w:rFonts w:ascii="Bookman Old Style" w:hAnsi="Bookman Old Style"/>
                          <w:iCs/>
                          <w:sz w:val="20"/>
                          <w:szCs w:val="20"/>
                        </w:rPr>
                        <w:t>Classic Italian lemon cake, lemon custard, Nicola’s Limoncello</w:t>
                      </w:r>
                    </w:p>
                    <w:p w14:paraId="1F849ACB" w14:textId="77777777" w:rsidR="00B00125" w:rsidRPr="00577DC5" w:rsidRDefault="00B00125" w:rsidP="00B00125">
                      <w:pPr>
                        <w:pStyle w:val="NoSpacing"/>
                        <w:jc w:val="center"/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</w:pPr>
                    </w:p>
                    <w:p w14:paraId="3D331532" w14:textId="77777777" w:rsidR="00B00125" w:rsidRPr="00577DC5" w:rsidRDefault="00B00125" w:rsidP="00B00125">
                      <w:pPr>
                        <w:pStyle w:val="NoSpacing"/>
                        <w:jc w:val="center"/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</w:pPr>
                    </w:p>
                    <w:p w14:paraId="6BC0E286" w14:textId="72DA17C1" w:rsidR="00B00125" w:rsidRPr="00577DC5" w:rsidRDefault="00B00125" w:rsidP="00B00125">
                      <w:pPr>
                        <w:pStyle w:val="NoSpacing"/>
                        <w:jc w:val="center"/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577DC5"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>Affogatto</w:t>
                      </w:r>
                      <w:proofErr w:type="spellEnd"/>
                      <w:r w:rsidRPr="00577DC5"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 xml:space="preserve"> al Cafe</w:t>
                      </w:r>
                    </w:p>
                    <w:p w14:paraId="61BF13D5" w14:textId="33CE44D8" w:rsidR="00B00125" w:rsidRPr="00577DC5" w:rsidRDefault="00B00125" w:rsidP="00B00125">
                      <w:pPr>
                        <w:pStyle w:val="NoSpacing"/>
                        <w:jc w:val="center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577DC5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 xml:space="preserve">Vanilla gelato, espresso </w:t>
                      </w:r>
                      <w:proofErr w:type="spellStart"/>
                      <w:r w:rsidRPr="00577DC5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Lavazza</w:t>
                      </w:r>
                      <w:proofErr w:type="spellEnd"/>
                      <w:r w:rsidRPr="00577DC5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 xml:space="preserve">, Italian coffee liquor Coppa </w:t>
                      </w:r>
                      <w:proofErr w:type="spellStart"/>
                      <w:r w:rsidRPr="00577DC5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d’Oro</w:t>
                      </w:r>
                      <w:proofErr w:type="spellEnd"/>
                      <w:r w:rsidRPr="00577DC5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, chocolate</w:t>
                      </w:r>
                    </w:p>
                    <w:p w14:paraId="7A68B49B" w14:textId="77777777" w:rsidR="00B00125" w:rsidRPr="00577DC5" w:rsidRDefault="00B00125" w:rsidP="00B00125">
                      <w:pPr>
                        <w:pStyle w:val="NoSpacing"/>
                        <w:jc w:val="center"/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</w:pPr>
                    </w:p>
                    <w:p w14:paraId="1DE5A389" w14:textId="77777777" w:rsidR="00B00125" w:rsidRPr="00577DC5" w:rsidRDefault="00B00125" w:rsidP="00B00125">
                      <w:pPr>
                        <w:pStyle w:val="NoSpacing"/>
                        <w:jc w:val="center"/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</w:pPr>
                      <w:r w:rsidRPr="00577DC5"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>Gelato &amp; Sorbetto</w:t>
                      </w:r>
                    </w:p>
                    <w:p w14:paraId="0DBF70C0" w14:textId="0B33E485" w:rsidR="00B00125" w:rsidRPr="00577DC5" w:rsidRDefault="00B00125" w:rsidP="00B00125">
                      <w:pPr>
                        <w:pStyle w:val="NoSpacing"/>
                        <w:jc w:val="center"/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</w:pPr>
                      <w:r w:rsidRPr="00577DC5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Daily Selections</w:t>
                      </w:r>
                    </w:p>
                    <w:p w14:paraId="04552F26" w14:textId="77777777" w:rsidR="00B00125" w:rsidRPr="00577DC5" w:rsidRDefault="00B00125" w:rsidP="00B00125">
                      <w:pPr>
                        <w:pStyle w:val="NoSpacing"/>
                        <w:jc w:val="center"/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</w:pPr>
                    </w:p>
                    <w:p w14:paraId="52FE7D86" w14:textId="60D271D2" w:rsidR="00B00125" w:rsidRPr="00577DC5" w:rsidRDefault="00B00125" w:rsidP="00B00125">
                      <w:pPr>
                        <w:pStyle w:val="NoSpacing"/>
                        <w:jc w:val="center"/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</w:pPr>
                      <w:r w:rsidRPr="00577DC5"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>Torta di Cioccolato</w:t>
                      </w:r>
                    </w:p>
                    <w:p w14:paraId="08226AC7" w14:textId="04656547" w:rsidR="00B00125" w:rsidRPr="00577DC5" w:rsidRDefault="00B00125" w:rsidP="00B00125">
                      <w:pPr>
                        <w:pStyle w:val="NoSpacing"/>
                        <w:jc w:val="center"/>
                        <w:rPr>
                          <w:rFonts w:ascii="Bookman Old Style" w:hAnsi="Bookman Old Style"/>
                          <w:iCs/>
                          <w:sz w:val="20"/>
                          <w:szCs w:val="20"/>
                        </w:rPr>
                      </w:pPr>
                      <w:r w:rsidRPr="00577DC5">
                        <w:rPr>
                          <w:rFonts w:ascii="Bookman Old Style" w:hAnsi="Bookman Old Style"/>
                          <w:iCs/>
                          <w:sz w:val="20"/>
                          <w:szCs w:val="20"/>
                        </w:rPr>
                        <w:t>Decadent chocolate cake layered with rich chocolate mousse</w:t>
                      </w:r>
                    </w:p>
                    <w:p w14:paraId="2B6719C1" w14:textId="77777777" w:rsidR="00B00125" w:rsidRPr="00577DC5" w:rsidRDefault="00B00125" w:rsidP="00B00125">
                      <w:pPr>
                        <w:pStyle w:val="NoSpacing"/>
                        <w:jc w:val="center"/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</w:pPr>
                      <w:proofErr w:type="gramStart"/>
                      <w:r w:rsidRPr="00577DC5">
                        <w:rPr>
                          <w:rFonts w:ascii="Bookman Old Style" w:hAnsi="Bookman Old Style"/>
                          <w:iCs/>
                          <w:sz w:val="20"/>
                          <w:szCs w:val="20"/>
                        </w:rPr>
                        <w:t>&amp; Chocolate ganache.</w:t>
                      </w:r>
                      <w:proofErr w:type="gramEnd"/>
                    </w:p>
                    <w:p w14:paraId="2D53C334" w14:textId="77777777" w:rsidR="00B00125" w:rsidRPr="00577DC5" w:rsidRDefault="00B00125" w:rsidP="00B00125">
                      <w:pPr>
                        <w:jc w:val="center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01745D50" w14:textId="77777777" w:rsidR="00B00125" w:rsidRDefault="00B00125" w:rsidP="00B00125">
                      <w:pPr>
                        <w:jc w:val="center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682C7B1C" w14:textId="77777777" w:rsidR="00B00125" w:rsidRDefault="00B00125" w:rsidP="00B00125">
                      <w:pPr>
                        <w:jc w:val="center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0D7BD218" w14:textId="77777777" w:rsidR="00B00125" w:rsidRPr="00577DC5" w:rsidRDefault="00B00125" w:rsidP="00B00125">
                      <w:pPr>
                        <w:jc w:val="center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62379764" w14:textId="77777777" w:rsidR="00B00125" w:rsidRPr="00577DC5" w:rsidRDefault="00B00125" w:rsidP="00B00125">
                      <w:pPr>
                        <w:jc w:val="center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09B7CBC5" w14:textId="77777777" w:rsidR="00B00125" w:rsidRPr="00577DC5" w:rsidRDefault="00B00125" w:rsidP="00B00125">
                      <w:pPr>
                        <w:jc w:val="center"/>
                        <w:rPr>
                          <w:rFonts w:ascii="Bookman Old Style" w:hAnsi="Bookman Old Style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577DC5">
                        <w:rPr>
                          <w:rFonts w:ascii="Bookman Old Style" w:hAnsi="Bookman Old Style"/>
                          <w:b/>
                          <w:bCs/>
                          <w:sz w:val="20"/>
                          <w:szCs w:val="20"/>
                          <w:u w:val="single"/>
                        </w:rPr>
                        <w:t>Dopo Cena</w:t>
                      </w:r>
                    </w:p>
                    <w:p w14:paraId="6B110261" w14:textId="77777777" w:rsidR="00B00125" w:rsidRPr="00577DC5" w:rsidRDefault="00B00125" w:rsidP="00B00125">
                      <w:pPr>
                        <w:jc w:val="center"/>
                        <w:rPr>
                          <w:rFonts w:ascii="Bookman Old Style" w:hAnsi="Bookman Old Style"/>
                          <w:sz w:val="16"/>
                          <w:szCs w:val="16"/>
                        </w:rPr>
                      </w:pPr>
                      <w:r w:rsidRPr="00577DC5">
                        <w:rPr>
                          <w:rFonts w:ascii="Bookman Old Style" w:hAnsi="Bookman Old Style"/>
                          <w:iCs/>
                          <w:sz w:val="16"/>
                          <w:szCs w:val="16"/>
                        </w:rPr>
                        <w:t>Italian Specialty Drinks</w:t>
                      </w:r>
                    </w:p>
                    <w:p w14:paraId="06953DD3" w14:textId="77777777" w:rsidR="00B00125" w:rsidRPr="00577DC5" w:rsidRDefault="00B00125" w:rsidP="00B00125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671816D" w14:textId="77777777" w:rsidR="00B00125" w:rsidRPr="00577DC5" w:rsidRDefault="00B00125" w:rsidP="00B00125">
                      <w:pPr>
                        <w:jc w:val="center"/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</w:pPr>
                      <w:r w:rsidRPr="00577DC5"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 xml:space="preserve">Espresso </w:t>
                      </w:r>
                      <w:proofErr w:type="spellStart"/>
                      <w:r w:rsidRPr="00577DC5"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>Danesi</w:t>
                      </w:r>
                      <w:proofErr w:type="spellEnd"/>
                      <w:r w:rsidRPr="00577DC5"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 xml:space="preserve"> Imported</w:t>
                      </w:r>
                    </w:p>
                    <w:p w14:paraId="6B7EE7CB" w14:textId="40EAFC0E" w:rsidR="00B00125" w:rsidRPr="00577DC5" w:rsidRDefault="00B00125" w:rsidP="00B00125">
                      <w:pPr>
                        <w:jc w:val="center"/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</w:pPr>
                      <w:r w:rsidRPr="00577DC5">
                        <w:rPr>
                          <w:rFonts w:ascii="Bookman Old Style" w:hAnsi="Bookman Old Style"/>
                          <w:iCs/>
                          <w:sz w:val="20"/>
                          <w:szCs w:val="20"/>
                        </w:rPr>
                        <w:t>Regular &amp; Decaf</w:t>
                      </w:r>
                    </w:p>
                    <w:p w14:paraId="7E8F5599" w14:textId="77777777" w:rsidR="00B00125" w:rsidRPr="00577DC5" w:rsidRDefault="00B00125" w:rsidP="00B00125">
                      <w:pPr>
                        <w:jc w:val="center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5BD3BC5A" w14:textId="11D485D2" w:rsidR="00B00125" w:rsidRPr="00577DC5" w:rsidRDefault="00B00125" w:rsidP="00B00125">
                      <w:pPr>
                        <w:jc w:val="center"/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</w:pPr>
                      <w:r w:rsidRPr="00577DC5"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>Cappuccino</w:t>
                      </w:r>
                    </w:p>
                    <w:p w14:paraId="64EDA694" w14:textId="77777777" w:rsidR="00B00125" w:rsidRPr="00577DC5" w:rsidRDefault="00B00125" w:rsidP="00B00125">
                      <w:pPr>
                        <w:jc w:val="center"/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</w:pPr>
                      <w:r w:rsidRPr="00577DC5">
                        <w:rPr>
                          <w:rFonts w:ascii="Bookman Old Style" w:hAnsi="Bookman Old Style"/>
                          <w:iCs/>
                          <w:sz w:val="20"/>
                          <w:szCs w:val="20"/>
                        </w:rPr>
                        <w:t>Regular &amp; Decaf</w:t>
                      </w:r>
                    </w:p>
                    <w:p w14:paraId="0C1C6C76" w14:textId="77777777" w:rsidR="00B00125" w:rsidRPr="00577DC5" w:rsidRDefault="00B00125" w:rsidP="00B00125">
                      <w:pPr>
                        <w:jc w:val="center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3979A589" w14:textId="211E8FE0" w:rsidR="00B00125" w:rsidRPr="00577DC5" w:rsidRDefault="00B00125" w:rsidP="00B00125">
                      <w:pPr>
                        <w:jc w:val="center"/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</w:pPr>
                      <w:r w:rsidRPr="00577DC5"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 xml:space="preserve">Café </w:t>
                      </w:r>
                      <w:proofErr w:type="spellStart"/>
                      <w:r w:rsidRPr="00577DC5"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>Corretto</w:t>
                      </w:r>
                      <w:proofErr w:type="spellEnd"/>
                    </w:p>
                    <w:p w14:paraId="0AD05B3B" w14:textId="1B40B0E3" w:rsidR="00B00125" w:rsidRPr="00577DC5" w:rsidRDefault="00B00125" w:rsidP="00B00125">
                      <w:pPr>
                        <w:jc w:val="center"/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</w:pPr>
                      <w:r w:rsidRPr="00577DC5">
                        <w:rPr>
                          <w:rFonts w:ascii="Bookman Old Style" w:hAnsi="Bookman Old Style"/>
                          <w:iCs/>
                          <w:sz w:val="20"/>
                          <w:szCs w:val="20"/>
                        </w:rPr>
                        <w:t xml:space="preserve">Chef’s Favorite, Espresso </w:t>
                      </w:r>
                      <w:proofErr w:type="spellStart"/>
                      <w:r w:rsidRPr="00577DC5">
                        <w:rPr>
                          <w:rFonts w:ascii="Bookman Old Style" w:hAnsi="Bookman Old Style"/>
                          <w:iCs/>
                          <w:sz w:val="20"/>
                          <w:szCs w:val="20"/>
                        </w:rPr>
                        <w:t>Danesi</w:t>
                      </w:r>
                      <w:proofErr w:type="spellEnd"/>
                      <w:r w:rsidRPr="00577DC5">
                        <w:rPr>
                          <w:rFonts w:ascii="Bookman Old Style" w:hAnsi="Bookman Old Style"/>
                          <w:iCs/>
                          <w:sz w:val="20"/>
                          <w:szCs w:val="20"/>
                        </w:rPr>
                        <w:t xml:space="preserve"> Sambuca Romana</w:t>
                      </w:r>
                    </w:p>
                    <w:p w14:paraId="76488D78" w14:textId="77777777" w:rsidR="00B00125" w:rsidRPr="00577DC5" w:rsidRDefault="00B00125" w:rsidP="00B00125">
                      <w:pPr>
                        <w:jc w:val="center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586826C9" w14:textId="77777777" w:rsidR="00B00125" w:rsidRPr="00577DC5" w:rsidRDefault="00B00125" w:rsidP="00B00125">
                      <w:pPr>
                        <w:jc w:val="center"/>
                        <w:rPr>
                          <w:rFonts w:ascii="Bookman Old Style" w:hAnsi="Bookman Old Style"/>
                          <w:iCs/>
                          <w:sz w:val="20"/>
                          <w:szCs w:val="20"/>
                        </w:rPr>
                      </w:pPr>
                      <w:r w:rsidRPr="00577DC5"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 xml:space="preserve">Café del </w:t>
                      </w:r>
                      <w:proofErr w:type="spellStart"/>
                      <w:r w:rsidRPr="00577DC5"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>Nono</w:t>
                      </w:r>
                      <w:proofErr w:type="spellEnd"/>
                    </w:p>
                    <w:p w14:paraId="2EA4BFF7" w14:textId="1BCEAF23" w:rsidR="00B00125" w:rsidRPr="00577DC5" w:rsidRDefault="00B00125" w:rsidP="00B00125">
                      <w:pPr>
                        <w:jc w:val="center"/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</w:pPr>
                      <w:r w:rsidRPr="00577DC5">
                        <w:rPr>
                          <w:rFonts w:ascii="Bookman Old Style" w:hAnsi="Bookman Old Style"/>
                          <w:iCs/>
                          <w:sz w:val="20"/>
                          <w:szCs w:val="20"/>
                        </w:rPr>
                        <w:t>Espresso, Amaretto di Sarono, Brandy</w:t>
                      </w:r>
                    </w:p>
                    <w:p w14:paraId="0165437F" w14:textId="77777777" w:rsidR="00B00125" w:rsidRPr="00577DC5" w:rsidRDefault="00B00125" w:rsidP="00B00125">
                      <w:pPr>
                        <w:jc w:val="center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24DB0DAB" w14:textId="77777777" w:rsidR="00B00125" w:rsidRPr="00577DC5" w:rsidRDefault="00B00125" w:rsidP="00B00125">
                      <w:pPr>
                        <w:jc w:val="center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02A82B3F" w14:textId="77777777" w:rsidR="00B00125" w:rsidRPr="00577DC5" w:rsidRDefault="00B00125" w:rsidP="00B00125">
                      <w:pPr>
                        <w:pStyle w:val="BasicParagraph"/>
                        <w:jc w:val="center"/>
                        <w:rPr>
                          <w:rFonts w:ascii="Bookman Old Style" w:hAnsi="Bookman Old Style" w:cs="Bookman Old Style"/>
                          <w:b/>
                          <w:bCs/>
                          <w:color w:val="auto"/>
                          <w:sz w:val="20"/>
                          <w:szCs w:val="20"/>
                          <w:u w:val="single"/>
                        </w:rPr>
                      </w:pPr>
                      <w:r w:rsidRPr="00577DC5">
                        <w:rPr>
                          <w:rFonts w:ascii="Bookman Old Style" w:hAnsi="Bookman Old Style" w:cs="Bookman Old Style"/>
                          <w:b/>
                          <w:bCs/>
                          <w:color w:val="auto"/>
                          <w:sz w:val="20"/>
                          <w:szCs w:val="20"/>
                          <w:u w:val="single"/>
                        </w:rPr>
                        <w:t>Dessert Wines</w:t>
                      </w:r>
                    </w:p>
                    <w:p w14:paraId="088FD1DD" w14:textId="77777777" w:rsidR="00B00125" w:rsidRPr="00577DC5" w:rsidRDefault="00B00125" w:rsidP="00B00125">
                      <w:pPr>
                        <w:pStyle w:val="BasicParagraph"/>
                        <w:jc w:val="center"/>
                        <w:rPr>
                          <w:rFonts w:ascii="Bookman Old Style" w:hAnsi="Bookman Old Style" w:cs="Bookman Old Style"/>
                          <w:sz w:val="20"/>
                          <w:szCs w:val="20"/>
                        </w:rPr>
                      </w:pPr>
                      <w:r w:rsidRPr="00577DC5">
                        <w:rPr>
                          <w:rFonts w:ascii="Bookman Old Style" w:hAnsi="Bookman Old Style" w:cs="Bookman Old Style"/>
                          <w:b/>
                          <w:bCs/>
                          <w:sz w:val="20"/>
                          <w:szCs w:val="20"/>
                        </w:rPr>
                        <w:t>Limoncello</w:t>
                      </w:r>
                      <w:r w:rsidRPr="00577DC5">
                        <w:rPr>
                          <w:rFonts w:ascii="Bookman Old Style" w:hAnsi="Bookman Old Style" w:cs="Bookman Old Style"/>
                          <w:bCs/>
                          <w:sz w:val="20"/>
                          <w:szCs w:val="20"/>
                        </w:rPr>
                        <w:t>,</w:t>
                      </w:r>
                      <w:r w:rsidRPr="00577DC5">
                        <w:rPr>
                          <w:rFonts w:ascii="Bookman Old Style" w:hAnsi="Bookman Old Style" w:cs="Bookman Old Style"/>
                          <w:iCs/>
                          <w:sz w:val="20"/>
                          <w:szCs w:val="20"/>
                        </w:rPr>
                        <w:t xml:space="preserve"> Chef’s House-Made</w:t>
                      </w:r>
                    </w:p>
                    <w:p w14:paraId="1072CF70" w14:textId="77777777" w:rsidR="00B00125" w:rsidRPr="00577DC5" w:rsidRDefault="00B00125" w:rsidP="00B00125">
                      <w:pPr>
                        <w:pStyle w:val="BasicParagraph"/>
                        <w:jc w:val="center"/>
                        <w:rPr>
                          <w:rFonts w:ascii="Bookman Old Style" w:hAnsi="Bookman Old Style" w:cs="Bookman Old Style"/>
                          <w:sz w:val="20"/>
                          <w:szCs w:val="20"/>
                        </w:rPr>
                      </w:pPr>
                      <w:r w:rsidRPr="00577DC5">
                        <w:rPr>
                          <w:rFonts w:ascii="Bookman Old Style" w:hAnsi="Bookman Old Style" w:cs="Bookman Old Style"/>
                          <w:b/>
                          <w:bCs/>
                          <w:sz w:val="20"/>
                          <w:szCs w:val="20"/>
                        </w:rPr>
                        <w:t>Vin Santo,</w:t>
                      </w:r>
                      <w:r w:rsidRPr="00577DC5">
                        <w:rPr>
                          <w:rFonts w:ascii="Bookman Old Style" w:hAnsi="Bookman Old Style" w:cs="Bookman Old Style"/>
                          <w:iCs/>
                          <w:sz w:val="20"/>
                          <w:szCs w:val="20"/>
                        </w:rPr>
                        <w:t xml:space="preserve"> Tuscan Excellence</w:t>
                      </w:r>
                    </w:p>
                    <w:p w14:paraId="1F8CBABC" w14:textId="77777777" w:rsidR="00B00125" w:rsidRPr="004B3887" w:rsidRDefault="00B00125" w:rsidP="00B00125">
                      <w:pPr>
                        <w:pStyle w:val="BasicParagraph"/>
                        <w:jc w:val="center"/>
                        <w:rPr>
                          <w:rFonts w:asciiTheme="minorHAnsi" w:hAnsiTheme="minorHAnsi" w:cs="Bookman Old Style"/>
                          <w:b/>
                          <w:iCs/>
                          <w:sz w:val="21"/>
                          <w:szCs w:val="21"/>
                        </w:rPr>
                      </w:pPr>
                      <w:r w:rsidRPr="00577DC5">
                        <w:rPr>
                          <w:rFonts w:ascii="Bookman Old Style" w:hAnsi="Bookman Old Style" w:cs="Bookman Old Style"/>
                          <w:b/>
                          <w:bCs/>
                          <w:sz w:val="20"/>
                          <w:szCs w:val="20"/>
                        </w:rPr>
                        <w:t>Moscato D’Asti</w:t>
                      </w:r>
                      <w:r>
                        <w:rPr>
                          <w:rFonts w:ascii="Bookman Old Style" w:hAnsi="Bookman Old Style" w:cs="Bookman Old Style"/>
                          <w:b/>
                          <w:bCs/>
                          <w:sz w:val="20"/>
                          <w:szCs w:val="20"/>
                        </w:rPr>
                        <w:t xml:space="preserve">, </w:t>
                      </w:r>
                      <w:r w:rsidRPr="004C1759">
                        <w:rPr>
                          <w:rFonts w:ascii="Bookman Old Style" w:hAnsi="Bookman Old Style" w:cs="Bookman Old Style"/>
                          <w:bCs/>
                          <w:sz w:val="20"/>
                          <w:szCs w:val="20"/>
                        </w:rPr>
                        <w:t>Piemonte</w:t>
                      </w:r>
                    </w:p>
                    <w:p w14:paraId="74E46FF9" w14:textId="77777777" w:rsidR="00B00125" w:rsidRPr="004C1759" w:rsidRDefault="00B00125" w:rsidP="00B00125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4C1759">
                        <w:rPr>
                          <w:b/>
                        </w:rPr>
                        <w:t xml:space="preserve">Don </w:t>
                      </w:r>
                      <w:proofErr w:type="gramStart"/>
                      <w:r w:rsidRPr="004C1759">
                        <w:rPr>
                          <w:b/>
                        </w:rPr>
                        <w:t>PX</w:t>
                      </w:r>
                      <w:r>
                        <w:rPr>
                          <w:b/>
                        </w:rPr>
                        <w:t xml:space="preserve"> ,</w:t>
                      </w:r>
                      <w:r w:rsidRPr="004C1759">
                        <w:t>Spain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314548" w14:textId="77777777" w:rsidR="00AA1203" w:rsidRDefault="00AA1203">
      <w:bookmarkStart w:id="0" w:name="_GoBack"/>
    </w:p>
    <w:bookmarkEnd w:id="0"/>
    <w:sectPr w:rsidR="00AA1203" w:rsidSect="00AA120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F5"/>
    <w:rsid w:val="000B226B"/>
    <w:rsid w:val="00201949"/>
    <w:rsid w:val="003B4CF5"/>
    <w:rsid w:val="00493C01"/>
    <w:rsid w:val="004C1759"/>
    <w:rsid w:val="00911C33"/>
    <w:rsid w:val="00AA1203"/>
    <w:rsid w:val="00B00125"/>
    <w:rsid w:val="00FA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D75E2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C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B4CF5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HAnsi" w:hAnsi="Times New Roman" w:cs="Times New Roman"/>
      <w:color w:val="000000"/>
    </w:rPr>
  </w:style>
  <w:style w:type="paragraph" w:styleId="NoSpacing">
    <w:name w:val="No Spacing"/>
    <w:uiPriority w:val="1"/>
    <w:qFormat/>
    <w:rsid w:val="003B4CF5"/>
    <w:rPr>
      <w:rFonts w:eastAsiaTheme="minorHAnsi"/>
      <w:sz w:val="22"/>
      <w:szCs w:val="22"/>
    </w:rPr>
  </w:style>
  <w:style w:type="character" w:customStyle="1" w:styleId="A2">
    <w:name w:val="A2"/>
    <w:uiPriority w:val="99"/>
    <w:rsid w:val="003B4CF5"/>
    <w:rPr>
      <w:rFonts w:cs="Bookman Old Style"/>
      <w:b/>
      <w:bCs/>
      <w:color w:val="000000"/>
      <w:sz w:val="28"/>
      <w:szCs w:val="28"/>
    </w:rPr>
  </w:style>
  <w:style w:type="character" w:customStyle="1" w:styleId="A3">
    <w:name w:val="A3"/>
    <w:uiPriority w:val="99"/>
    <w:rsid w:val="003B4CF5"/>
    <w:rPr>
      <w:rFonts w:cs="Bookman Old Style"/>
      <w:i/>
      <w:iCs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3B4CF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C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B4CF5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HAnsi" w:hAnsi="Times New Roman" w:cs="Times New Roman"/>
      <w:color w:val="000000"/>
    </w:rPr>
  </w:style>
  <w:style w:type="paragraph" w:styleId="NoSpacing">
    <w:name w:val="No Spacing"/>
    <w:uiPriority w:val="1"/>
    <w:qFormat/>
    <w:rsid w:val="003B4CF5"/>
    <w:rPr>
      <w:rFonts w:eastAsiaTheme="minorHAnsi"/>
      <w:sz w:val="22"/>
      <w:szCs w:val="22"/>
    </w:rPr>
  </w:style>
  <w:style w:type="character" w:customStyle="1" w:styleId="A2">
    <w:name w:val="A2"/>
    <w:uiPriority w:val="99"/>
    <w:rsid w:val="003B4CF5"/>
    <w:rPr>
      <w:rFonts w:cs="Bookman Old Style"/>
      <w:b/>
      <w:bCs/>
      <w:color w:val="000000"/>
      <w:sz w:val="28"/>
      <w:szCs w:val="28"/>
    </w:rPr>
  </w:style>
  <w:style w:type="character" w:customStyle="1" w:styleId="A3">
    <w:name w:val="A3"/>
    <w:uiPriority w:val="99"/>
    <w:rsid w:val="003B4CF5"/>
    <w:rPr>
      <w:rFonts w:cs="Bookman Old Style"/>
      <w:i/>
      <w:iCs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3B4CF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7</Words>
  <Characters>45</Characters>
  <Application>Microsoft Macintosh Word</Application>
  <DocSecurity>0</DocSecurity>
  <Lines>1</Lines>
  <Paragraphs>1</Paragraphs>
  <ScaleCrop>false</ScaleCrop>
  <Company>Nicola Restaurant 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Speranza Bedalli</dc:creator>
  <cp:keywords/>
  <dc:description/>
  <cp:lastModifiedBy>Speranza Bedalli</cp:lastModifiedBy>
  <cp:revision>4</cp:revision>
  <cp:lastPrinted>2017-01-21T19:42:00Z</cp:lastPrinted>
  <dcterms:created xsi:type="dcterms:W3CDTF">2016-10-11T20:52:00Z</dcterms:created>
  <dcterms:modified xsi:type="dcterms:W3CDTF">2017-01-21T19:42:00Z</dcterms:modified>
</cp:coreProperties>
</file>