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7F7" w:rsidRDefault="002F4F1D" w:rsidP="005217F7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4417060</wp:posOffset>
                </wp:positionH>
                <wp:positionV relativeFrom="paragraph">
                  <wp:posOffset>19050</wp:posOffset>
                </wp:positionV>
                <wp:extent cx="2136140" cy="885825"/>
                <wp:effectExtent l="6985" t="9525" r="9525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7F7" w:rsidRPr="005217F7" w:rsidRDefault="005217F7" w:rsidP="005217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17F7">
                              <w:rPr>
                                <w:b/>
                              </w:rPr>
                              <w:t>Order a Senior Wildcat Car Decal! (approximately 4x4)</w:t>
                            </w:r>
                          </w:p>
                          <w:p w:rsidR="005217F7" w:rsidRPr="005217F7" w:rsidRDefault="005217F7" w:rsidP="005217F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$10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7.8pt;margin-top:1.5pt;width:168.2pt;height:69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">
                <v:textbox>
                  <w:txbxContent>
                    <w:p w:rsidR="005217F7" w:rsidRPr="005217F7" w:rsidRDefault="005217F7" w:rsidP="005217F7">
                      <w:pPr>
                        <w:jc w:val="center"/>
                        <w:rPr>
                          <w:b/>
                        </w:rPr>
                      </w:pPr>
                      <w:r w:rsidRPr="005217F7">
                        <w:rPr>
                          <w:b/>
                        </w:rPr>
                        <w:t>Order a Senior Wildcat Car Decal! (approximately 4x4)</w:t>
                      </w:r>
                    </w:p>
                    <w:p w:rsidR="005217F7" w:rsidRPr="005217F7" w:rsidRDefault="005217F7" w:rsidP="005217F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$10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1276350</wp:posOffset>
                </wp:positionV>
                <wp:extent cx="2136140" cy="1104900"/>
                <wp:effectExtent l="6985" t="9525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7F7" w:rsidRPr="005217F7" w:rsidRDefault="005217F7" w:rsidP="005217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17F7">
                              <w:rPr>
                                <w:b/>
                              </w:rPr>
                              <w:t>Order a Senior WILDCAT PAW! (approx 12x12) Displayed in Main Hall</w:t>
                            </w:r>
                          </w:p>
                          <w:p w:rsidR="005217F7" w:rsidRPr="005217F7" w:rsidRDefault="005217F7" w:rsidP="005217F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217F7">
                              <w:rPr>
                                <w:b/>
                                <w:sz w:val="32"/>
                                <w:szCs w:val="32"/>
                              </w:rPr>
                              <w:t>$30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.2pt;margin-top:100.5pt;width:168.2pt;height:87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">
                <v:textbox>
                  <w:txbxContent>
                    <w:p w:rsidR="005217F7" w:rsidRPr="005217F7" w:rsidRDefault="005217F7" w:rsidP="005217F7">
                      <w:pPr>
                        <w:jc w:val="center"/>
                        <w:rPr>
                          <w:b/>
                        </w:rPr>
                      </w:pPr>
                      <w:r w:rsidRPr="005217F7">
                        <w:rPr>
                          <w:b/>
                        </w:rPr>
                        <w:t>Order a Senior WILDCAT PAW! (approx 12x12) Displayed in Main Hall</w:t>
                      </w:r>
                    </w:p>
                    <w:p w:rsidR="005217F7" w:rsidRPr="005217F7" w:rsidRDefault="005217F7" w:rsidP="005217F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217F7">
                        <w:rPr>
                          <w:b/>
                          <w:sz w:val="32"/>
                          <w:szCs w:val="32"/>
                        </w:rPr>
                        <w:t>$30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-200025</wp:posOffset>
                </wp:positionV>
                <wp:extent cx="4572000" cy="7239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7F7" w:rsidRPr="005217F7" w:rsidRDefault="005217F7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5217F7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All Proceeds to PROJECT PROM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26.25pt;margin-top:-15.75pt;width:5in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" stroked="f">
                <v:textbox>
                  <w:txbxContent>
                    <w:p w:rsidR="005217F7" w:rsidRPr="005217F7" w:rsidRDefault="005217F7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5217F7">
                        <w:rPr>
                          <w:b/>
                          <w:i/>
                          <w:sz w:val="40"/>
                          <w:szCs w:val="40"/>
                        </w:rPr>
                        <w:t>All Proceeds to PROJECT PROM</w:t>
                      </w:r>
                    </w:p>
                  </w:txbxContent>
                </v:textbox>
              </v:shape>
            </w:pict>
          </mc:Fallback>
        </mc:AlternateContent>
      </w:r>
      <w:r w:rsidR="005217F7">
        <w:rPr>
          <w:noProof/>
        </w:rPr>
        <w:drawing>
          <wp:inline distT="0" distB="0" distL="0" distR="0">
            <wp:extent cx="1939512" cy="1875502"/>
            <wp:effectExtent l="361950" t="400050" r="365538" b="39144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8325753">
                      <a:off x="0" y="0"/>
                      <a:ext cx="1939332" cy="187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7F7">
        <w:tab/>
      </w:r>
      <w:r w:rsidR="005217F7">
        <w:tab/>
      </w:r>
      <w:r w:rsidR="005217F7">
        <w:tab/>
      </w:r>
      <w:r w:rsidR="005217F7">
        <w:rPr>
          <w:noProof/>
        </w:rPr>
        <w:drawing>
          <wp:inline distT="0" distB="0" distL="0" distR="0">
            <wp:extent cx="1353658" cy="1573169"/>
            <wp:effectExtent l="95250" t="76200" r="75092" b="65131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375545">
                      <a:off x="0" y="0"/>
                      <a:ext cx="1353295" cy="1572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7F7" w:rsidRPr="005217F7" w:rsidRDefault="005217F7" w:rsidP="005217F7">
      <w:pPr>
        <w:jc w:val="both"/>
        <w:rPr>
          <w:b/>
        </w:rPr>
      </w:pPr>
      <w:r w:rsidRPr="005217F7">
        <w:rPr>
          <w:b/>
        </w:rPr>
        <w:t>PARENT NAME:_____________________________________</w:t>
      </w:r>
      <w:r w:rsidRPr="005217F7">
        <w:rPr>
          <w:b/>
        </w:rPr>
        <w:tab/>
        <w:t>EMAIL:____________________</w:t>
      </w:r>
    </w:p>
    <w:p w:rsidR="005217F7" w:rsidRPr="005217F7" w:rsidRDefault="005217F7" w:rsidP="005217F7">
      <w:pPr>
        <w:jc w:val="both"/>
        <w:rPr>
          <w:b/>
        </w:rPr>
      </w:pPr>
      <w:r w:rsidRPr="005217F7">
        <w:rPr>
          <w:b/>
        </w:rPr>
        <w:t>SENIORS FIRST NAME:______________________________________</w:t>
      </w:r>
    </w:p>
    <w:p w:rsidR="005C48A8" w:rsidRDefault="005217F7" w:rsidP="005C48A8">
      <w:pPr>
        <w:jc w:val="both"/>
        <w:rPr>
          <w:b/>
        </w:rPr>
      </w:pPr>
      <w:r w:rsidRPr="005217F7">
        <w:rPr>
          <w:b/>
        </w:rPr>
        <w:t>PAW ($30)__________</w:t>
      </w:r>
      <w:r w:rsidRPr="005217F7">
        <w:rPr>
          <w:b/>
        </w:rPr>
        <w:tab/>
        <w:t>DECAL ($10)__________</w:t>
      </w:r>
      <w:r w:rsidRPr="005217F7">
        <w:rPr>
          <w:b/>
        </w:rPr>
        <w:tab/>
      </w:r>
      <w:r w:rsidRPr="005217F7">
        <w:rPr>
          <w:b/>
        </w:rPr>
        <w:tab/>
        <w:t>BOTH (SAVE $) $38____________</w:t>
      </w:r>
    </w:p>
    <w:p w:rsidR="005C48A8" w:rsidRDefault="005C48A8" w:rsidP="005C48A8">
      <w:pPr>
        <w:jc w:val="both"/>
        <w:rPr>
          <w:b/>
        </w:rPr>
      </w:pPr>
    </w:p>
    <w:p w:rsidR="005C48A8" w:rsidRPr="005217F7" w:rsidRDefault="005C48A8" w:rsidP="005C48A8">
      <w:pPr>
        <w:jc w:val="both"/>
        <w:rPr>
          <w:b/>
        </w:rPr>
      </w:pPr>
    </w:p>
    <w:p w:rsidR="005C48A8" w:rsidRDefault="002F4F1D" w:rsidP="005C48A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4417060</wp:posOffset>
                </wp:positionH>
                <wp:positionV relativeFrom="paragraph">
                  <wp:posOffset>19050</wp:posOffset>
                </wp:positionV>
                <wp:extent cx="2136140" cy="885825"/>
                <wp:effectExtent l="6985" t="5080" r="9525" b="139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8A8" w:rsidRPr="005217F7" w:rsidRDefault="005C48A8" w:rsidP="005C48A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17F7">
                              <w:rPr>
                                <w:b/>
                              </w:rPr>
                              <w:t>Order a Senior Wildcat Car Decal! (approximately 4x4)</w:t>
                            </w:r>
                          </w:p>
                          <w:p w:rsidR="005C48A8" w:rsidRPr="005217F7" w:rsidRDefault="005C48A8" w:rsidP="005C48A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$10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47.8pt;margin-top:1.5pt;width:168.2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">
                <v:textbox>
                  <w:txbxContent>
                    <w:p w:rsidR="005C48A8" w:rsidRPr="005217F7" w:rsidRDefault="005C48A8" w:rsidP="005C48A8">
                      <w:pPr>
                        <w:jc w:val="center"/>
                        <w:rPr>
                          <w:b/>
                        </w:rPr>
                      </w:pPr>
                      <w:r w:rsidRPr="005217F7">
                        <w:rPr>
                          <w:b/>
                        </w:rPr>
                        <w:t>Order a Senior Wildcat Car Decal! (approximately 4x4)</w:t>
                      </w:r>
                    </w:p>
                    <w:p w:rsidR="005C48A8" w:rsidRPr="005217F7" w:rsidRDefault="005C48A8" w:rsidP="005C48A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$10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1276350</wp:posOffset>
                </wp:positionV>
                <wp:extent cx="2136140" cy="1104900"/>
                <wp:effectExtent l="6985" t="5080" r="9525" b="139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8A8" w:rsidRPr="005217F7" w:rsidRDefault="005C48A8" w:rsidP="005C48A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17F7">
                              <w:rPr>
                                <w:b/>
                              </w:rPr>
                              <w:t>Order a Senior WILDCAT PAW! (approx 12x12) Displayed in Main Hall</w:t>
                            </w:r>
                          </w:p>
                          <w:p w:rsidR="005C48A8" w:rsidRPr="005217F7" w:rsidRDefault="005C48A8" w:rsidP="005C48A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217F7">
                              <w:rPr>
                                <w:b/>
                                <w:sz w:val="32"/>
                                <w:szCs w:val="32"/>
                              </w:rPr>
                              <w:t>$30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6.2pt;margin-top:100.5pt;width:168.2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">
                <v:textbox>
                  <w:txbxContent>
                    <w:p w:rsidR="005C48A8" w:rsidRPr="005217F7" w:rsidRDefault="005C48A8" w:rsidP="005C48A8">
                      <w:pPr>
                        <w:jc w:val="center"/>
                        <w:rPr>
                          <w:b/>
                        </w:rPr>
                      </w:pPr>
                      <w:r w:rsidRPr="005217F7">
                        <w:rPr>
                          <w:b/>
                        </w:rPr>
                        <w:t>Order a Senior WILDCAT PAW! (approx 12x12) Displayed in Main Hall</w:t>
                      </w:r>
                    </w:p>
                    <w:p w:rsidR="005C48A8" w:rsidRPr="005217F7" w:rsidRDefault="005C48A8" w:rsidP="005C48A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217F7">
                        <w:rPr>
                          <w:b/>
                          <w:sz w:val="32"/>
                          <w:szCs w:val="32"/>
                        </w:rPr>
                        <w:t>$30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-200025</wp:posOffset>
                </wp:positionV>
                <wp:extent cx="4572000" cy="723900"/>
                <wp:effectExtent l="0" t="0" r="0" b="444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8A8" w:rsidRPr="005217F7" w:rsidRDefault="005C48A8" w:rsidP="005C48A8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5217F7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All Proceeds to PROJECT PROM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-26.25pt;margin-top:-15.75pt;width:5in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" stroked="f">
                <v:textbox>
                  <w:txbxContent>
                    <w:p w:rsidR="005C48A8" w:rsidRPr="005217F7" w:rsidRDefault="005C48A8" w:rsidP="005C48A8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5217F7">
                        <w:rPr>
                          <w:b/>
                          <w:i/>
                          <w:sz w:val="40"/>
                          <w:szCs w:val="40"/>
                        </w:rPr>
                        <w:t>All Proceeds to PROJECT PROM</w:t>
                      </w:r>
                    </w:p>
                  </w:txbxContent>
                </v:textbox>
              </v:shape>
            </w:pict>
          </mc:Fallback>
        </mc:AlternateContent>
      </w:r>
      <w:r w:rsidR="005C48A8">
        <w:rPr>
          <w:noProof/>
        </w:rPr>
        <w:drawing>
          <wp:inline distT="0" distB="0" distL="0" distR="0">
            <wp:extent cx="1939512" cy="1875502"/>
            <wp:effectExtent l="361950" t="400050" r="365538" b="391448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8325753">
                      <a:off x="0" y="0"/>
                      <a:ext cx="1939332" cy="187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8A8">
        <w:tab/>
      </w:r>
      <w:r w:rsidR="005C48A8">
        <w:tab/>
      </w:r>
      <w:r w:rsidR="005C48A8">
        <w:tab/>
      </w:r>
      <w:r w:rsidR="005C48A8">
        <w:rPr>
          <w:noProof/>
        </w:rPr>
        <w:drawing>
          <wp:inline distT="0" distB="0" distL="0" distR="0">
            <wp:extent cx="1353658" cy="1573169"/>
            <wp:effectExtent l="95250" t="76200" r="75092" b="65131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375545">
                      <a:off x="0" y="0"/>
                      <a:ext cx="1353295" cy="1572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8A8" w:rsidRPr="005217F7" w:rsidRDefault="005C48A8" w:rsidP="005C48A8">
      <w:pPr>
        <w:jc w:val="both"/>
        <w:rPr>
          <w:b/>
        </w:rPr>
      </w:pPr>
      <w:r w:rsidRPr="005217F7">
        <w:rPr>
          <w:b/>
        </w:rPr>
        <w:t>PARENT NAME:_____________________________________</w:t>
      </w:r>
      <w:r w:rsidRPr="005217F7">
        <w:rPr>
          <w:b/>
        </w:rPr>
        <w:tab/>
        <w:t>EMAIL:____________________</w:t>
      </w:r>
    </w:p>
    <w:p w:rsidR="005C48A8" w:rsidRPr="005217F7" w:rsidRDefault="005C48A8" w:rsidP="005C48A8">
      <w:pPr>
        <w:jc w:val="both"/>
        <w:rPr>
          <w:b/>
        </w:rPr>
      </w:pPr>
      <w:r w:rsidRPr="005217F7">
        <w:rPr>
          <w:b/>
        </w:rPr>
        <w:t>SENIORS FIRST NAME:______________________________________</w:t>
      </w:r>
    </w:p>
    <w:p w:rsidR="005C48A8" w:rsidRPr="005217F7" w:rsidRDefault="005C48A8" w:rsidP="005C48A8">
      <w:pPr>
        <w:jc w:val="both"/>
        <w:rPr>
          <w:b/>
        </w:rPr>
      </w:pPr>
      <w:r w:rsidRPr="005217F7">
        <w:rPr>
          <w:b/>
        </w:rPr>
        <w:t>PAW ($30)__________</w:t>
      </w:r>
      <w:r w:rsidRPr="005217F7">
        <w:rPr>
          <w:b/>
        </w:rPr>
        <w:tab/>
        <w:t>DECAL ($10)__________</w:t>
      </w:r>
      <w:r w:rsidRPr="005217F7">
        <w:rPr>
          <w:b/>
        </w:rPr>
        <w:tab/>
      </w:r>
      <w:r w:rsidRPr="005217F7">
        <w:rPr>
          <w:b/>
        </w:rPr>
        <w:tab/>
        <w:t>BOTH (SAVE $) $38____________</w:t>
      </w:r>
    </w:p>
    <w:p w:rsidR="005C48A8" w:rsidRPr="005217F7" w:rsidRDefault="005C48A8" w:rsidP="005217F7">
      <w:pPr>
        <w:jc w:val="both"/>
        <w:rPr>
          <w:b/>
        </w:rPr>
      </w:pPr>
    </w:p>
    <w:sectPr w:rsidR="005C48A8" w:rsidRPr="005217F7" w:rsidSect="005217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06F1D"/>
    <w:multiLevelType w:val="hybridMultilevel"/>
    <w:tmpl w:val="C12E91CC"/>
    <w:lvl w:ilvl="0" w:tplc="B6E8818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F7"/>
    <w:rsid w:val="002F4F1D"/>
    <w:rsid w:val="003C3C73"/>
    <w:rsid w:val="005217F7"/>
    <w:rsid w:val="005C48A8"/>
    <w:rsid w:val="00742E0D"/>
    <w:rsid w:val="00754600"/>
    <w:rsid w:val="008D4168"/>
    <w:rsid w:val="00C93EE6"/>
    <w:rsid w:val="00CA4720"/>
    <w:rsid w:val="00D3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A35789-1970-48FE-A65D-B428BDF2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E2D"/>
    <w:pPr>
      <w:spacing w:after="240" w:line="276" w:lineRule="auto"/>
    </w:pPr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qFormat/>
    <w:rsid w:val="00D31E2D"/>
    <w:pPr>
      <w:spacing w:after="960"/>
    </w:pPr>
  </w:style>
  <w:style w:type="character" w:customStyle="1" w:styleId="ClosingChar">
    <w:name w:val="Closing Char"/>
    <w:basedOn w:val="DefaultParagraphFont"/>
    <w:link w:val="Closing"/>
    <w:rsid w:val="00D31E2D"/>
    <w:rPr>
      <w:rFonts w:asciiTheme="minorHAnsi" w:hAnsiTheme="minorHAnsi"/>
      <w:sz w:val="24"/>
      <w:szCs w:val="24"/>
    </w:rPr>
  </w:style>
  <w:style w:type="paragraph" w:styleId="Signature">
    <w:name w:val="Signature"/>
    <w:basedOn w:val="Normal"/>
    <w:link w:val="SignatureChar"/>
    <w:qFormat/>
    <w:rsid w:val="00D31E2D"/>
    <w:pPr>
      <w:spacing w:after="0"/>
    </w:pPr>
  </w:style>
  <w:style w:type="character" w:customStyle="1" w:styleId="SignatureChar">
    <w:name w:val="Signature Char"/>
    <w:basedOn w:val="DefaultParagraphFont"/>
    <w:link w:val="Signature"/>
    <w:rsid w:val="00D31E2D"/>
    <w:rPr>
      <w:rFonts w:asciiTheme="minorHAnsi" w:hAnsiTheme="minorHAnsi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D31E2D"/>
    <w:pPr>
      <w:spacing w:before="480"/>
    </w:pPr>
  </w:style>
  <w:style w:type="character" w:customStyle="1" w:styleId="SalutationChar">
    <w:name w:val="Salutation Char"/>
    <w:basedOn w:val="DefaultParagraphFont"/>
    <w:link w:val="Salutation"/>
    <w:rsid w:val="00D31E2D"/>
    <w:rPr>
      <w:rFonts w:asciiTheme="minorHAnsi" w:hAnsiTheme="minorHAnsi"/>
      <w:sz w:val="24"/>
      <w:szCs w:val="24"/>
    </w:rPr>
  </w:style>
  <w:style w:type="paragraph" w:styleId="Date">
    <w:name w:val="Date"/>
    <w:basedOn w:val="Normal"/>
    <w:next w:val="Normal"/>
    <w:link w:val="DateChar"/>
    <w:qFormat/>
    <w:rsid w:val="00D31E2D"/>
    <w:pPr>
      <w:spacing w:after="480"/>
    </w:pPr>
  </w:style>
  <w:style w:type="character" w:customStyle="1" w:styleId="DateChar">
    <w:name w:val="Date Char"/>
    <w:basedOn w:val="DefaultParagraphFont"/>
    <w:link w:val="Date"/>
    <w:rsid w:val="00D31E2D"/>
    <w:rPr>
      <w:rFonts w:asciiTheme="minorHAnsi" w:hAnsi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1E2D"/>
    <w:rPr>
      <w:i/>
      <w:iCs/>
    </w:rPr>
  </w:style>
  <w:style w:type="paragraph" w:styleId="ListParagraph">
    <w:name w:val="List Paragraph"/>
    <w:basedOn w:val="Normal"/>
    <w:uiPriority w:val="34"/>
    <w:unhideWhenUsed/>
    <w:qFormat/>
    <w:rsid w:val="00D31E2D"/>
    <w:pPr>
      <w:numPr>
        <w:numId w:val="1"/>
      </w:numPr>
      <w:contextualSpacing/>
    </w:pPr>
  </w:style>
  <w:style w:type="paragraph" w:customStyle="1" w:styleId="Address">
    <w:name w:val="Address"/>
    <w:basedOn w:val="Normal"/>
    <w:qFormat/>
    <w:rsid w:val="00D31E2D"/>
    <w:pPr>
      <w:spacing w:after="0"/>
    </w:pPr>
  </w:style>
  <w:style w:type="paragraph" w:customStyle="1" w:styleId="ccEnclosure">
    <w:name w:val="cc:/Enclosure"/>
    <w:basedOn w:val="Normal"/>
    <w:unhideWhenUsed/>
    <w:qFormat/>
    <w:rsid w:val="00D31E2D"/>
    <w:pPr>
      <w:spacing w:before="240"/>
      <w:ind w:left="1440" w:hanging="1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L. Smith</dc:creator>
  <cp:lastModifiedBy>calvin hall</cp:lastModifiedBy>
  <cp:revision>2</cp:revision>
  <cp:lastPrinted>2017-10-02T20:44:00Z</cp:lastPrinted>
  <dcterms:created xsi:type="dcterms:W3CDTF">2017-10-08T01:43:00Z</dcterms:created>
  <dcterms:modified xsi:type="dcterms:W3CDTF">2017-10-08T01:43:00Z</dcterms:modified>
</cp:coreProperties>
</file>