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637A" w14:textId="77777777" w:rsidR="00EF75CF" w:rsidRDefault="00067094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SECRETARY/TREASURER</w:t>
      </w:r>
      <w:r>
        <w:rPr>
          <w:b/>
          <w:sz w:val="28"/>
        </w:rPr>
        <w:t xml:space="preserve"> </w:t>
      </w:r>
    </w:p>
    <w:p w14:paraId="7E2F1DF4" w14:textId="77777777" w:rsidR="00EF75CF" w:rsidRDefault="00067094">
      <w:r>
        <w:t xml:space="preserve">Washington State Holstein Association </w:t>
      </w:r>
    </w:p>
    <w:p w14:paraId="709D0349" w14:textId="77777777" w:rsidR="00EF75CF" w:rsidRDefault="00067094">
      <w:pPr>
        <w:spacing w:after="0" w:line="259" w:lineRule="auto"/>
        <w:ind w:left="0" w:firstLine="0"/>
      </w:pPr>
      <w:r>
        <w:t xml:space="preserve"> </w:t>
      </w:r>
    </w:p>
    <w:p w14:paraId="52940C37" w14:textId="77777777" w:rsidR="00EF75CF" w:rsidRDefault="00067094">
      <w:r>
        <w:t xml:space="preserve">The Washington State Holstein Association is looking to fill the </w:t>
      </w:r>
      <w:r>
        <w:rPr>
          <w:b/>
        </w:rPr>
        <w:t xml:space="preserve">part-time position of Secretary/Treasurer.   </w:t>
      </w:r>
    </w:p>
    <w:p w14:paraId="14A58E32" w14:textId="77777777" w:rsidR="00EF75CF" w:rsidRDefault="00067094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2E4CE371" w14:textId="77777777" w:rsidR="00EF75CF" w:rsidRDefault="00067094">
      <w:pPr>
        <w:spacing w:after="0" w:line="259" w:lineRule="auto"/>
        <w:ind w:left="-5"/>
      </w:pPr>
      <w:r>
        <w:rPr>
          <w:b/>
          <w:u w:val="single" w:color="000000"/>
        </w:rPr>
        <w:t>Job Duties</w:t>
      </w:r>
      <w:r>
        <w:t xml:space="preserve">: </w:t>
      </w:r>
    </w:p>
    <w:p w14:paraId="56BE2045" w14:textId="77777777" w:rsidR="00EF75CF" w:rsidRDefault="00067094">
      <w:pPr>
        <w:spacing w:after="0" w:line="259" w:lineRule="auto"/>
        <w:ind w:left="0" w:firstLine="0"/>
      </w:pPr>
      <w:r>
        <w:t xml:space="preserve"> </w:t>
      </w:r>
    </w:p>
    <w:p w14:paraId="56E8D613" w14:textId="77777777" w:rsidR="00EF75CF" w:rsidRDefault="00067094">
      <w:pPr>
        <w:numPr>
          <w:ilvl w:val="0"/>
          <w:numId w:val="1"/>
        </w:numPr>
        <w:ind w:hanging="360"/>
      </w:pPr>
      <w:r>
        <w:t xml:space="preserve">Take minutes during Board of Directors meetings and other meetings as directed </w:t>
      </w:r>
    </w:p>
    <w:p w14:paraId="3D697D08" w14:textId="77777777" w:rsidR="00EF75CF" w:rsidRDefault="00067094">
      <w:pPr>
        <w:numPr>
          <w:ilvl w:val="0"/>
          <w:numId w:val="1"/>
        </w:numPr>
        <w:ind w:hanging="360"/>
      </w:pPr>
      <w:r>
        <w:t xml:space="preserve">Work with Association President to organizing meeting/events </w:t>
      </w:r>
    </w:p>
    <w:p w14:paraId="12EE657D" w14:textId="77777777" w:rsidR="00EF75CF" w:rsidRDefault="00067094">
      <w:pPr>
        <w:numPr>
          <w:ilvl w:val="0"/>
          <w:numId w:val="1"/>
        </w:numPr>
        <w:ind w:hanging="360"/>
      </w:pPr>
      <w:r>
        <w:t xml:space="preserve">Compose and send out communications to the Board of Directors and membership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Dues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Minutes </w:t>
      </w:r>
    </w:p>
    <w:p w14:paraId="5EB82E1F" w14:textId="77777777" w:rsidR="00EF75CF" w:rsidRDefault="00067094">
      <w:pPr>
        <w:numPr>
          <w:ilvl w:val="1"/>
          <w:numId w:val="1"/>
        </w:numPr>
        <w:ind w:hanging="360"/>
      </w:pPr>
      <w:r>
        <w:t xml:space="preserve">Announcements and newsletter </w:t>
      </w:r>
    </w:p>
    <w:p w14:paraId="5ACE4090" w14:textId="77777777" w:rsidR="00EF75CF" w:rsidRDefault="00067094">
      <w:pPr>
        <w:numPr>
          <w:ilvl w:val="0"/>
          <w:numId w:val="1"/>
        </w:numPr>
        <w:ind w:hanging="360"/>
      </w:pPr>
      <w:r>
        <w:t xml:space="preserve">Communicate with the Board of Directors and membership by email and mail </w:t>
      </w:r>
    </w:p>
    <w:p w14:paraId="358FC455" w14:textId="77777777" w:rsidR="00EF75CF" w:rsidRDefault="00067094">
      <w:pPr>
        <w:numPr>
          <w:ilvl w:val="0"/>
          <w:numId w:val="1"/>
        </w:numPr>
        <w:ind w:hanging="360"/>
      </w:pPr>
      <w:r>
        <w:t xml:space="preserve">Create report booklet for Annual Meeting </w:t>
      </w:r>
    </w:p>
    <w:p w14:paraId="676BB98F" w14:textId="2959FF13" w:rsidR="00EF75CF" w:rsidRDefault="00067094">
      <w:pPr>
        <w:numPr>
          <w:ilvl w:val="0"/>
          <w:numId w:val="1"/>
        </w:numPr>
        <w:ind w:hanging="360"/>
      </w:pPr>
      <w:r>
        <w:t xml:space="preserve">Order awards </w:t>
      </w:r>
    </w:p>
    <w:p w14:paraId="7C9B3D3D" w14:textId="6FC82582" w:rsidR="00B75F00" w:rsidRDefault="008024CA">
      <w:pPr>
        <w:numPr>
          <w:ilvl w:val="0"/>
          <w:numId w:val="1"/>
        </w:numPr>
        <w:ind w:hanging="360"/>
      </w:pPr>
      <w:r>
        <w:t>State Show</w:t>
      </w:r>
      <w:r w:rsidR="003A2694">
        <w:t>,</w:t>
      </w:r>
      <w:r w:rsidR="00B4715C">
        <w:t xml:space="preserve"> needs to be available that week, to help with entry’s, collecting membership dues, clerking the show</w:t>
      </w:r>
      <w:r w:rsidR="00AB35C2">
        <w:t>, and other duties</w:t>
      </w:r>
    </w:p>
    <w:p w14:paraId="2ABA8422" w14:textId="77777777" w:rsidR="00EF75CF" w:rsidRDefault="00067094">
      <w:pPr>
        <w:numPr>
          <w:ilvl w:val="0"/>
          <w:numId w:val="1"/>
        </w:numPr>
        <w:ind w:hanging="360"/>
      </w:pPr>
      <w:r>
        <w:t xml:space="preserve">Occasionally arranging for meeting rooms, hotel accommodations, airfare, etc. </w:t>
      </w:r>
    </w:p>
    <w:p w14:paraId="506BD661" w14:textId="77777777" w:rsidR="00EF75CF" w:rsidRDefault="00067094">
      <w:pPr>
        <w:numPr>
          <w:ilvl w:val="0"/>
          <w:numId w:val="1"/>
        </w:numPr>
        <w:ind w:hanging="360"/>
      </w:pPr>
      <w:r>
        <w:t xml:space="preserve">Manage the Association Finances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Track Budget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Paying bills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Making deposits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Track membership dues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Track Futurity </w:t>
      </w:r>
    </w:p>
    <w:p w14:paraId="540C32C2" w14:textId="77777777" w:rsidR="00EF75CF" w:rsidRDefault="00067094">
      <w:pPr>
        <w:numPr>
          <w:ilvl w:val="1"/>
          <w:numId w:val="1"/>
        </w:numPr>
        <w:ind w:hanging="360"/>
      </w:pPr>
      <w:r>
        <w:t xml:space="preserve">Compiling monthly financial reports for Board of Directors </w:t>
      </w:r>
    </w:p>
    <w:p w14:paraId="73042F6A" w14:textId="77777777" w:rsidR="00EF75CF" w:rsidRDefault="000670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29BE7C7" w14:textId="77777777" w:rsidR="00EF75CF" w:rsidRDefault="000670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21770EB" w14:textId="77777777" w:rsidR="00EF75CF" w:rsidRDefault="00067094">
      <w:pPr>
        <w:spacing w:after="0" w:line="259" w:lineRule="auto"/>
        <w:ind w:left="-5"/>
      </w:pPr>
      <w:r>
        <w:rPr>
          <w:b/>
          <w:u w:val="single" w:color="000000"/>
        </w:rPr>
        <w:t>REQUIREMENTS:</w:t>
      </w:r>
      <w:r>
        <w:rPr>
          <w:b/>
        </w:rPr>
        <w:t xml:space="preserve"> </w:t>
      </w:r>
    </w:p>
    <w:p w14:paraId="4853C6FB" w14:textId="77777777" w:rsidR="00EF75CF" w:rsidRDefault="000670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1057355" w14:textId="77777777" w:rsidR="00EF75CF" w:rsidRDefault="00067094">
      <w:pPr>
        <w:numPr>
          <w:ilvl w:val="0"/>
          <w:numId w:val="1"/>
        </w:numPr>
        <w:ind w:hanging="360"/>
      </w:pPr>
      <w:r>
        <w:t xml:space="preserve">Experience in bookkeeping/accounting, with knowledge of Quickbooks preferred </w:t>
      </w:r>
    </w:p>
    <w:p w14:paraId="59267026" w14:textId="77777777" w:rsidR="00EF75CF" w:rsidRDefault="00067094">
      <w:pPr>
        <w:numPr>
          <w:ilvl w:val="0"/>
          <w:numId w:val="1"/>
        </w:numPr>
        <w:ind w:hanging="360"/>
      </w:pPr>
      <w:r>
        <w:t xml:space="preserve">Computer skills, email, Microsoft Office including Excel,  </w:t>
      </w:r>
    </w:p>
    <w:p w14:paraId="32A94DB4" w14:textId="77777777" w:rsidR="00EF75CF" w:rsidRDefault="00067094">
      <w:pPr>
        <w:numPr>
          <w:ilvl w:val="0"/>
          <w:numId w:val="1"/>
        </w:numPr>
        <w:ind w:hanging="360"/>
      </w:pPr>
      <w:r>
        <w:t xml:space="preserve">Experience in taking notes/minutes by hand or on computer during meetings </w:t>
      </w:r>
    </w:p>
    <w:p w14:paraId="2416BB73" w14:textId="77777777" w:rsidR="00EF75CF" w:rsidRDefault="00067094">
      <w:pPr>
        <w:numPr>
          <w:ilvl w:val="0"/>
          <w:numId w:val="1"/>
        </w:numPr>
        <w:ind w:hanging="360"/>
      </w:pPr>
      <w:r>
        <w:t xml:space="preserve">Exceptional written and verbal communication skills </w:t>
      </w:r>
    </w:p>
    <w:p w14:paraId="1721E214" w14:textId="77777777" w:rsidR="00EF75CF" w:rsidRDefault="00067094">
      <w:pPr>
        <w:numPr>
          <w:ilvl w:val="0"/>
          <w:numId w:val="1"/>
        </w:numPr>
        <w:ind w:hanging="360"/>
      </w:pPr>
      <w:r>
        <w:t xml:space="preserve">Friendly and professional demeaner </w:t>
      </w:r>
    </w:p>
    <w:p w14:paraId="09EACEB1" w14:textId="77777777" w:rsidR="00EF75CF" w:rsidRDefault="00067094">
      <w:pPr>
        <w:numPr>
          <w:ilvl w:val="0"/>
          <w:numId w:val="1"/>
        </w:numPr>
        <w:ind w:hanging="360"/>
      </w:pPr>
      <w:r>
        <w:t xml:space="preserve">Ability to work independently </w:t>
      </w:r>
    </w:p>
    <w:p w14:paraId="10082356" w14:textId="77777777" w:rsidR="00EF75CF" w:rsidRDefault="00067094">
      <w:pPr>
        <w:spacing w:after="0" w:line="259" w:lineRule="auto"/>
        <w:ind w:left="0" w:firstLine="0"/>
      </w:pPr>
      <w:r>
        <w:t xml:space="preserve"> </w:t>
      </w:r>
    </w:p>
    <w:p w14:paraId="23405536" w14:textId="1F1BB52E" w:rsidR="00EF75CF" w:rsidRDefault="00067094">
      <w:r>
        <w:t xml:space="preserve">Please email resume and cover letter or job inquiries </w:t>
      </w:r>
      <w:proofErr w:type="gramStart"/>
      <w:r>
        <w:t>to</w:t>
      </w:r>
      <w:r w:rsidR="00420761">
        <w:t>:</w:t>
      </w:r>
      <w:r w:rsidR="00420761">
        <w:rPr>
          <w:color w:val="0563C1"/>
          <w:u w:val="single" w:color="0563C1"/>
        </w:rPr>
        <w:t>skyhartfarms</w:t>
      </w:r>
      <w:r w:rsidR="00420761">
        <w:t>@gmail.com</w:t>
      </w:r>
      <w:proofErr w:type="gramEnd"/>
    </w:p>
    <w:p w14:paraId="7611D094" w14:textId="77777777" w:rsidR="00EF75CF" w:rsidRDefault="00067094">
      <w:pPr>
        <w:spacing w:after="0" w:line="259" w:lineRule="auto"/>
        <w:ind w:left="0" w:firstLine="0"/>
      </w:pPr>
      <w:r>
        <w:t xml:space="preserve"> </w:t>
      </w:r>
    </w:p>
    <w:p w14:paraId="247BC769" w14:textId="77777777" w:rsidR="00EF75CF" w:rsidRDefault="00067094">
      <w:pPr>
        <w:spacing w:after="0" w:line="259" w:lineRule="auto"/>
        <w:ind w:left="0" w:firstLine="0"/>
      </w:pPr>
      <w:r>
        <w:t xml:space="preserve"> </w:t>
      </w:r>
    </w:p>
    <w:p w14:paraId="3B9DD48C" w14:textId="77777777" w:rsidR="00EF75CF" w:rsidRDefault="00067094">
      <w:pPr>
        <w:spacing w:after="0" w:line="259" w:lineRule="auto"/>
        <w:ind w:left="3060" w:firstLine="0"/>
      </w:pPr>
      <w:r>
        <w:rPr>
          <w:noProof/>
        </w:rPr>
        <w:drawing>
          <wp:inline distT="0" distB="0" distL="0" distR="0" wp14:anchorId="30EFCAB0" wp14:editId="7A3F94E1">
            <wp:extent cx="2057400" cy="1234440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5CF">
      <w:pgSz w:w="12240" w:h="15840"/>
      <w:pgMar w:top="1440" w:right="2143" w:bottom="11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26FC1"/>
    <w:multiLevelType w:val="hybridMultilevel"/>
    <w:tmpl w:val="2250AF44"/>
    <w:lvl w:ilvl="0" w:tplc="5C4C4C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8603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CE7C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4D15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C08B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0C45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4787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CCF1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88E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197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CF"/>
    <w:rsid w:val="00067094"/>
    <w:rsid w:val="003A2694"/>
    <w:rsid w:val="00420761"/>
    <w:rsid w:val="008024CA"/>
    <w:rsid w:val="00A73272"/>
    <w:rsid w:val="00AB35C2"/>
    <w:rsid w:val="00B4715C"/>
    <w:rsid w:val="00B75F00"/>
    <w:rsid w:val="00B857AE"/>
    <w:rsid w:val="00EF75CF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B954"/>
  <w15:docId w15:val="{1E074D04-AF23-4BA1-B45A-ACA51E7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Schoenbachler</dc:creator>
  <cp:keywords/>
  <cp:lastModifiedBy>Michael Oliver</cp:lastModifiedBy>
  <cp:revision>2</cp:revision>
  <dcterms:created xsi:type="dcterms:W3CDTF">2023-02-04T18:08:00Z</dcterms:created>
  <dcterms:modified xsi:type="dcterms:W3CDTF">2023-02-04T18:08:00Z</dcterms:modified>
</cp:coreProperties>
</file>