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80316C">
      <w:r>
        <w:rPr>
          <w:rFonts w:ascii="Arial" w:hAnsi="Arial" w:cs="Arial"/>
          <w:color w:val="222222"/>
          <w:shd w:val="clear" w:color="auto" w:fill="FFFFFF"/>
        </w:rPr>
        <w:t>Student of the Month in Mr. Cross's room is Alex Stapleton. I really enjoy having Alex in class. Alex is a hard worker and does his best on all of his assignments. I can always count on Alex to complete his homework and to be prepared for class. Alex does a good job of focusing his attention and is always doing exactly what he is supposed to do. In addition to that, Alex has an awesome sense of humor. He is a lot of fun to joke around with and never takes anything too personal. Alex is someone that others enjoy being around and he has an awesome ability to make other people smile. Alex is always very polite and well-mannered and I know that he is respected by his peers for good natured personality. Congratulations Alex, let's have a great finish to the year!    </w:t>
      </w:r>
      <w:r>
        <w:rPr>
          <w:rFonts w:ascii="Arial" w:hAnsi="Arial" w:cs="Arial"/>
          <w:color w:val="222222"/>
        </w:rPr>
        <w:br w:type="textWrapping" w:clear="all"/>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58B4"/>
    <w:rsid w:val="00054461"/>
    <w:rsid w:val="00124799"/>
    <w:rsid w:val="00145E59"/>
    <w:rsid w:val="00282BB8"/>
    <w:rsid w:val="003203D5"/>
    <w:rsid w:val="004C2F3D"/>
    <w:rsid w:val="00593F8C"/>
    <w:rsid w:val="006B466C"/>
    <w:rsid w:val="00707A8C"/>
    <w:rsid w:val="0080316C"/>
    <w:rsid w:val="00873EC2"/>
    <w:rsid w:val="00C40117"/>
    <w:rsid w:val="00CA2020"/>
    <w:rsid w:val="00CE26D4"/>
    <w:rsid w:val="00E075EA"/>
    <w:rsid w:val="00E8502D"/>
    <w:rsid w:val="00EA58B4"/>
    <w:rsid w:val="00EF0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2015-03-17T15:32:00Z</dcterms:created>
  <dcterms:modified xsi:type="dcterms:W3CDTF">2015-03-17T15:32:00Z</dcterms:modified>
</cp:coreProperties>
</file>