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D8F" w:rsidRDefault="00E23827" w:rsidP="00E23827">
      <w:pPr>
        <w:jc w:val="center"/>
      </w:pPr>
      <w:r>
        <w:t>Scary Hollows Haunted Trail Volunteer Information</w:t>
      </w:r>
    </w:p>
    <w:p w:rsidR="00E23827" w:rsidRDefault="00E23827" w:rsidP="00E23827">
      <w:pPr>
        <w:jc w:val="center"/>
      </w:pPr>
    </w:p>
    <w:p w:rsidR="00E23827" w:rsidRPr="005F3F3C" w:rsidRDefault="00E23827" w:rsidP="00E23827">
      <w:pPr>
        <w:rPr>
          <w:sz w:val="22"/>
        </w:rPr>
      </w:pPr>
      <w:r w:rsidRPr="005F3F3C">
        <w:rPr>
          <w:sz w:val="22"/>
        </w:rPr>
        <w:t>We are excited that you are interested in volunteerin</w:t>
      </w:r>
      <w:r w:rsidR="005F3F3C">
        <w:rPr>
          <w:sz w:val="22"/>
        </w:rPr>
        <w:t xml:space="preserve">g with us! Being a volunteer </w:t>
      </w:r>
      <w:r w:rsidRPr="005F3F3C">
        <w:rPr>
          <w:sz w:val="22"/>
        </w:rPr>
        <w:t xml:space="preserve">is a ton of fun and a great experience builder. And YES, you can use it on your resume! After volunteering and providing us with your absolute best efforts, we would be happy to provide a reference </w:t>
      </w:r>
      <w:r w:rsidR="005F3F3C">
        <w:rPr>
          <w:sz w:val="22"/>
        </w:rPr>
        <w:t>during</w:t>
      </w:r>
      <w:r w:rsidRPr="005F3F3C">
        <w:rPr>
          <w:sz w:val="22"/>
        </w:rPr>
        <w:t xml:space="preserve"> your future job search.</w:t>
      </w:r>
    </w:p>
    <w:p w:rsidR="00E23827" w:rsidRPr="005F3F3C" w:rsidRDefault="00E23827" w:rsidP="00E23827">
      <w:pPr>
        <w:rPr>
          <w:sz w:val="22"/>
        </w:rPr>
      </w:pPr>
    </w:p>
    <w:p w:rsidR="00E23827" w:rsidRPr="005F3F3C" w:rsidRDefault="00E23827" w:rsidP="00E23827">
      <w:pPr>
        <w:rPr>
          <w:sz w:val="22"/>
        </w:rPr>
      </w:pPr>
      <w:r w:rsidRPr="005F3F3C">
        <w:rPr>
          <w:sz w:val="22"/>
        </w:rPr>
        <w:t xml:space="preserve">In order to volunteer, we have a few simple requirements. </w:t>
      </w:r>
    </w:p>
    <w:p w:rsidR="00E23827" w:rsidRPr="005F3F3C" w:rsidRDefault="00E23827" w:rsidP="00E23827">
      <w:pPr>
        <w:rPr>
          <w:sz w:val="22"/>
        </w:rPr>
      </w:pPr>
    </w:p>
    <w:p w:rsidR="00E23827" w:rsidRPr="005F3F3C" w:rsidRDefault="00E23827" w:rsidP="00E23827">
      <w:pPr>
        <w:rPr>
          <w:sz w:val="22"/>
        </w:rPr>
      </w:pPr>
      <w:r w:rsidRPr="005F3F3C">
        <w:rPr>
          <w:sz w:val="22"/>
        </w:rPr>
        <w:t xml:space="preserve">1. </w:t>
      </w:r>
      <w:r w:rsidRPr="005F3F3C">
        <w:rPr>
          <w:b/>
          <w:sz w:val="22"/>
        </w:rPr>
        <w:t>BE ON TIME</w:t>
      </w:r>
      <w:r w:rsidRPr="005F3F3C">
        <w:rPr>
          <w:sz w:val="22"/>
        </w:rPr>
        <w:t xml:space="preserve">. We require all volunteers to arrive at Scary Hollows Haunted Trail at </w:t>
      </w:r>
      <w:r w:rsidRPr="005F3F3C">
        <w:rPr>
          <w:b/>
          <w:sz w:val="22"/>
        </w:rPr>
        <w:t>6 pm</w:t>
      </w:r>
      <w:r w:rsidRPr="005F3F3C">
        <w:rPr>
          <w:sz w:val="22"/>
        </w:rPr>
        <w:t xml:space="preserve"> on </w:t>
      </w:r>
      <w:proofErr w:type="spellStart"/>
      <w:r w:rsidRPr="005F3F3C">
        <w:rPr>
          <w:sz w:val="22"/>
        </w:rPr>
        <w:t>trail</w:t>
      </w:r>
      <w:proofErr w:type="spellEnd"/>
      <w:r w:rsidRPr="005F3F3C">
        <w:rPr>
          <w:sz w:val="22"/>
        </w:rPr>
        <w:t xml:space="preserve"> nights. </w:t>
      </w:r>
      <w:r w:rsidR="005F3F3C" w:rsidRPr="005F3F3C">
        <w:rPr>
          <w:sz w:val="22"/>
        </w:rPr>
        <w:t>If you arrive late and we do not have time to get you in makeup and costume, you will not be able to participate that night and will be asked to come back the next night.</w:t>
      </w:r>
      <w:r w:rsidR="005F3F3C">
        <w:rPr>
          <w:sz w:val="22"/>
        </w:rPr>
        <w:t xml:space="preserve"> </w:t>
      </w:r>
      <w:r w:rsidRPr="005F3F3C">
        <w:rPr>
          <w:sz w:val="22"/>
        </w:rPr>
        <w:t xml:space="preserve">We are open Fridays and Saturdays. You are not required to attend all nights, but we would like to know when you think you will or will not be able to be there so that we have an idea of what our staffing will look like each night. If you commit to a day and later find out you are not able to be there, please contact our Scares Manager as soon as you can. </w:t>
      </w:r>
    </w:p>
    <w:p w:rsidR="00E23827" w:rsidRPr="005F3F3C" w:rsidRDefault="00E23827" w:rsidP="00E23827">
      <w:pPr>
        <w:rPr>
          <w:sz w:val="22"/>
        </w:rPr>
      </w:pPr>
    </w:p>
    <w:p w:rsidR="00E23827" w:rsidRPr="005F3F3C" w:rsidRDefault="00E23827" w:rsidP="00E23827">
      <w:pPr>
        <w:rPr>
          <w:sz w:val="22"/>
        </w:rPr>
      </w:pPr>
      <w:r w:rsidRPr="005F3F3C">
        <w:rPr>
          <w:sz w:val="22"/>
        </w:rPr>
        <w:t xml:space="preserve">2. </w:t>
      </w:r>
      <w:r w:rsidRPr="005F3F3C">
        <w:rPr>
          <w:b/>
          <w:sz w:val="22"/>
        </w:rPr>
        <w:t>BE PREPARED</w:t>
      </w:r>
      <w:r w:rsidRPr="005F3F3C">
        <w:rPr>
          <w:sz w:val="22"/>
        </w:rPr>
        <w:t>. Show up to the trail ready to scare! The trail is outdoors and along a creek, so do not wear nice shoes or clothes as by the end of the night, you may end up with mud, makeup or fake blood on them. We ask that you please wear DARK clothing, including shoes if possible. Remember that it’s October and this is Indiana, so some nights it may rain, some nights it may be warm, and some nights it may snow! Check the weather forecast and dress appropriately. Also, we ask that you please do not wear makeup or costumes from home</w:t>
      </w:r>
      <w:r w:rsidR="005F3F3C" w:rsidRPr="005F3F3C">
        <w:rPr>
          <w:sz w:val="22"/>
        </w:rPr>
        <w:t>, as you will be placed in a scene by the Scares Manager and you may not be in the same scene each night</w:t>
      </w:r>
      <w:r w:rsidRPr="005F3F3C">
        <w:rPr>
          <w:sz w:val="22"/>
        </w:rPr>
        <w:t xml:space="preserve">. Once you arrive, you will be required to turn in a signed waiver form. MINORS: This form MUST be signed by your parent or legal guardian. If you need an extra copy, contact our Scares Manager. </w:t>
      </w:r>
      <w:r w:rsidR="005F3F3C" w:rsidRPr="005F3F3C">
        <w:rPr>
          <w:sz w:val="22"/>
        </w:rPr>
        <w:t>Minors arriving without the signed form will not be able to participate until it is signed by a parent or legal guardian.</w:t>
      </w:r>
    </w:p>
    <w:p w:rsidR="00E23827" w:rsidRPr="005F3F3C" w:rsidRDefault="00E23827" w:rsidP="00E23827">
      <w:pPr>
        <w:rPr>
          <w:sz w:val="22"/>
        </w:rPr>
      </w:pPr>
    </w:p>
    <w:p w:rsidR="00E23827" w:rsidRPr="005F3F3C" w:rsidRDefault="00E23827" w:rsidP="00E23827">
      <w:pPr>
        <w:rPr>
          <w:sz w:val="22"/>
        </w:rPr>
      </w:pPr>
      <w:r w:rsidRPr="005F3F3C">
        <w:rPr>
          <w:sz w:val="22"/>
        </w:rPr>
        <w:t>As a reminder: This is an ACTING position. You will be expected to</w:t>
      </w:r>
      <w:r w:rsidR="005F3F3C" w:rsidRPr="005F3F3C">
        <w:rPr>
          <w:sz w:val="22"/>
        </w:rPr>
        <w:t xml:space="preserve"> stay “in character” while</w:t>
      </w:r>
      <w:r w:rsidRPr="005F3F3C">
        <w:rPr>
          <w:sz w:val="22"/>
        </w:rPr>
        <w:t xml:space="preserve"> interact</w:t>
      </w:r>
      <w:r w:rsidR="005F3F3C" w:rsidRPr="005F3F3C">
        <w:rPr>
          <w:sz w:val="22"/>
        </w:rPr>
        <w:t>ing</w:t>
      </w:r>
      <w:r w:rsidRPr="005F3F3C">
        <w:rPr>
          <w:sz w:val="22"/>
        </w:rPr>
        <w:t xml:space="preserve"> with guests</w:t>
      </w:r>
      <w:r w:rsidR="005F3F3C">
        <w:rPr>
          <w:sz w:val="22"/>
        </w:rPr>
        <w:t xml:space="preserve"> and to follow</w:t>
      </w:r>
      <w:r w:rsidR="00CE0202">
        <w:rPr>
          <w:sz w:val="22"/>
        </w:rPr>
        <w:t xml:space="preserve"> all directions from trail mana</w:t>
      </w:r>
      <w:r w:rsidR="005F3F3C">
        <w:rPr>
          <w:sz w:val="22"/>
        </w:rPr>
        <w:t>gement</w:t>
      </w:r>
      <w:r w:rsidRPr="005F3F3C">
        <w:rPr>
          <w:sz w:val="22"/>
        </w:rPr>
        <w:t>. Be ready to be LOUD, and be receptive to coaching to help yo</w:t>
      </w:r>
      <w:r w:rsidR="00CE0202">
        <w:rPr>
          <w:sz w:val="22"/>
        </w:rPr>
        <w:t>u get the best scares possible. You will</w:t>
      </w:r>
      <w:r w:rsidRPr="005F3F3C">
        <w:rPr>
          <w:sz w:val="22"/>
        </w:rPr>
        <w:t xml:space="preserve"> be expected to wear either full face makeup or a mask each night. </w:t>
      </w:r>
      <w:r w:rsidR="005F3F3C">
        <w:rPr>
          <w:sz w:val="22"/>
        </w:rPr>
        <w:t xml:space="preserve">We recommend that you eat dinner before coming to the trail. </w:t>
      </w:r>
      <w:r w:rsidR="00CE0202">
        <w:rPr>
          <w:sz w:val="22"/>
        </w:rPr>
        <w:t>It’s no fun</w:t>
      </w:r>
      <w:r w:rsidR="005F3F3C">
        <w:rPr>
          <w:sz w:val="22"/>
        </w:rPr>
        <w:t xml:space="preserve"> to scare on an empty stomach!</w:t>
      </w:r>
      <w:r w:rsidR="00CE0202">
        <w:rPr>
          <w:sz w:val="22"/>
        </w:rPr>
        <w:t xml:space="preserve"> The trail closes at 11 pm, but plan to stay until midnight to accommodate all guests in line and to help out with nightly closing tasks.</w:t>
      </w:r>
    </w:p>
    <w:p w:rsidR="005F3F3C" w:rsidRPr="005F3F3C" w:rsidRDefault="005F3F3C" w:rsidP="00E23827">
      <w:pPr>
        <w:rPr>
          <w:sz w:val="22"/>
        </w:rPr>
      </w:pPr>
    </w:p>
    <w:p w:rsidR="005F3F3C" w:rsidRDefault="005F3F3C" w:rsidP="00E23827">
      <w:pPr>
        <w:rPr>
          <w:sz w:val="22"/>
        </w:rPr>
      </w:pPr>
      <w:r w:rsidRPr="005F3F3C">
        <w:rPr>
          <w:sz w:val="22"/>
        </w:rPr>
        <w:t>If you know someone that is interested in volunteering, please, bring them along! Make them a copy of this sheet so they know what to expect and what to bring and be sure they know to bring a signed waiver if they</w:t>
      </w:r>
      <w:r>
        <w:rPr>
          <w:sz w:val="22"/>
        </w:rPr>
        <w:t xml:space="preserve"> are</w:t>
      </w:r>
      <w:r w:rsidRPr="005F3F3C">
        <w:rPr>
          <w:sz w:val="22"/>
        </w:rPr>
        <w:t xml:space="preserve"> </w:t>
      </w:r>
      <w:proofErr w:type="gramStart"/>
      <w:r w:rsidRPr="005F3F3C">
        <w:rPr>
          <w:sz w:val="22"/>
        </w:rPr>
        <w:t>under</w:t>
      </w:r>
      <w:proofErr w:type="gramEnd"/>
      <w:r w:rsidRPr="005F3F3C">
        <w:rPr>
          <w:sz w:val="22"/>
        </w:rPr>
        <w:t xml:space="preserve"> 18. </w:t>
      </w:r>
    </w:p>
    <w:p w:rsidR="005F3F3C" w:rsidRDefault="005F3F3C" w:rsidP="00E23827">
      <w:pPr>
        <w:rPr>
          <w:sz w:val="22"/>
        </w:rPr>
      </w:pPr>
    </w:p>
    <w:p w:rsidR="005F3F3C" w:rsidRPr="005F3F3C" w:rsidRDefault="005F3F3C" w:rsidP="00E23827">
      <w:pPr>
        <w:rPr>
          <w:sz w:val="22"/>
        </w:rPr>
      </w:pPr>
      <w:r w:rsidRPr="005F3F3C">
        <w:rPr>
          <w:b/>
          <w:sz w:val="22"/>
        </w:rPr>
        <w:t xml:space="preserve">NOTE: ALL VOLUNTEERS MUST BE AT LEAST 14 YEARS OLD. </w:t>
      </w:r>
    </w:p>
    <w:p w:rsidR="005F3F3C" w:rsidRDefault="005F3F3C" w:rsidP="00E23827"/>
    <w:p w:rsidR="005F3F3C" w:rsidRDefault="005F3F3C" w:rsidP="00E23827">
      <w:pPr>
        <w:rPr>
          <w:sz w:val="22"/>
        </w:rPr>
      </w:pPr>
      <w:r w:rsidRPr="005F3F3C">
        <w:rPr>
          <w:sz w:val="22"/>
        </w:rPr>
        <w:t>Scare</w:t>
      </w:r>
      <w:r>
        <w:rPr>
          <w:sz w:val="22"/>
        </w:rPr>
        <w:t>s Manager: Kat Jones-Shank           phone</w:t>
      </w:r>
      <w:r w:rsidRPr="005F3F3C">
        <w:rPr>
          <w:sz w:val="22"/>
        </w:rPr>
        <w:t xml:space="preserve">: 937-344-1998 (texts welcome) </w:t>
      </w:r>
    </w:p>
    <w:p w:rsidR="005F3F3C" w:rsidRDefault="005F3F3C" w:rsidP="00E23827">
      <w:pPr>
        <w:rPr>
          <w:sz w:val="22"/>
        </w:rPr>
      </w:pPr>
      <w:r>
        <w:rPr>
          <w:sz w:val="22"/>
        </w:rPr>
        <w:t>E</w:t>
      </w:r>
      <w:r w:rsidRPr="005F3F3C">
        <w:rPr>
          <w:sz w:val="22"/>
        </w:rPr>
        <w:t xml:space="preserve">mail: </w:t>
      </w:r>
      <w:hyperlink r:id="rId5" w:history="1">
        <w:r w:rsidRPr="00C63FDE">
          <w:rPr>
            <w:rStyle w:val="Hyperlink"/>
            <w:sz w:val="22"/>
          </w:rPr>
          <w:t>katjonesshank@gmail.com</w:t>
        </w:r>
      </w:hyperlink>
    </w:p>
    <w:p w:rsidR="005F3F3C" w:rsidRDefault="005F3F3C" w:rsidP="00E23827">
      <w:pPr>
        <w:rPr>
          <w:sz w:val="22"/>
        </w:rPr>
      </w:pPr>
    </w:p>
    <w:p w:rsidR="00E23827" w:rsidRDefault="005F3F3C" w:rsidP="00E23827">
      <w:r>
        <w:rPr>
          <w:sz w:val="22"/>
        </w:rPr>
        <w:t>Trail address: 3065 W. Co. Rd. 1000 N, Milton IN 47357</w:t>
      </w:r>
      <w:bookmarkStart w:id="0" w:name="_GoBack"/>
      <w:bookmarkEnd w:id="0"/>
    </w:p>
    <w:sectPr w:rsidR="00E23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827"/>
    <w:rsid w:val="00003BA1"/>
    <w:rsid w:val="00007CF8"/>
    <w:rsid w:val="00020A50"/>
    <w:rsid w:val="00024FAD"/>
    <w:rsid w:val="00035671"/>
    <w:rsid w:val="00037AC3"/>
    <w:rsid w:val="000417BF"/>
    <w:rsid w:val="00051C66"/>
    <w:rsid w:val="00054C80"/>
    <w:rsid w:val="00062B90"/>
    <w:rsid w:val="000741D4"/>
    <w:rsid w:val="000822CB"/>
    <w:rsid w:val="000A034E"/>
    <w:rsid w:val="000A4646"/>
    <w:rsid w:val="000B1458"/>
    <w:rsid w:val="000B31BF"/>
    <w:rsid w:val="000B358F"/>
    <w:rsid w:val="000B3BF2"/>
    <w:rsid w:val="000C31E1"/>
    <w:rsid w:val="000C54FE"/>
    <w:rsid w:val="000C586C"/>
    <w:rsid w:val="000D2A57"/>
    <w:rsid w:val="000D76D7"/>
    <w:rsid w:val="001045CE"/>
    <w:rsid w:val="00105D10"/>
    <w:rsid w:val="001113A0"/>
    <w:rsid w:val="00112649"/>
    <w:rsid w:val="00114E5A"/>
    <w:rsid w:val="00114EA4"/>
    <w:rsid w:val="00130E04"/>
    <w:rsid w:val="0014480C"/>
    <w:rsid w:val="00145001"/>
    <w:rsid w:val="001451D1"/>
    <w:rsid w:val="0015682D"/>
    <w:rsid w:val="00157E4B"/>
    <w:rsid w:val="0017130F"/>
    <w:rsid w:val="0017780C"/>
    <w:rsid w:val="001803BB"/>
    <w:rsid w:val="0019322E"/>
    <w:rsid w:val="001A3FBA"/>
    <w:rsid w:val="001A69E8"/>
    <w:rsid w:val="001C0686"/>
    <w:rsid w:val="001D0192"/>
    <w:rsid w:val="0020335B"/>
    <w:rsid w:val="0021155A"/>
    <w:rsid w:val="00214A0D"/>
    <w:rsid w:val="00217820"/>
    <w:rsid w:val="00217B2B"/>
    <w:rsid w:val="00252306"/>
    <w:rsid w:val="002543DF"/>
    <w:rsid w:val="002565AA"/>
    <w:rsid w:val="0026718C"/>
    <w:rsid w:val="00270BBB"/>
    <w:rsid w:val="002747EB"/>
    <w:rsid w:val="0028034B"/>
    <w:rsid w:val="00290D3B"/>
    <w:rsid w:val="00297207"/>
    <w:rsid w:val="002B0F9F"/>
    <w:rsid w:val="002B34BB"/>
    <w:rsid w:val="002B5472"/>
    <w:rsid w:val="002C2B83"/>
    <w:rsid w:val="002D083D"/>
    <w:rsid w:val="002D7BE4"/>
    <w:rsid w:val="002E4C90"/>
    <w:rsid w:val="002E5362"/>
    <w:rsid w:val="002E5ABD"/>
    <w:rsid w:val="002E65B4"/>
    <w:rsid w:val="002E79A5"/>
    <w:rsid w:val="002F6055"/>
    <w:rsid w:val="003032DB"/>
    <w:rsid w:val="003120E4"/>
    <w:rsid w:val="00313244"/>
    <w:rsid w:val="003170E3"/>
    <w:rsid w:val="0032009F"/>
    <w:rsid w:val="003210C7"/>
    <w:rsid w:val="00323E4F"/>
    <w:rsid w:val="00327386"/>
    <w:rsid w:val="00340747"/>
    <w:rsid w:val="00343431"/>
    <w:rsid w:val="0034510D"/>
    <w:rsid w:val="0036350E"/>
    <w:rsid w:val="003679CA"/>
    <w:rsid w:val="00383BC5"/>
    <w:rsid w:val="00386886"/>
    <w:rsid w:val="003A3168"/>
    <w:rsid w:val="003C0F09"/>
    <w:rsid w:val="003C733E"/>
    <w:rsid w:val="003D1797"/>
    <w:rsid w:val="003E7742"/>
    <w:rsid w:val="003F3E53"/>
    <w:rsid w:val="003F703E"/>
    <w:rsid w:val="00403DE9"/>
    <w:rsid w:val="004040DB"/>
    <w:rsid w:val="00404934"/>
    <w:rsid w:val="00405D7E"/>
    <w:rsid w:val="0040780E"/>
    <w:rsid w:val="0041183F"/>
    <w:rsid w:val="00411A04"/>
    <w:rsid w:val="00411DDA"/>
    <w:rsid w:val="004168E5"/>
    <w:rsid w:val="004223F9"/>
    <w:rsid w:val="00426999"/>
    <w:rsid w:val="00431AE3"/>
    <w:rsid w:val="00442326"/>
    <w:rsid w:val="004503AF"/>
    <w:rsid w:val="00453C33"/>
    <w:rsid w:val="004741A2"/>
    <w:rsid w:val="00480CA9"/>
    <w:rsid w:val="004A00F6"/>
    <w:rsid w:val="004A0792"/>
    <w:rsid w:val="004A15ED"/>
    <w:rsid w:val="004A39DC"/>
    <w:rsid w:val="004B7F89"/>
    <w:rsid w:val="004C1DA0"/>
    <w:rsid w:val="004C4D7A"/>
    <w:rsid w:val="004F1A55"/>
    <w:rsid w:val="004F3451"/>
    <w:rsid w:val="004F34C9"/>
    <w:rsid w:val="00500106"/>
    <w:rsid w:val="00500E07"/>
    <w:rsid w:val="005012A2"/>
    <w:rsid w:val="00503564"/>
    <w:rsid w:val="0050772D"/>
    <w:rsid w:val="00510666"/>
    <w:rsid w:val="00531B18"/>
    <w:rsid w:val="00547C42"/>
    <w:rsid w:val="00555978"/>
    <w:rsid w:val="00560330"/>
    <w:rsid w:val="0056328F"/>
    <w:rsid w:val="00573A20"/>
    <w:rsid w:val="005838BB"/>
    <w:rsid w:val="005849D6"/>
    <w:rsid w:val="0059098D"/>
    <w:rsid w:val="0059180E"/>
    <w:rsid w:val="00591EC9"/>
    <w:rsid w:val="00597786"/>
    <w:rsid w:val="005A62BF"/>
    <w:rsid w:val="005B31B3"/>
    <w:rsid w:val="005B6D6C"/>
    <w:rsid w:val="005D4E12"/>
    <w:rsid w:val="005F3737"/>
    <w:rsid w:val="005F3F3C"/>
    <w:rsid w:val="005F63FF"/>
    <w:rsid w:val="005F6442"/>
    <w:rsid w:val="00602E60"/>
    <w:rsid w:val="006103C0"/>
    <w:rsid w:val="00631A9D"/>
    <w:rsid w:val="00634F09"/>
    <w:rsid w:val="00640964"/>
    <w:rsid w:val="006423F4"/>
    <w:rsid w:val="00643187"/>
    <w:rsid w:val="00650F8E"/>
    <w:rsid w:val="006521E3"/>
    <w:rsid w:val="00657440"/>
    <w:rsid w:val="00662EAC"/>
    <w:rsid w:val="006643F1"/>
    <w:rsid w:val="00664BD5"/>
    <w:rsid w:val="00672639"/>
    <w:rsid w:val="00673A79"/>
    <w:rsid w:val="00676ECE"/>
    <w:rsid w:val="00677C21"/>
    <w:rsid w:val="006818D4"/>
    <w:rsid w:val="00686C7F"/>
    <w:rsid w:val="006877BF"/>
    <w:rsid w:val="006949F3"/>
    <w:rsid w:val="00695C7C"/>
    <w:rsid w:val="00696836"/>
    <w:rsid w:val="006A53AD"/>
    <w:rsid w:val="006B2292"/>
    <w:rsid w:val="006B2B08"/>
    <w:rsid w:val="006B7275"/>
    <w:rsid w:val="006C399F"/>
    <w:rsid w:val="006E0495"/>
    <w:rsid w:val="006E1FA5"/>
    <w:rsid w:val="006E4D12"/>
    <w:rsid w:val="006E56A3"/>
    <w:rsid w:val="006E636F"/>
    <w:rsid w:val="006F771E"/>
    <w:rsid w:val="007029F8"/>
    <w:rsid w:val="0070547D"/>
    <w:rsid w:val="00712119"/>
    <w:rsid w:val="00714D4C"/>
    <w:rsid w:val="007162E6"/>
    <w:rsid w:val="00732C4B"/>
    <w:rsid w:val="00733742"/>
    <w:rsid w:val="0073484E"/>
    <w:rsid w:val="00735C25"/>
    <w:rsid w:val="007361B2"/>
    <w:rsid w:val="00740389"/>
    <w:rsid w:val="007554BF"/>
    <w:rsid w:val="00757B4F"/>
    <w:rsid w:val="00763718"/>
    <w:rsid w:val="00766A4F"/>
    <w:rsid w:val="00775C17"/>
    <w:rsid w:val="007919EA"/>
    <w:rsid w:val="00795B60"/>
    <w:rsid w:val="00796FF3"/>
    <w:rsid w:val="007B4D8F"/>
    <w:rsid w:val="007B517C"/>
    <w:rsid w:val="007D068E"/>
    <w:rsid w:val="007E42D9"/>
    <w:rsid w:val="007E4958"/>
    <w:rsid w:val="007F3982"/>
    <w:rsid w:val="007F3D6D"/>
    <w:rsid w:val="0080063C"/>
    <w:rsid w:val="00804F1C"/>
    <w:rsid w:val="00817AA7"/>
    <w:rsid w:val="00822C4A"/>
    <w:rsid w:val="00843E85"/>
    <w:rsid w:val="008458A3"/>
    <w:rsid w:val="0085122F"/>
    <w:rsid w:val="00851F51"/>
    <w:rsid w:val="008726A8"/>
    <w:rsid w:val="00883B01"/>
    <w:rsid w:val="008A3421"/>
    <w:rsid w:val="008A5A34"/>
    <w:rsid w:val="008B385E"/>
    <w:rsid w:val="008B3BD9"/>
    <w:rsid w:val="008B45D1"/>
    <w:rsid w:val="008B6552"/>
    <w:rsid w:val="008D2C33"/>
    <w:rsid w:val="008E19EE"/>
    <w:rsid w:val="008E7DDA"/>
    <w:rsid w:val="008F20C2"/>
    <w:rsid w:val="009044AA"/>
    <w:rsid w:val="009105EE"/>
    <w:rsid w:val="00925757"/>
    <w:rsid w:val="00926482"/>
    <w:rsid w:val="0093083A"/>
    <w:rsid w:val="00931262"/>
    <w:rsid w:val="009375DE"/>
    <w:rsid w:val="009417AE"/>
    <w:rsid w:val="009422A5"/>
    <w:rsid w:val="009448C6"/>
    <w:rsid w:val="00947C62"/>
    <w:rsid w:val="00947CB1"/>
    <w:rsid w:val="00952DB4"/>
    <w:rsid w:val="00957ED0"/>
    <w:rsid w:val="00975904"/>
    <w:rsid w:val="0098319D"/>
    <w:rsid w:val="00983F07"/>
    <w:rsid w:val="00985316"/>
    <w:rsid w:val="009B13ED"/>
    <w:rsid w:val="009B1677"/>
    <w:rsid w:val="009C06B6"/>
    <w:rsid w:val="009C2A71"/>
    <w:rsid w:val="009C411B"/>
    <w:rsid w:val="009C63AC"/>
    <w:rsid w:val="009C6CD0"/>
    <w:rsid w:val="009D1BB0"/>
    <w:rsid w:val="009D532A"/>
    <w:rsid w:val="009E3415"/>
    <w:rsid w:val="009E55BA"/>
    <w:rsid w:val="009F1C8D"/>
    <w:rsid w:val="00A00216"/>
    <w:rsid w:val="00A03BB5"/>
    <w:rsid w:val="00A10C3F"/>
    <w:rsid w:val="00A126E0"/>
    <w:rsid w:val="00A14838"/>
    <w:rsid w:val="00A1758B"/>
    <w:rsid w:val="00A17787"/>
    <w:rsid w:val="00A23F4C"/>
    <w:rsid w:val="00A310DD"/>
    <w:rsid w:val="00A35461"/>
    <w:rsid w:val="00A44C24"/>
    <w:rsid w:val="00A5160A"/>
    <w:rsid w:val="00A57827"/>
    <w:rsid w:val="00A602CF"/>
    <w:rsid w:val="00A67217"/>
    <w:rsid w:val="00A969F9"/>
    <w:rsid w:val="00A96F3A"/>
    <w:rsid w:val="00AA2FC6"/>
    <w:rsid w:val="00AA5871"/>
    <w:rsid w:val="00AB414D"/>
    <w:rsid w:val="00AE0342"/>
    <w:rsid w:val="00AE6793"/>
    <w:rsid w:val="00AE6C0D"/>
    <w:rsid w:val="00AF68EE"/>
    <w:rsid w:val="00B01F83"/>
    <w:rsid w:val="00B054CD"/>
    <w:rsid w:val="00B14DF9"/>
    <w:rsid w:val="00B15BF3"/>
    <w:rsid w:val="00B25C20"/>
    <w:rsid w:val="00B26108"/>
    <w:rsid w:val="00B34897"/>
    <w:rsid w:val="00B34D27"/>
    <w:rsid w:val="00B55B37"/>
    <w:rsid w:val="00B574DE"/>
    <w:rsid w:val="00B65DC0"/>
    <w:rsid w:val="00B661B6"/>
    <w:rsid w:val="00B711C6"/>
    <w:rsid w:val="00B73CC3"/>
    <w:rsid w:val="00B76F55"/>
    <w:rsid w:val="00B77F8D"/>
    <w:rsid w:val="00B8573F"/>
    <w:rsid w:val="00B857CE"/>
    <w:rsid w:val="00B904F0"/>
    <w:rsid w:val="00B922A5"/>
    <w:rsid w:val="00BA52C3"/>
    <w:rsid w:val="00BB6679"/>
    <w:rsid w:val="00BE6B1B"/>
    <w:rsid w:val="00BF1E91"/>
    <w:rsid w:val="00C00002"/>
    <w:rsid w:val="00C144A6"/>
    <w:rsid w:val="00C15F8C"/>
    <w:rsid w:val="00C24D2F"/>
    <w:rsid w:val="00C3650C"/>
    <w:rsid w:val="00C42619"/>
    <w:rsid w:val="00C524F7"/>
    <w:rsid w:val="00C65176"/>
    <w:rsid w:val="00C7343C"/>
    <w:rsid w:val="00C856F4"/>
    <w:rsid w:val="00C946AC"/>
    <w:rsid w:val="00CA17F5"/>
    <w:rsid w:val="00CB4252"/>
    <w:rsid w:val="00CC1639"/>
    <w:rsid w:val="00CD422B"/>
    <w:rsid w:val="00CE0202"/>
    <w:rsid w:val="00D017C2"/>
    <w:rsid w:val="00D4172E"/>
    <w:rsid w:val="00D4401D"/>
    <w:rsid w:val="00D44EBB"/>
    <w:rsid w:val="00D4507F"/>
    <w:rsid w:val="00D518E1"/>
    <w:rsid w:val="00D53B56"/>
    <w:rsid w:val="00D63B49"/>
    <w:rsid w:val="00D717A6"/>
    <w:rsid w:val="00D75A32"/>
    <w:rsid w:val="00D977AE"/>
    <w:rsid w:val="00DB0BD0"/>
    <w:rsid w:val="00DB1C8D"/>
    <w:rsid w:val="00DB3CA1"/>
    <w:rsid w:val="00DC5E17"/>
    <w:rsid w:val="00DE46C8"/>
    <w:rsid w:val="00DE6C0D"/>
    <w:rsid w:val="00DE6E5A"/>
    <w:rsid w:val="00DF1085"/>
    <w:rsid w:val="00E0520B"/>
    <w:rsid w:val="00E05A21"/>
    <w:rsid w:val="00E15408"/>
    <w:rsid w:val="00E23827"/>
    <w:rsid w:val="00E24C1D"/>
    <w:rsid w:val="00E36949"/>
    <w:rsid w:val="00E46A9C"/>
    <w:rsid w:val="00E5141F"/>
    <w:rsid w:val="00E53C81"/>
    <w:rsid w:val="00E542D9"/>
    <w:rsid w:val="00E54A67"/>
    <w:rsid w:val="00E60773"/>
    <w:rsid w:val="00E628B7"/>
    <w:rsid w:val="00E80EA9"/>
    <w:rsid w:val="00E81288"/>
    <w:rsid w:val="00E82905"/>
    <w:rsid w:val="00EB0F3F"/>
    <w:rsid w:val="00EB7A64"/>
    <w:rsid w:val="00EC2E84"/>
    <w:rsid w:val="00ED681C"/>
    <w:rsid w:val="00EE1708"/>
    <w:rsid w:val="00EE57DF"/>
    <w:rsid w:val="00EF60C4"/>
    <w:rsid w:val="00F01B80"/>
    <w:rsid w:val="00F07263"/>
    <w:rsid w:val="00F24420"/>
    <w:rsid w:val="00F27CCB"/>
    <w:rsid w:val="00F41B17"/>
    <w:rsid w:val="00F63527"/>
    <w:rsid w:val="00F72BC0"/>
    <w:rsid w:val="00F774D0"/>
    <w:rsid w:val="00F83A8B"/>
    <w:rsid w:val="00F922C9"/>
    <w:rsid w:val="00F93D36"/>
    <w:rsid w:val="00F93FA6"/>
    <w:rsid w:val="00FA0212"/>
    <w:rsid w:val="00FA5056"/>
    <w:rsid w:val="00FA6D60"/>
    <w:rsid w:val="00FB082A"/>
    <w:rsid w:val="00FC0C34"/>
    <w:rsid w:val="00FD1F70"/>
    <w:rsid w:val="00FD2263"/>
    <w:rsid w:val="00FD4857"/>
    <w:rsid w:val="00FD513A"/>
    <w:rsid w:val="00FE2B53"/>
    <w:rsid w:val="00FF5B71"/>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F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F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jonesshan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Jones</dc:creator>
  <cp:lastModifiedBy>Kat Jones</cp:lastModifiedBy>
  <cp:revision>1</cp:revision>
  <dcterms:created xsi:type="dcterms:W3CDTF">2015-09-30T15:44:00Z</dcterms:created>
  <dcterms:modified xsi:type="dcterms:W3CDTF">2015-09-30T16:10:00Z</dcterms:modified>
</cp:coreProperties>
</file>