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5F47B" w14:textId="77777777" w:rsidR="008531F0" w:rsidRPr="008531F0" w:rsidRDefault="008531F0" w:rsidP="008531F0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000000"/>
        </w:rPr>
      </w:pPr>
      <w:r w:rsidRPr="008531F0">
        <w:rPr>
          <w:rFonts w:ascii="inherit" w:eastAsia="Times New Roman" w:hAnsi="inherit" w:cs="Calibri"/>
          <w:b/>
          <w:bCs/>
          <w:color w:val="000000"/>
          <w:sz w:val="28"/>
          <w:szCs w:val="28"/>
          <w:bdr w:val="none" w:sz="0" w:space="0" w:color="auto" w:frame="1"/>
        </w:rPr>
        <w:t>2020 Leaf Pickup </w:t>
      </w:r>
    </w:p>
    <w:p w14:paraId="5350F8A9" w14:textId="77777777" w:rsidR="008531F0" w:rsidRPr="008531F0" w:rsidRDefault="008531F0" w:rsidP="008531F0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000000"/>
        </w:rPr>
      </w:pPr>
      <w:r w:rsidRPr="008531F0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>Mark your calendars </w:t>
      </w:r>
    </w:p>
    <w:p w14:paraId="64604D66" w14:textId="77777777" w:rsidR="008531F0" w:rsidRPr="008531F0" w:rsidRDefault="008531F0" w:rsidP="008531F0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000000"/>
        </w:rPr>
      </w:pPr>
      <w:r w:rsidRPr="008531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The week beginning November 16, 2020 (weather permitting) </w:t>
      </w:r>
    </w:p>
    <w:p w14:paraId="5D86325F" w14:textId="77777777" w:rsidR="008531F0" w:rsidRPr="008531F0" w:rsidRDefault="008531F0" w:rsidP="008531F0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000000"/>
        </w:rPr>
      </w:pPr>
      <w:r w:rsidRPr="008531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(Alternate pickup is week of November 30</w:t>
      </w:r>
      <w:r w:rsidRPr="008531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vertAlign w:val="superscript"/>
        </w:rPr>
        <w:t>th</w:t>
      </w:r>
      <w:r w:rsidRPr="008531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.) </w:t>
      </w:r>
    </w:p>
    <w:p w14:paraId="00474B12" w14:textId="77777777" w:rsidR="008531F0" w:rsidRPr="008531F0" w:rsidRDefault="008531F0" w:rsidP="008531F0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000000"/>
        </w:rPr>
      </w:pPr>
      <w:r w:rsidRPr="008531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You must register your address with the CT’s office by November 9, 2020. </w:t>
      </w:r>
    </w:p>
    <w:p w14:paraId="4A179BE0" w14:textId="77777777" w:rsidR="008531F0" w:rsidRPr="008531F0" w:rsidRDefault="008531F0" w:rsidP="008531F0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000000"/>
        </w:rPr>
      </w:pPr>
      <w:r w:rsidRPr="008531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Email me @ </w:t>
      </w:r>
    </w:p>
    <w:p w14:paraId="06C3ABE8" w14:textId="77777777" w:rsidR="008531F0" w:rsidRPr="008531F0" w:rsidRDefault="008531F0" w:rsidP="008531F0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000000"/>
        </w:rPr>
      </w:pPr>
      <w:hyperlink r:id="rId5" w:tgtFrame="_blank" w:history="1">
        <w:r w:rsidRPr="008531F0">
          <w:rPr>
            <w:rFonts w:ascii="inherit" w:eastAsia="Times New Roman" w:hAnsi="inherit" w:cs="Calibri"/>
            <w:color w:val="0000FF"/>
            <w:sz w:val="24"/>
            <w:szCs w:val="24"/>
            <w:u w:val="single"/>
            <w:bdr w:val="none" w:sz="0" w:space="0" w:color="auto" w:frame="1"/>
          </w:rPr>
          <w:t>beverlyshores.clerk@gmail.com</w:t>
        </w:r>
      </w:hyperlink>
      <w:r w:rsidRPr="008531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 </w:t>
      </w:r>
    </w:p>
    <w:p w14:paraId="1BA6A8BE" w14:textId="77777777" w:rsidR="008531F0" w:rsidRPr="008531F0" w:rsidRDefault="008531F0" w:rsidP="008531F0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000000"/>
        </w:rPr>
      </w:pPr>
      <w:r w:rsidRPr="008531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or simply reply to this email. </w:t>
      </w:r>
    </w:p>
    <w:p w14:paraId="63A4431C" w14:textId="77777777" w:rsidR="008531F0" w:rsidRPr="008531F0" w:rsidRDefault="008531F0" w:rsidP="008531F0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000000"/>
        </w:rPr>
      </w:pPr>
      <w:r w:rsidRPr="008531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Please include your physical address. </w:t>
      </w:r>
    </w:p>
    <w:p w14:paraId="2FAF6AF4" w14:textId="77777777" w:rsidR="008531F0" w:rsidRPr="008531F0" w:rsidRDefault="008531F0" w:rsidP="008531F0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000000"/>
        </w:rPr>
      </w:pPr>
      <w:r w:rsidRPr="008531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 </w:t>
      </w:r>
    </w:p>
    <w:p w14:paraId="77A6EE0D" w14:textId="77777777" w:rsidR="008531F0" w:rsidRPr="008531F0" w:rsidRDefault="008531F0" w:rsidP="008531F0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000000"/>
        </w:rPr>
      </w:pPr>
      <w:r w:rsidRPr="008531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Things to do to prepare for pickup </w:t>
      </w:r>
    </w:p>
    <w:p w14:paraId="5A0759A3" w14:textId="77777777" w:rsidR="008531F0" w:rsidRPr="008531F0" w:rsidRDefault="008531F0" w:rsidP="008531F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1F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Rake your leaves. </w:t>
      </w:r>
    </w:p>
    <w:p w14:paraId="6706B83A" w14:textId="77777777" w:rsidR="008531F0" w:rsidRPr="008531F0" w:rsidRDefault="008531F0" w:rsidP="008531F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1F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Put the leaves in a pile in front of your house but </w:t>
      </w:r>
      <w:r w:rsidRPr="008531F0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not</w:t>
      </w:r>
      <w:r w:rsidRPr="008531F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 in/on the street. </w:t>
      </w:r>
    </w:p>
    <w:p w14:paraId="07D66623" w14:textId="77777777" w:rsidR="008531F0" w:rsidRPr="008531F0" w:rsidRDefault="008531F0" w:rsidP="008531F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1F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If you have sticks, stones, garbage, grass clippings, tree stumps, paper, old tires, cans, lumber, it will be ALL left at your curb (and all those leaves </w:t>
      </w:r>
      <w:proofErr w:type="gramStart"/>
      <w:r w:rsidRPr="008531F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you’ve</w:t>
      </w:r>
      <w:proofErr w:type="gramEnd"/>
      <w:r w:rsidRPr="008531F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raked, too.) </w:t>
      </w:r>
    </w:p>
    <w:p w14:paraId="4718F0C1" w14:textId="77777777" w:rsidR="008531F0" w:rsidRPr="008531F0" w:rsidRDefault="008531F0" w:rsidP="008531F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1F0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</w:rPr>
        <w:t>Deadline</w:t>
      </w:r>
      <w:r w:rsidRPr="008531F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 for this service is NOVEMBER 9, 2020. </w:t>
      </w:r>
    </w:p>
    <w:p w14:paraId="66423505" w14:textId="77777777" w:rsidR="00AE1C77" w:rsidRDefault="00AE1C77"/>
    <w:sectPr w:rsidR="00AE1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91E8F"/>
    <w:multiLevelType w:val="multilevel"/>
    <w:tmpl w:val="2F984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F0"/>
    <w:rsid w:val="008531F0"/>
    <w:rsid w:val="00AE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BAF27"/>
  <w15:chartTrackingRefBased/>
  <w15:docId w15:val="{76A73876-DAAE-4DBA-BC03-10206E35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verlyshores.cler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Hundt</dc:creator>
  <cp:keywords/>
  <dc:description/>
  <cp:lastModifiedBy>Ellen Hundt</cp:lastModifiedBy>
  <cp:revision>1</cp:revision>
  <dcterms:created xsi:type="dcterms:W3CDTF">2020-11-06T16:31:00Z</dcterms:created>
  <dcterms:modified xsi:type="dcterms:W3CDTF">2020-11-06T16:31:00Z</dcterms:modified>
</cp:coreProperties>
</file>