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5E8DD" w14:textId="77777777" w:rsidR="003C386F" w:rsidRDefault="00BB3BE9" w:rsidP="00B529D3">
      <w:pPr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72"/>
          <w:szCs w:val="72"/>
        </w:rPr>
        <w:drawing>
          <wp:inline distT="0" distB="0" distL="0" distR="0" wp14:anchorId="110B403A" wp14:editId="77ABA8E4">
            <wp:extent cx="5943600" cy="2028825"/>
            <wp:effectExtent l="0" t="0" r="0" b="9525"/>
            <wp:docPr id="4" name="Picture 4" descr="C:\Users\Marjam\AppData\Local\Microsoft\Windows\INetCache\IE\KPKX9Z58\134-memorialday201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jam\AppData\Local\Microsoft\Windows\INetCache\IE\KPKX9Z58\134-memorialday2015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71B">
        <w:rPr>
          <w:color w:val="FF0000"/>
          <w:sz w:val="96"/>
          <w:szCs w:val="96"/>
        </w:rPr>
        <w:t>BARBECUE !!!</w:t>
      </w:r>
      <w:r w:rsidR="003C386F">
        <w:rPr>
          <w:color w:val="FF0000"/>
          <w:sz w:val="96"/>
          <w:szCs w:val="96"/>
        </w:rPr>
        <w:t xml:space="preserve">     2022</w:t>
      </w:r>
    </w:p>
    <w:p w14:paraId="6DD30DD8" w14:textId="2B8D9B2B" w:rsidR="00C553AE" w:rsidRPr="00B529D3" w:rsidRDefault="005630B6" w:rsidP="00B529D3">
      <w:pPr>
        <w:jc w:val="both"/>
        <w:rPr>
          <w:color w:val="FF0000"/>
          <w:sz w:val="96"/>
          <w:szCs w:val="96"/>
        </w:rPr>
      </w:pPr>
      <w:r>
        <w:rPr>
          <w:color w:val="FF0000"/>
          <w:sz w:val="48"/>
          <w:szCs w:val="48"/>
        </w:rPr>
        <w:t>May 29</w:t>
      </w:r>
      <w:bookmarkStart w:id="0" w:name="_GoBack"/>
      <w:bookmarkEnd w:id="0"/>
      <w:r w:rsidR="00C553AE" w:rsidRPr="00C553AE">
        <w:rPr>
          <w:color w:val="FF0000"/>
          <w:sz w:val="48"/>
          <w:szCs w:val="48"/>
          <w:vertAlign w:val="superscript"/>
        </w:rPr>
        <w:t>th</w:t>
      </w:r>
      <w:r w:rsidR="009E008A">
        <w:rPr>
          <w:color w:val="FF0000"/>
          <w:sz w:val="48"/>
          <w:szCs w:val="48"/>
        </w:rPr>
        <w:t xml:space="preserve"> (Sunday) 5:00 </w:t>
      </w:r>
      <w:r w:rsidR="00C553AE">
        <w:rPr>
          <w:color w:val="FF0000"/>
          <w:sz w:val="48"/>
          <w:szCs w:val="48"/>
        </w:rPr>
        <w:t>pm</w:t>
      </w:r>
      <w:r w:rsidR="008D071B">
        <w:rPr>
          <w:color w:val="FF0000"/>
          <w:sz w:val="48"/>
          <w:szCs w:val="48"/>
        </w:rPr>
        <w:t xml:space="preserve"> at the Pavilion</w:t>
      </w:r>
    </w:p>
    <w:p w14:paraId="54C71413" w14:textId="77777777" w:rsidR="008D071B" w:rsidRDefault="008D071B" w:rsidP="00C553AE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Barbecue</w:t>
      </w:r>
      <w:r w:rsidR="009E008A">
        <w:rPr>
          <w:color w:val="FF0000"/>
          <w:sz w:val="48"/>
          <w:szCs w:val="48"/>
        </w:rPr>
        <w:t xml:space="preserve"> Pork Sandwiches, sides, dessert</w:t>
      </w:r>
    </w:p>
    <w:p w14:paraId="7459F970" w14:textId="77777777" w:rsidR="008D071B" w:rsidRDefault="008D071B" w:rsidP="00C553AE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Lemonade</w:t>
      </w:r>
      <w:r w:rsidR="009E008A">
        <w:rPr>
          <w:color w:val="FF0000"/>
          <w:sz w:val="48"/>
          <w:szCs w:val="48"/>
        </w:rPr>
        <w:t xml:space="preserve">, </w:t>
      </w:r>
      <w:r>
        <w:rPr>
          <w:color w:val="FF0000"/>
          <w:sz w:val="48"/>
          <w:szCs w:val="48"/>
        </w:rPr>
        <w:t>Tea</w:t>
      </w:r>
      <w:r w:rsidR="009E008A">
        <w:rPr>
          <w:color w:val="FF0000"/>
          <w:sz w:val="48"/>
          <w:szCs w:val="48"/>
        </w:rPr>
        <w:t>, Water</w:t>
      </w:r>
      <w:r>
        <w:rPr>
          <w:color w:val="FF0000"/>
          <w:sz w:val="48"/>
          <w:szCs w:val="48"/>
        </w:rPr>
        <w:t xml:space="preserve"> provided</w:t>
      </w:r>
    </w:p>
    <w:p w14:paraId="3AC3240A" w14:textId="14081858" w:rsidR="008D071B" w:rsidRPr="00B529D3" w:rsidRDefault="003C386F" w:rsidP="00B529D3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$10.00/pp --</w:t>
      </w:r>
      <w:r w:rsidR="008F34AF">
        <w:rPr>
          <w:color w:val="FF0000"/>
          <w:sz w:val="48"/>
          <w:szCs w:val="48"/>
        </w:rPr>
        <w:t xml:space="preserve"> 8 and under -- $8.00/</w:t>
      </w:r>
      <w:r w:rsidR="009E008A">
        <w:rPr>
          <w:color w:val="FF0000"/>
          <w:sz w:val="48"/>
          <w:szCs w:val="48"/>
        </w:rPr>
        <w:t>pc</w:t>
      </w:r>
      <w:r>
        <w:rPr>
          <w:color w:val="FF0000"/>
          <w:sz w:val="48"/>
          <w:szCs w:val="48"/>
        </w:rPr>
        <w:t xml:space="preserve"> </w:t>
      </w:r>
      <w:r w:rsidRPr="003C386F">
        <w:rPr>
          <w:color w:val="FF0000"/>
          <w:sz w:val="32"/>
          <w:szCs w:val="32"/>
        </w:rPr>
        <w:t xml:space="preserve"> (exact please</w:t>
      </w:r>
      <w:r>
        <w:rPr>
          <w:color w:val="FF0000"/>
          <w:sz w:val="48"/>
          <w:szCs w:val="48"/>
        </w:rPr>
        <w:t>)</w:t>
      </w:r>
    </w:p>
    <w:p w14:paraId="6B4A7244" w14:textId="77777777" w:rsidR="00B529D3" w:rsidRPr="00B529D3" w:rsidRDefault="00B529D3" w:rsidP="008F34AF">
      <w:pPr>
        <w:rPr>
          <w:color w:val="FF0000"/>
          <w:sz w:val="48"/>
          <w:szCs w:val="48"/>
        </w:rPr>
      </w:pPr>
      <w:r w:rsidRPr="00B529D3">
        <w:rPr>
          <w:color w:val="FF0000"/>
          <w:sz w:val="48"/>
          <w:szCs w:val="48"/>
        </w:rPr>
        <w:t>RSVP REQUIRED BY SUN., MAY 22</w:t>
      </w:r>
      <w:r w:rsidRPr="00B529D3">
        <w:rPr>
          <w:color w:val="FF0000"/>
          <w:sz w:val="48"/>
          <w:szCs w:val="48"/>
          <w:vertAlign w:val="superscript"/>
        </w:rPr>
        <w:t>ND</w:t>
      </w:r>
    </w:p>
    <w:p w14:paraId="220E845B" w14:textId="77777777" w:rsidR="003C386F" w:rsidRDefault="00B529D3" w:rsidP="00B529D3">
      <w:pPr>
        <w:rPr>
          <w:color w:val="FF0000"/>
          <w:sz w:val="48"/>
          <w:szCs w:val="48"/>
        </w:rPr>
      </w:pPr>
      <w:r w:rsidRPr="00B529D3">
        <w:rPr>
          <w:color w:val="FF0000"/>
          <w:sz w:val="48"/>
          <w:szCs w:val="48"/>
        </w:rPr>
        <w:t xml:space="preserve">CALL (LEAVE A MESSAGE) OR EMAIL </w:t>
      </w:r>
    </w:p>
    <w:p w14:paraId="21F84F08" w14:textId="013FCEA9" w:rsidR="009E008A" w:rsidRPr="003C386F" w:rsidRDefault="00444989" w:rsidP="00B529D3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(828)644-1090 or LADYLY</w:t>
      </w:r>
      <w:r w:rsidR="00B529D3" w:rsidRPr="00B529D3">
        <w:rPr>
          <w:color w:val="FF0000"/>
          <w:sz w:val="48"/>
          <w:szCs w:val="48"/>
        </w:rPr>
        <w:t>D310@GMAIL.COM</w:t>
      </w:r>
    </w:p>
    <w:p w14:paraId="4DFCB3AE" w14:textId="77777777" w:rsidR="00B529D3" w:rsidRDefault="008D071B" w:rsidP="00C553AE">
      <w:pPr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Silent Auction !!! BRING MONEY !!</w:t>
      </w:r>
    </w:p>
    <w:p w14:paraId="3D58C1B0" w14:textId="749BE936" w:rsidR="00C553AE" w:rsidRPr="008F34AF" w:rsidRDefault="008D071B" w:rsidP="00C553AE">
      <w:pPr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50/50 !!!  BRING MONEY!!!</w:t>
      </w:r>
    </w:p>
    <w:sectPr w:rsidR="00C553AE" w:rsidRPr="008F3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AE"/>
    <w:rsid w:val="003C386F"/>
    <w:rsid w:val="00444989"/>
    <w:rsid w:val="004F6A15"/>
    <w:rsid w:val="005630B6"/>
    <w:rsid w:val="00620A22"/>
    <w:rsid w:val="00643287"/>
    <w:rsid w:val="008D071B"/>
    <w:rsid w:val="008F34AF"/>
    <w:rsid w:val="009E008A"/>
    <w:rsid w:val="00B1552F"/>
    <w:rsid w:val="00B529D3"/>
    <w:rsid w:val="00BB3BE9"/>
    <w:rsid w:val="00C553AE"/>
    <w:rsid w:val="00C7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9AC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Marjam</dc:creator>
  <cp:lastModifiedBy>TRICIA</cp:lastModifiedBy>
  <cp:revision>5</cp:revision>
  <cp:lastPrinted>2020-03-27T16:17:00Z</cp:lastPrinted>
  <dcterms:created xsi:type="dcterms:W3CDTF">2022-04-20T18:41:00Z</dcterms:created>
  <dcterms:modified xsi:type="dcterms:W3CDTF">2022-04-20T19:14:00Z</dcterms:modified>
</cp:coreProperties>
</file>