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EDF" w:rsidRDefault="009E1E15">
      <w:pPr>
        <w:pStyle w:val="normal0"/>
        <w:contextualSpacing w:val="0"/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 xml:space="preserve">Contest Show- October and November </w:t>
      </w:r>
      <w:commentRangeStart w:id="0"/>
      <w:r>
        <w:rPr>
          <w:sz w:val="48"/>
          <w:szCs w:val="48"/>
          <w:u w:val="single"/>
        </w:rPr>
        <w:t>2018</w:t>
      </w:r>
      <w:commentRangeEnd w:id="0"/>
      <w:r>
        <w:commentReference w:id="0"/>
      </w:r>
    </w:p>
    <w:p w:rsidR="00B62EDF" w:rsidRDefault="00B62EDF">
      <w:pPr>
        <w:pStyle w:val="normal0"/>
        <w:contextualSpacing w:val="0"/>
      </w:pPr>
    </w:p>
    <w:p w:rsidR="00B62EDF" w:rsidRDefault="00B62EDF">
      <w:pPr>
        <w:pStyle w:val="normal0"/>
        <w:contextualSpacing w:val="0"/>
      </w:pPr>
    </w:p>
    <w:p w:rsidR="00B62EDF" w:rsidRDefault="00B62EDF">
      <w:pPr>
        <w:pStyle w:val="normal0"/>
        <w:contextualSpacing w:val="0"/>
      </w:pPr>
    </w:p>
    <w:p w:rsidR="00B62EDF" w:rsidRDefault="009E1E15">
      <w:pPr>
        <w:pStyle w:val="normal0"/>
        <w:contextualSpacing w:val="0"/>
        <w:rPr>
          <w:b/>
        </w:rPr>
      </w:pPr>
      <w:r>
        <w:rPr>
          <w:b/>
        </w:rPr>
        <w:t>Sunday</w:t>
      </w:r>
      <w:r>
        <w:tab/>
        <w:t xml:space="preserve">       </w:t>
      </w:r>
      <w:r>
        <w:rPr>
          <w:b/>
        </w:rPr>
        <w:t>Monday</w:t>
      </w:r>
      <w:r>
        <w:tab/>
      </w:r>
      <w:r>
        <w:tab/>
        <w:t xml:space="preserve">  </w:t>
      </w:r>
      <w:r>
        <w:rPr>
          <w:b/>
        </w:rPr>
        <w:t>Tuesday</w:t>
      </w:r>
      <w:r>
        <w:tab/>
        <w:t xml:space="preserve">        </w:t>
      </w:r>
      <w:r>
        <w:rPr>
          <w:b/>
        </w:rPr>
        <w:t>Wednesday</w:t>
      </w:r>
      <w:r>
        <w:tab/>
        <w:t xml:space="preserve">   </w:t>
      </w:r>
      <w:r>
        <w:rPr>
          <w:b/>
        </w:rPr>
        <w:t>Thursday</w:t>
      </w:r>
      <w:r>
        <w:tab/>
        <w:t xml:space="preserve">          </w:t>
      </w:r>
      <w:r>
        <w:rPr>
          <w:b/>
        </w:rPr>
        <w:t>Friday</w:t>
      </w:r>
      <w:r>
        <w:tab/>
      </w:r>
      <w:r>
        <w:tab/>
        <w:t xml:space="preserve">     </w:t>
      </w:r>
      <w:r>
        <w:rPr>
          <w:b/>
        </w:rPr>
        <w:t>Saturday</w:t>
      </w:r>
    </w:p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852"/>
        <w:gridCol w:w="1852"/>
        <w:gridCol w:w="1852"/>
        <w:gridCol w:w="1851"/>
        <w:gridCol w:w="1851"/>
        <w:gridCol w:w="1851"/>
        <w:gridCol w:w="1851"/>
      </w:tblGrid>
      <w:tr w:rsidR="00B62EDF"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EDF" w:rsidRDefault="00B62ED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  <w:p w:rsidR="00B62EDF" w:rsidRDefault="00B62ED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  <w:p w:rsidR="00B62EDF" w:rsidRDefault="00B62ED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  <w:p w:rsidR="00B62EDF" w:rsidRDefault="00B62ED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  <w:p w:rsidR="00B62EDF" w:rsidRDefault="00B62ED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EDF" w:rsidRDefault="009E1E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29</w:t>
            </w:r>
          </w:p>
          <w:p w:rsidR="00B62EDF" w:rsidRDefault="00B62ED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  <w:p w:rsidR="00B62EDF" w:rsidRDefault="009E1E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4:00-5:30</w:t>
            </w:r>
          </w:p>
          <w:p w:rsidR="00B62EDF" w:rsidRDefault="009E1E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scene one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EDF" w:rsidRDefault="009E1E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30</w:t>
            </w:r>
          </w:p>
          <w:p w:rsidR="00B62EDF" w:rsidRDefault="00B62ED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</w:rPr>
            </w:pPr>
          </w:p>
          <w:p w:rsidR="00B62EDF" w:rsidRDefault="009E1E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5:00-6:30</w:t>
            </w:r>
          </w:p>
          <w:p w:rsidR="00B62EDF" w:rsidRDefault="009E1E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scene two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EDF" w:rsidRDefault="009E1E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31</w:t>
            </w:r>
          </w:p>
          <w:p w:rsidR="00B62EDF" w:rsidRDefault="00B62ED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</w:rPr>
            </w:pPr>
          </w:p>
          <w:p w:rsidR="00B62EDF" w:rsidRDefault="00B62ED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EDF" w:rsidRDefault="009E1E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1</w:t>
            </w:r>
          </w:p>
          <w:p w:rsidR="00B62EDF" w:rsidRDefault="00B62ED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</w:rPr>
            </w:pPr>
          </w:p>
          <w:p w:rsidR="00B62EDF" w:rsidRDefault="009E1E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5:00-6:30</w:t>
            </w:r>
          </w:p>
          <w:p w:rsidR="00B62EDF" w:rsidRDefault="009E1E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scene three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EDF" w:rsidRDefault="009E1E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2</w:t>
            </w:r>
          </w:p>
          <w:p w:rsidR="00B62EDF" w:rsidRDefault="00B62ED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</w:rPr>
            </w:pPr>
          </w:p>
          <w:p w:rsidR="00B62EDF" w:rsidRDefault="009E1E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4:00-5:30</w:t>
            </w:r>
          </w:p>
          <w:p w:rsidR="00B62EDF" w:rsidRDefault="009E1E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all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EDF" w:rsidRDefault="009E1E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62EDF"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EDF" w:rsidRDefault="009E1E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4</w:t>
            </w:r>
          </w:p>
          <w:p w:rsidR="00B62EDF" w:rsidRDefault="00B62ED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  <w:p w:rsidR="00B62EDF" w:rsidRDefault="00B62ED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  <w:p w:rsidR="00B62EDF" w:rsidRDefault="00B62ED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  <w:p w:rsidR="00B62EDF" w:rsidRDefault="00B62ED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EDF" w:rsidRDefault="009E1E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5</w:t>
            </w:r>
          </w:p>
          <w:p w:rsidR="00B62EDF" w:rsidRDefault="00B62ED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</w:rPr>
            </w:pPr>
          </w:p>
          <w:p w:rsidR="00B62EDF" w:rsidRDefault="009E1E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4:30-6:00</w:t>
            </w:r>
          </w:p>
          <w:p w:rsidR="00B62EDF" w:rsidRDefault="009E1E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all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EDF" w:rsidRDefault="009E1E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6</w:t>
            </w:r>
          </w:p>
          <w:p w:rsidR="00B62EDF" w:rsidRDefault="00B62ED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</w:rPr>
            </w:pPr>
          </w:p>
          <w:p w:rsidR="00B62EDF" w:rsidRDefault="009E1E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5:00-7:00</w:t>
            </w:r>
          </w:p>
          <w:p w:rsidR="00B62EDF" w:rsidRDefault="009E1E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all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EDF" w:rsidRDefault="009E1E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7</w:t>
            </w:r>
          </w:p>
          <w:p w:rsidR="00B62EDF" w:rsidRDefault="00B62ED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</w:rPr>
            </w:pPr>
          </w:p>
          <w:p w:rsidR="00B62EDF" w:rsidRDefault="009E1E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4:00-5:30</w:t>
            </w:r>
          </w:p>
          <w:p w:rsidR="00B62EDF" w:rsidRDefault="009E1E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all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EDF" w:rsidRDefault="009E1E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8</w:t>
            </w:r>
          </w:p>
          <w:p w:rsidR="00B62EDF" w:rsidRDefault="00B62ED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</w:rPr>
            </w:pPr>
          </w:p>
          <w:p w:rsidR="00B62EDF" w:rsidRDefault="009E1E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4:45-7:00</w:t>
            </w:r>
          </w:p>
          <w:p w:rsidR="00B62EDF" w:rsidRDefault="009E1E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Clark cast invited to watch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EDF" w:rsidRDefault="009E1E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9</w:t>
            </w:r>
          </w:p>
          <w:p w:rsidR="00B62EDF" w:rsidRDefault="00B62ED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</w:rPr>
            </w:pPr>
          </w:p>
          <w:p w:rsidR="00B62EDF" w:rsidRDefault="009E1E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4:00</w:t>
            </w:r>
            <w:proofErr w:type="gramStart"/>
            <w:r>
              <w:t>-  ??</w:t>
            </w:r>
            <w:proofErr w:type="gramEnd"/>
          </w:p>
          <w:p w:rsidR="00B62EDF" w:rsidRDefault="009E1E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Cast dinner afterwards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2EDF" w:rsidRDefault="009E1E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10</w:t>
            </w:r>
          </w:p>
          <w:p w:rsidR="00B62EDF" w:rsidRDefault="00B62ED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</w:rPr>
            </w:pPr>
          </w:p>
          <w:p w:rsidR="00B62EDF" w:rsidRDefault="009E1E1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proofErr w:type="spellStart"/>
            <w:r>
              <w:t>Regionals</w:t>
            </w:r>
            <w:proofErr w:type="spellEnd"/>
            <w:r>
              <w:t xml:space="preserve"> at Munster  time to be decided later</w:t>
            </w:r>
          </w:p>
        </w:tc>
      </w:tr>
    </w:tbl>
    <w:p w:rsidR="00B62EDF" w:rsidRDefault="00B62EDF">
      <w:pPr>
        <w:pStyle w:val="normal0"/>
        <w:contextualSpacing w:val="0"/>
      </w:pPr>
    </w:p>
    <w:sectPr w:rsidR="00B62EDF" w:rsidSect="00B62EDF">
      <w:pgSz w:w="15840" w:h="12240"/>
      <w:pgMar w:top="1440" w:right="1440" w:bottom="1440" w:left="1440" w:header="0" w:footer="720" w:gutter="0"/>
      <w:pgNumType w:start="1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Seneca Howell" w:date="2018-10-17T01:14:00Z" w:initials="">
    <w:p w:rsidR="00B62EDF" w:rsidRDefault="009E1E1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rPr>
          <w:color w:val="000000"/>
        </w:rPr>
      </w:pPr>
      <w:r>
        <w:rPr>
          <w:color w:val="000000"/>
        </w:rPr>
        <w:t xml:space="preserve">Chloe or Mr. </w:t>
      </w:r>
      <w:proofErr w:type="spellStart"/>
      <w:r>
        <w:rPr>
          <w:color w:val="000000"/>
        </w:rPr>
        <w:t>Gustas</w:t>
      </w:r>
      <w:proofErr w:type="spellEnd"/>
      <w:r>
        <w:rPr>
          <w:color w:val="000000"/>
        </w:rPr>
        <w:t xml:space="preserve">, feel free to add or change as needed. I also don't know </w:t>
      </w:r>
      <w:proofErr w:type="spellStart"/>
      <w:r>
        <w:rPr>
          <w:color w:val="000000"/>
        </w:rPr>
        <w:t>Maddy's</w:t>
      </w:r>
      <w:proofErr w:type="spellEnd"/>
      <w:r>
        <w:rPr>
          <w:color w:val="000000"/>
        </w:rPr>
        <w:t xml:space="preserve"> email to send it to her. Also, I wasn't sure about the Clark cast performance, but that's what was written on a calendar given to me, so I included it.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2EDF"/>
    <w:rsid w:val="009E1E15"/>
    <w:rsid w:val="00B62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B62ED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B62ED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B62ED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B62ED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B62EDF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B62ED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62EDF"/>
  </w:style>
  <w:style w:type="paragraph" w:styleId="Title">
    <w:name w:val="Title"/>
    <w:basedOn w:val="normal0"/>
    <w:next w:val="normal0"/>
    <w:rsid w:val="00B62EDF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B62ED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B62EDF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62E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ED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62ED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E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E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>Lake Central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Raber</dc:creator>
  <cp:lastModifiedBy>Windows User</cp:lastModifiedBy>
  <cp:revision>2</cp:revision>
  <dcterms:created xsi:type="dcterms:W3CDTF">2018-10-22T18:53:00Z</dcterms:created>
  <dcterms:modified xsi:type="dcterms:W3CDTF">2018-10-22T18:53:00Z</dcterms:modified>
</cp:coreProperties>
</file>