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37111" w14:textId="0F7E240C" w:rsidR="006C3B7A" w:rsidRDefault="00AD4E35" w:rsidP="00283A2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3251B" wp14:editId="37B37C1D">
                <wp:simplePos x="0" y="0"/>
                <wp:positionH relativeFrom="column">
                  <wp:posOffset>1948815</wp:posOffset>
                </wp:positionH>
                <wp:positionV relativeFrom="paragraph">
                  <wp:posOffset>619760</wp:posOffset>
                </wp:positionV>
                <wp:extent cx="297815" cy="914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D2F63" w14:textId="77777777" w:rsidR="00AD4E35" w:rsidRDefault="00AD4E3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03251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3.45pt;margin-top:48.8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60cQIAAFYFAAAOAAAAZHJzL2Uyb0RvYy54bWysVFtP2zAUfp+0/2D5faStyq0iRR2IaRIC&#10;NJh4dh27jeb4WLZp0v36fXbS0rG9MO3FOTnnO/fLxWXXGLZRPtRkSz4+GnGmrKSqtquSf3+6+XTG&#10;WYjCVsKQVSXfqsAv5x8/XLRupia0JlMpz2DEhlnrSr6O0c2KIsi1akQ4IqcshJp8IyJ+/aqovGhh&#10;vTHFZDQ6KVrylfMkVQjgXvdCPs/2tVYy3msdVGSm5Igt5tfnd5neYn4hZisv3LqWQxjiH6JoRG3h&#10;dG/qWkTBXnz9h6mmlp4C6XgkqSlI61qqnAOyGY/eZPO4Fk7lXFCc4PZlCv/PrLzbPHhWVyU/4cyK&#10;Bi16Ul1kn6ljJ6k6rQszgB4dYLEDG13e8QOYKelO+yZ9kQ6DHHXe7mubjEkwJ+enZ+NjziRE5+Pp&#10;dJRrX7wqOx/iF0UNS0TJPVqXKyo2tyEiEEB3kOTL0k1tTG6fsb8xAOw5Kvd/0E559PFmKm6NSlrG&#10;flMa+eewEyNPnroynm0EZkZIqWzMGWe7QCeUhu/3KA74pNpH9R7lvUb2TDbulZvaks9VehN29WMX&#10;su7xqN9B3omM3bIb+rukaov2eurXIzh5U6MJtyLEB+GxD+godjze49GG2pLTQHG2Jv/zb/yEx5hC&#10;ylmL/Sq5xQHgzHy1GN88AVjH/DM9Pp3Agz+ULA8l9qW5IjRjjFviZCYTPpodqT01zzgEi+QTImEl&#10;PJc87sir2O88DolUi0UGYQGdiLf20clkOhU3DdhT9yy8G6YwYnzvaLeHYvZmGHts0rS0eImk6zyp&#10;qbx9TYeyY3nzAA+HJl2Hw/+Mej2H818AAAD//wMAUEsDBBQABgAIAAAAIQAltXJK4gAAAAoBAAAP&#10;AAAAZHJzL2Rvd25yZXYueG1sTI/LTsMwEEX3SPyDNUhsEHUeEGjIpEIg2LQqorBg6SRDEojHke2m&#10;ga/HrGA5mqN7zy1Wsx7ERNb1hhHiRQSCuDZNzy3C68vD+TUI5xU3ajBMCF/kYFUeHxUqb8yBn2na&#10;+VaEEHa5Qui8H3MpXd2RVm5hRuLwezdWKx9O28rGqkMI14NMoiiTWvUcGjo10l1H9edurxG+n+zG&#10;JMnmMa7e0n7y92cf2/UW8fRkvr0B4Wn2fzD86gd1KINTZfbcODEgpFG2DCjC8ioDEYD0Mg1bKoTk&#10;Is5AloX8P6H8AQAA//8DAFBLAQItABQABgAIAAAAIQC2gziS/gAAAOEBAAATAAAAAAAAAAAAAAAA&#10;AAAAAABbQ29udGVudF9UeXBlc10ueG1sUEsBAi0AFAAGAAgAAAAhADj9If/WAAAAlAEAAAsAAAAA&#10;AAAAAAAAAAAALwEAAF9yZWxzLy5yZWxzUEsBAi0AFAAGAAgAAAAhAExsHrRxAgAAVgUAAA4AAAAA&#10;AAAAAAAAAAAALgIAAGRycy9lMm9Eb2MueG1sUEsBAi0AFAAGAAgAAAAhACW1ckriAAAACgEAAA8A&#10;AAAAAAAAAAAAAAAAywQAAGRycy9kb3ducmV2LnhtbFBLBQYAAAAABAAEAPMAAADaBQAAAAA=&#10;" filled="f" stroked="f">
                <v:textbox>
                  <w:txbxContent>
                    <w:p w14:paraId="7BAD2F63" w14:textId="77777777" w:rsidR="00AD4E35" w:rsidRDefault="00AD4E35"/>
                  </w:txbxContent>
                </v:textbox>
                <w10:wrap type="square"/>
              </v:shape>
            </w:pict>
          </mc:Fallback>
        </mc:AlternateContent>
      </w:r>
    </w:p>
    <w:p w14:paraId="11F5684E" w14:textId="1EA85D09" w:rsidR="00AD4E35" w:rsidRDefault="000C7B86" w:rsidP="00E237D2">
      <w:pPr>
        <w:pStyle w:val="NoSpacing"/>
        <w:ind w:left="-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DBBF1" wp14:editId="790FF3A6">
                <wp:simplePos x="0" y="0"/>
                <wp:positionH relativeFrom="column">
                  <wp:posOffset>-139700</wp:posOffset>
                </wp:positionH>
                <wp:positionV relativeFrom="paragraph">
                  <wp:posOffset>662305</wp:posOffset>
                </wp:positionV>
                <wp:extent cx="5182235" cy="10287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223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4AC45" w14:textId="77777777" w:rsidR="00AD4E35" w:rsidRPr="000C7B86" w:rsidRDefault="00AD4E35" w:rsidP="000C7B86">
                            <w:pPr>
                              <w:jc w:val="center"/>
                              <w:rPr>
                                <w:rFonts w:ascii="Telugu MN" w:eastAsia="Wawati SC" w:hAnsi="Telugu MN" w:cs="Al Tarikh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0C7B86">
                              <w:rPr>
                                <w:rFonts w:ascii="Telugu MN" w:eastAsia="Wawati SC" w:hAnsi="Telugu MN" w:cs="Al Tarikh"/>
                                <w:b/>
                                <w:bCs/>
                                <w:sz w:val="60"/>
                                <w:szCs w:val="60"/>
                              </w:rPr>
                              <w:t>Jefferson City Renegades</w:t>
                            </w:r>
                          </w:p>
                          <w:p w14:paraId="6ED18AA9" w14:textId="77777777" w:rsidR="00464708" w:rsidRPr="000C7B86" w:rsidRDefault="00464708" w:rsidP="000C7B86">
                            <w:pPr>
                              <w:jc w:val="center"/>
                              <w:rPr>
                                <w:rFonts w:ascii="Telugu MN" w:eastAsia="Wawati SC" w:hAnsi="Telugu MN" w:cs="Al Tarikh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C7B86">
                              <w:rPr>
                                <w:rFonts w:ascii="Telugu MN" w:eastAsia="Wawati SC" w:hAnsi="Telugu MN" w:cs="Al Tarikh"/>
                                <w:b/>
                                <w:bCs/>
                                <w:sz w:val="44"/>
                                <w:szCs w:val="44"/>
                              </w:rPr>
                              <w:t>Internship Questionnaire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DBBF1" id="Text Box 7" o:spid="_x0000_s1027" type="#_x0000_t202" style="position:absolute;left:0;text-align:left;margin-left:-11pt;margin-top:52.15pt;width:408.0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qegIAAGEFAAAOAAAAZHJzL2Uyb0RvYy54bWysVFFvEzEMfkfiP0R5p9eWlY5q16lsKkKq&#10;tokN7TnNJeuJJA6J27vy63Fy164MXoZ4uXPsz4792c7FZWsN26kQa3AlHw2GnCknoardU8m/PSzf&#10;nXMWUbhKGHCq5HsV+eX87ZuLxs/UGDZgKhUYBXFx1viSbxD9rCii3Cgr4gC8cmTUEKxAOoanogqi&#10;oejWFOPh8EPRQKh8AKliJO11Z+TzHF9rJfFW66iQmZJTbpi/IX/X6VvML8TsKQi/qWWfhviHLKyo&#10;HV16DHUtULBtqP8IZWsZIILGgQRbgNa1VLkGqmY0fFHN/UZ4lWshcqI/0hT/X1h5s7sLrK5KPuXM&#10;CUstelAtsk/Qsmlip/FxRqB7TzBsSU1dPugjKVPRrQ42/akcRnbieX/kNgWTpJyMzsfj9xPOJNlG&#10;w/H5dJjZL57dfYj4WYFlSSh5oOZlTsVuFZFSIegBkm5zsKyNyQ007jcFATuNyhPQe6dKuoyzhHuj&#10;kpdxX5UmBnLiSZFnT12ZwHaCpkZIqRzmmnNcQieUprtf49jjk2uX1Wucjx75ZnB4dLa1g5BZepF2&#10;9f2Qsu7wxN9J3UnEdt3m1h8buoZqT30O0O1J9HJZUy9WIuKdCLQY1FpadryljzbQlBx6ibMNhJ9/&#10;0yc8zStZOWto0Uoef2xFUJyZL44m+ePo7CxtZj6cTaZjOoRTy/rU4rb2CqgrI3pWvMxiwqM5iDqA&#10;faQ3YZFuJZNwku4uOR7EK+zWn94UqRaLDKJd9AJX7t7LFDqxnCbtoX0UwffjiDTJN3BYSTF7MZUd&#10;Nnk6WGwRdJ1HNvHcsdrzT3ucJ7l/c9JDcXrOqOeXcf4LAAD//wMAUEsDBBQABgAIAAAAIQBrh8SZ&#10;3wAAAAsBAAAPAAAAZHJzL2Rvd25yZXYueG1sTI/BTsMwEETvSPyDtUjcWrtpCDTEqSoQVxBtQeLm&#10;xtskaryOYrcJf89yguNoRjNvivXkOnHBIbSeNCzmCgRS5W1LtYb97mX2ACJEQ9Z0nlDDNwZYl9dX&#10;hcmtH+kdL9tYCy6hkBsNTYx9LmWoGnQmzH2PxN7RD85ElkMt7WBGLnedTJTKpDMt8UJjenxqsDpt&#10;z07Dx+vx6zNVb/Wzu+tHPylJbiW1vr2ZNo8gIk7xLwy/+IwOJTMd/JlsEJ2GWZLwl8iGSpcgOHG/&#10;ShcgDhqSLFuCLAv5/0P5AwAA//8DAFBLAQItABQABgAIAAAAIQC2gziS/gAAAOEBAAATAAAAAAAA&#10;AAAAAAAAAAAAAABbQ29udGVudF9UeXBlc10ueG1sUEsBAi0AFAAGAAgAAAAhADj9If/WAAAAlAEA&#10;AAsAAAAAAAAAAAAAAAAALwEAAF9yZWxzLy5yZWxzUEsBAi0AFAAGAAgAAAAhAHuPAqp6AgAAYQUA&#10;AA4AAAAAAAAAAAAAAAAALgIAAGRycy9lMm9Eb2MueG1sUEsBAi0AFAAGAAgAAAAhAGuHxJnfAAAA&#10;CwEAAA8AAAAAAAAAAAAAAAAA1AQAAGRycy9kb3ducmV2LnhtbFBLBQYAAAAABAAEAPMAAADgBQAA&#10;AAA=&#10;" filled="f" stroked="f">
                <v:textbox>
                  <w:txbxContent>
                    <w:p w14:paraId="1A84AC45" w14:textId="77777777" w:rsidR="00AD4E35" w:rsidRPr="000C7B86" w:rsidRDefault="00AD4E35" w:rsidP="000C7B86">
                      <w:pPr>
                        <w:jc w:val="center"/>
                        <w:rPr>
                          <w:rFonts w:ascii="Telugu MN" w:eastAsia="Wawati SC" w:hAnsi="Telugu MN" w:cs="Al Tarikh"/>
                          <w:b/>
                          <w:bCs/>
                          <w:sz w:val="60"/>
                          <w:szCs w:val="60"/>
                        </w:rPr>
                      </w:pPr>
                      <w:r w:rsidRPr="000C7B86">
                        <w:rPr>
                          <w:rFonts w:ascii="Telugu MN" w:eastAsia="Wawati SC" w:hAnsi="Telugu MN" w:cs="Al Tarikh"/>
                          <w:b/>
                          <w:bCs/>
                          <w:sz w:val="60"/>
                          <w:szCs w:val="60"/>
                        </w:rPr>
                        <w:t>Jefferson City Renegades</w:t>
                      </w:r>
                    </w:p>
                    <w:p w14:paraId="6ED18AA9" w14:textId="77777777" w:rsidR="00464708" w:rsidRPr="000C7B86" w:rsidRDefault="00464708" w:rsidP="000C7B86">
                      <w:pPr>
                        <w:jc w:val="center"/>
                        <w:rPr>
                          <w:rFonts w:ascii="Telugu MN" w:eastAsia="Wawati SC" w:hAnsi="Telugu MN" w:cs="Al Tarikh"/>
                          <w:b/>
                          <w:bCs/>
                          <w:sz w:val="44"/>
                          <w:szCs w:val="44"/>
                        </w:rPr>
                      </w:pPr>
                      <w:r w:rsidRPr="000C7B86">
                        <w:rPr>
                          <w:rFonts w:ascii="Telugu MN" w:eastAsia="Wawati SC" w:hAnsi="Telugu MN" w:cs="Al Tarikh"/>
                          <w:b/>
                          <w:bCs/>
                          <w:sz w:val="44"/>
                          <w:szCs w:val="44"/>
                        </w:rPr>
                        <w:t>Internship Questionnaire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3B7A" w:rsidRPr="00AD4E35">
        <w:rPr>
          <w:noProof/>
        </w:rPr>
        <w:drawing>
          <wp:inline distT="0" distB="0" distL="0" distR="0" wp14:anchorId="5DB9653D" wp14:editId="2C6DB00D">
            <wp:extent cx="1598930" cy="1598930"/>
            <wp:effectExtent l="0" t="0" r="1270" b="1270"/>
            <wp:docPr id="10" name="Picture 10" descr="/Users/rucreed/Desktop/b9a8be40f5449334edd0ecf25d1a2f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rucreed/Desktop/b9a8be40f5449334edd0ecf25d1a2f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13" cy="161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1000" sy="1000" algn="ctr" rotWithShape="0">
                        <a:srgbClr val="FFFF00"/>
                      </a:outerShdw>
                      <a:softEdge rad="50800"/>
                    </a:effectLst>
                  </pic:spPr>
                </pic:pic>
              </a:graphicData>
            </a:graphic>
          </wp:inline>
        </w:drawing>
      </w:r>
    </w:p>
    <w:p w14:paraId="701CA8A6" w14:textId="04D5849F" w:rsidR="00464708" w:rsidRDefault="00464708" w:rsidP="00283A24">
      <w:pPr>
        <w:pStyle w:val="NoSpacing"/>
        <w:spacing w:after="120"/>
        <w:ind w:left="-720" w:firstLine="720"/>
        <w:jc w:val="both"/>
        <w:rPr>
          <w:rFonts w:ascii="Times New Roman" w:hAnsi="Times New Roman" w:cs="Times New Roman"/>
        </w:rPr>
      </w:pPr>
      <w:proofErr w:type="gramStart"/>
      <w:r w:rsidRPr="00464708"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19A58346" w14:textId="0E4D74DF" w:rsidR="00464708" w:rsidRDefault="00464708" w:rsidP="00283A24">
      <w:pPr>
        <w:pStyle w:val="NoSpacing"/>
        <w:spacing w:after="120"/>
        <w:ind w:left="-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___________________________________________________________________________________</w:t>
      </w:r>
    </w:p>
    <w:p w14:paraId="79019770" w14:textId="4C894FD3" w:rsidR="006A1C8C" w:rsidRDefault="00464708" w:rsidP="00283A24">
      <w:pPr>
        <w:pStyle w:val="NoSpacing"/>
        <w:spacing w:after="120"/>
        <w:ind w:left="-72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City:_</w:t>
      </w:r>
      <w:proofErr w:type="gramEnd"/>
      <w:r>
        <w:rPr>
          <w:rFonts w:ascii="Times New Roman" w:hAnsi="Times New Roman" w:cs="Times New Roman"/>
        </w:rPr>
        <w:t>__</w:t>
      </w:r>
      <w:r w:rsidR="006A1C8C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 xml:space="preserve"> State:_____ Zip:____________ </w:t>
      </w:r>
      <w:r w:rsidR="006A1C8C">
        <w:rPr>
          <w:rFonts w:ascii="Times New Roman" w:hAnsi="Times New Roman" w:cs="Times New Roman"/>
        </w:rPr>
        <w:t>Phone:_____________________</w:t>
      </w:r>
    </w:p>
    <w:p w14:paraId="63D505D8" w14:textId="610D7891" w:rsidR="006A1C8C" w:rsidRDefault="006A1C8C" w:rsidP="00283A24">
      <w:pPr>
        <w:pStyle w:val="NoSpacing"/>
        <w:spacing w:after="120"/>
        <w:ind w:left="-72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School:_</w:t>
      </w:r>
      <w:proofErr w:type="gramEnd"/>
      <w:r>
        <w:rPr>
          <w:rFonts w:ascii="Times New Roman" w:hAnsi="Times New Roman" w:cs="Times New Roman"/>
        </w:rPr>
        <w:t>_______________</w:t>
      </w:r>
      <w:r w:rsidR="005D1824">
        <w:rPr>
          <w:rFonts w:ascii="Times New Roman" w:hAnsi="Times New Roman" w:cs="Times New Roman"/>
        </w:rPr>
        <w:t>________________Major:______________</w:t>
      </w:r>
      <w:r>
        <w:rPr>
          <w:rFonts w:ascii="Times New Roman" w:hAnsi="Times New Roman" w:cs="Times New Roman"/>
        </w:rPr>
        <w:t>Expected Graduation Year: _________</w:t>
      </w:r>
      <w:r w:rsidR="005D1824">
        <w:rPr>
          <w:rFonts w:ascii="Times New Roman" w:hAnsi="Times New Roman" w:cs="Times New Roman"/>
        </w:rPr>
        <w:t>_</w:t>
      </w:r>
    </w:p>
    <w:p w14:paraId="7E4E2720" w14:textId="1AA22120" w:rsidR="006A1C8C" w:rsidRDefault="006A1C8C" w:rsidP="00464708">
      <w:pPr>
        <w:pStyle w:val="NoSpacing"/>
        <w:ind w:left="-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internship consideration, complete the following questionnaire to compl</w:t>
      </w:r>
      <w:r w:rsidR="005D182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ment your </w:t>
      </w:r>
      <w:r w:rsidRPr="006A1C8C">
        <w:rPr>
          <w:rFonts w:ascii="Times New Roman" w:hAnsi="Times New Roman" w:cs="Times New Roman"/>
          <w:u w:val="single"/>
        </w:rPr>
        <w:t>cover letter and r</w:t>
      </w:r>
      <w:r w:rsidR="005D1824">
        <w:rPr>
          <w:rFonts w:ascii="Times New Roman" w:hAnsi="Times New Roman" w:cs="Times New Roman"/>
          <w:u w:val="single"/>
        </w:rPr>
        <w:t>é</w:t>
      </w:r>
      <w:r w:rsidRPr="006A1C8C">
        <w:rPr>
          <w:rFonts w:ascii="Times New Roman" w:hAnsi="Times New Roman" w:cs="Times New Roman"/>
          <w:u w:val="single"/>
        </w:rPr>
        <w:t>sum</w:t>
      </w:r>
      <w:r w:rsidR="005D1824">
        <w:rPr>
          <w:rFonts w:ascii="Times New Roman" w:hAnsi="Times New Roman" w:cs="Times New Roman"/>
          <w:u w:val="single"/>
        </w:rPr>
        <w:t>é</w:t>
      </w:r>
      <w:r>
        <w:rPr>
          <w:rFonts w:ascii="Times New Roman" w:hAnsi="Times New Roman" w:cs="Times New Roman"/>
        </w:rPr>
        <w:t>.</w:t>
      </w:r>
    </w:p>
    <w:p w14:paraId="173FF9E7" w14:textId="77777777" w:rsidR="006A1C8C" w:rsidRDefault="006A1C8C" w:rsidP="00464708">
      <w:pPr>
        <w:pStyle w:val="NoSpacing"/>
        <w:ind w:left="-720" w:firstLine="720"/>
        <w:jc w:val="both"/>
        <w:rPr>
          <w:rFonts w:ascii="Times New Roman" w:hAnsi="Times New Roman" w:cs="Times New Roman"/>
        </w:rPr>
      </w:pPr>
    </w:p>
    <w:p w14:paraId="0C62CF63" w14:textId="77777777" w:rsidR="00A846B2" w:rsidRDefault="006A1C8C" w:rsidP="001B51EF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Is this a position intended for credit through your college?  Yes______ No______ </w:t>
      </w:r>
    </w:p>
    <w:p w14:paraId="45BAD2D8" w14:textId="7EC09E93" w:rsidR="006A1C8C" w:rsidRDefault="00A846B2" w:rsidP="00A846B2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6A1C8C">
        <w:rPr>
          <w:rFonts w:ascii="Times New Roman" w:hAnsi="Times New Roman" w:cs="Times New Roman"/>
        </w:rPr>
        <w:t>If yes, how many hours are required</w:t>
      </w:r>
      <w:r w:rsidR="001B51EF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_______</w:t>
      </w:r>
    </w:p>
    <w:p w14:paraId="2B37860E" w14:textId="77777777" w:rsidR="00A846B2" w:rsidRDefault="00A846B2" w:rsidP="00A846B2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0C1E9BE9" w14:textId="77777777" w:rsidR="006A1C8C" w:rsidRDefault="006A1C8C" w:rsidP="006A1C8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Please rank your intere</w:t>
      </w:r>
      <w:r w:rsidR="00A846B2">
        <w:rPr>
          <w:rFonts w:ascii="Times New Roman" w:hAnsi="Times New Roman" w:cs="Times New Roman"/>
        </w:rPr>
        <w:t>st in the following departments, with 1 being most valuable to you.</w:t>
      </w:r>
    </w:p>
    <w:p w14:paraId="0D4FDE70" w14:textId="77777777" w:rsidR="00A846B2" w:rsidRDefault="00A846B2" w:rsidP="00A846B2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62DD8AA4" w14:textId="795F80DF" w:rsidR="00A846B2" w:rsidRDefault="00A846B2" w:rsidP="00283A24">
      <w:pPr>
        <w:pStyle w:val="NoSpacing"/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Accounting/Finance/Game Day</w:t>
      </w:r>
    </w:p>
    <w:p w14:paraId="2F3779AF" w14:textId="5FDFF4E1" w:rsidR="00A846B2" w:rsidRDefault="00A846B2" w:rsidP="00283A24">
      <w:pPr>
        <w:pStyle w:val="NoSpacing"/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Broadcasting</w:t>
      </w:r>
    </w:p>
    <w:p w14:paraId="12824201" w14:textId="2DC23DF9" w:rsidR="00A846B2" w:rsidRDefault="00A846B2" w:rsidP="00283A24">
      <w:pPr>
        <w:pStyle w:val="NoSpacing"/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Community Relations</w:t>
      </w:r>
    </w:p>
    <w:p w14:paraId="470AFC6B" w14:textId="0FD031F5" w:rsidR="00A846B2" w:rsidRDefault="00A846B2" w:rsidP="00283A24">
      <w:pPr>
        <w:pStyle w:val="NoSpacing"/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Group Sales &amp; Ticket Sales</w:t>
      </w:r>
    </w:p>
    <w:p w14:paraId="23E4248D" w14:textId="411935D5" w:rsidR="00A846B2" w:rsidRDefault="00A846B2" w:rsidP="00283A24">
      <w:pPr>
        <w:pStyle w:val="NoSpacing"/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Game Day Promotions</w:t>
      </w:r>
    </w:p>
    <w:p w14:paraId="79C27177" w14:textId="5F4F2E84" w:rsidR="00A846B2" w:rsidRDefault="00A846B2" w:rsidP="00283A24">
      <w:pPr>
        <w:pStyle w:val="NoSpacing"/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Mascot</w:t>
      </w:r>
      <w:r w:rsidR="005D1824">
        <w:rPr>
          <w:rFonts w:ascii="Times New Roman" w:hAnsi="Times New Roman" w:cs="Times New Roman"/>
        </w:rPr>
        <w:t>/On Field Activities</w:t>
      </w:r>
      <w:r>
        <w:rPr>
          <w:rFonts w:ascii="Times New Roman" w:hAnsi="Times New Roman" w:cs="Times New Roman"/>
        </w:rPr>
        <w:t xml:space="preserve"> Team</w:t>
      </w:r>
    </w:p>
    <w:p w14:paraId="7DD032F6" w14:textId="624ED1DA" w:rsidR="00A846B2" w:rsidRDefault="00A846B2" w:rsidP="00283A24">
      <w:pPr>
        <w:pStyle w:val="NoSpacing"/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Media Relations/Social Media/Graphic Design</w:t>
      </w:r>
    </w:p>
    <w:p w14:paraId="37401522" w14:textId="77777777" w:rsidR="00A846B2" w:rsidRDefault="00A846B2" w:rsidP="00A846B2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Merchandise</w:t>
      </w:r>
    </w:p>
    <w:p w14:paraId="3077864E" w14:textId="77777777" w:rsidR="00A846B2" w:rsidRDefault="00A846B2" w:rsidP="00A846B2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5F74FA30" w14:textId="1031B0FC" w:rsidR="00A846B2" w:rsidRPr="00283A24" w:rsidRDefault="00A846B2" w:rsidP="00283A24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846B2">
        <w:rPr>
          <w:rFonts w:ascii="Times New Roman" w:hAnsi="Times New Roman" w:cs="Times New Roman"/>
          <w:sz w:val="16"/>
          <w:szCs w:val="16"/>
        </w:rPr>
        <w:t xml:space="preserve">*All positions include assistance in: tarp pulls, periodic stadium maintenance, grass roots off-site marketing, participation on a committee and other duties </w:t>
      </w:r>
      <w:r w:rsidR="005D1824">
        <w:rPr>
          <w:rFonts w:ascii="Times New Roman" w:hAnsi="Times New Roman" w:cs="Times New Roman"/>
          <w:sz w:val="16"/>
          <w:szCs w:val="16"/>
        </w:rPr>
        <w:t xml:space="preserve">as </w:t>
      </w:r>
      <w:r w:rsidRPr="00A846B2">
        <w:rPr>
          <w:rFonts w:ascii="Times New Roman" w:hAnsi="Times New Roman" w:cs="Times New Roman"/>
          <w:sz w:val="16"/>
          <w:szCs w:val="16"/>
        </w:rPr>
        <w:t>assigned.</w:t>
      </w:r>
    </w:p>
    <w:p w14:paraId="1CC0FF21" w14:textId="77777777" w:rsidR="00BC7FB9" w:rsidRDefault="00BC7FB9" w:rsidP="006A1C8C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33086264" w14:textId="7BB858FD" w:rsidR="00BC7FB9" w:rsidRDefault="00BC7FB9" w:rsidP="001B51EF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internships begin late August/early September and continue through December/January. Spring internships begin mid-January until early May, and summer internships begin late May through the last Renegades home game around July 20-23.  Which of these internships interest</w:t>
      </w:r>
      <w:r w:rsidR="005D182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you?</w:t>
      </w:r>
    </w:p>
    <w:p w14:paraId="63B36227" w14:textId="77777777" w:rsidR="00BC7FB9" w:rsidRDefault="00BC7FB9" w:rsidP="00BC7FB9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Fall______    Spring______   Summer______</w:t>
      </w:r>
    </w:p>
    <w:p w14:paraId="73C96B79" w14:textId="77777777" w:rsidR="00BC7FB9" w:rsidRDefault="00BC7FB9" w:rsidP="00BC7FB9">
      <w:pPr>
        <w:pStyle w:val="NoSpacing"/>
        <w:jc w:val="both"/>
        <w:rPr>
          <w:rFonts w:ascii="Times New Roman" w:hAnsi="Times New Roman" w:cs="Times New Roman"/>
        </w:rPr>
      </w:pPr>
    </w:p>
    <w:p w14:paraId="112D0416" w14:textId="543AD7F7" w:rsidR="00BC7FB9" w:rsidRDefault="00BC7FB9" w:rsidP="00BC7FB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Would you be able to complete the full duration of that internship?   Yes______ No______</w:t>
      </w:r>
    </w:p>
    <w:p w14:paraId="07026EAD" w14:textId="77777777" w:rsidR="00BC7FB9" w:rsidRDefault="00BC7FB9" w:rsidP="00BC7FB9">
      <w:pPr>
        <w:pStyle w:val="NoSpacing"/>
        <w:jc w:val="both"/>
        <w:rPr>
          <w:rFonts w:ascii="Times New Roman" w:hAnsi="Times New Roman" w:cs="Times New Roman"/>
        </w:rPr>
      </w:pPr>
    </w:p>
    <w:p w14:paraId="035C9C8C" w14:textId="77777777" w:rsidR="00BC7FB9" w:rsidRDefault="00BC7FB9" w:rsidP="006A1C8C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no, what would be your start and finish dates? ____________________________________________</w:t>
      </w:r>
    </w:p>
    <w:p w14:paraId="5C432FF7" w14:textId="77777777" w:rsidR="00BC7FB9" w:rsidRDefault="00BC7FB9" w:rsidP="00BC7FB9">
      <w:pPr>
        <w:pStyle w:val="NoSpacing"/>
        <w:jc w:val="both"/>
        <w:rPr>
          <w:rFonts w:ascii="Times New Roman" w:hAnsi="Times New Roman" w:cs="Times New Roman"/>
        </w:rPr>
      </w:pPr>
    </w:p>
    <w:p w14:paraId="6CAB5004" w14:textId="7B7788D6" w:rsidR="00283A24" w:rsidRPr="000C7B86" w:rsidRDefault="00283A24" w:rsidP="00283A24">
      <w:pPr>
        <w:pStyle w:val="NoSpacing"/>
        <w:pBdr>
          <w:bottom w:val="single" w:sz="12" w:space="3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0C7B86">
        <w:rPr>
          <w:rFonts w:ascii="Times New Roman" w:hAnsi="Times New Roman" w:cs="Times New Roman"/>
          <w:sz w:val="20"/>
          <w:szCs w:val="20"/>
        </w:rPr>
        <w:t xml:space="preserve">Please return </w:t>
      </w:r>
      <w:r w:rsidR="005D1824">
        <w:rPr>
          <w:rFonts w:ascii="Times New Roman" w:hAnsi="Times New Roman" w:cs="Times New Roman"/>
          <w:sz w:val="20"/>
          <w:szCs w:val="20"/>
        </w:rPr>
        <w:t xml:space="preserve">this </w:t>
      </w:r>
      <w:r w:rsidRPr="000C7B86">
        <w:rPr>
          <w:rFonts w:ascii="Times New Roman" w:hAnsi="Times New Roman" w:cs="Times New Roman"/>
          <w:sz w:val="20"/>
          <w:szCs w:val="20"/>
        </w:rPr>
        <w:t>completed questionnaire with your cover letter and r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0C7B86">
        <w:rPr>
          <w:rFonts w:ascii="Times New Roman" w:hAnsi="Times New Roman" w:cs="Times New Roman"/>
          <w:sz w:val="20"/>
          <w:szCs w:val="20"/>
        </w:rPr>
        <w:t>sum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0C7B86">
        <w:rPr>
          <w:rFonts w:ascii="Times New Roman" w:hAnsi="Times New Roman" w:cs="Times New Roman"/>
          <w:sz w:val="20"/>
          <w:szCs w:val="20"/>
        </w:rPr>
        <w:t xml:space="preserve"> to:</w:t>
      </w:r>
    </w:p>
    <w:p w14:paraId="03299727" w14:textId="073E84E9" w:rsidR="00283A24" w:rsidRPr="000C7B86" w:rsidRDefault="00283A24" w:rsidP="00283A24">
      <w:pPr>
        <w:pStyle w:val="NoSpacing"/>
        <w:pBdr>
          <w:bottom w:val="single" w:sz="12" w:space="3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7B86">
        <w:rPr>
          <w:rFonts w:ascii="Times New Roman" w:hAnsi="Times New Roman" w:cs="Times New Roman"/>
          <w:b/>
          <w:sz w:val="22"/>
          <w:szCs w:val="22"/>
        </w:rPr>
        <w:t xml:space="preserve">Renegades Baseball, ATTN: </w:t>
      </w:r>
      <w:r w:rsidR="00F84087">
        <w:rPr>
          <w:rFonts w:ascii="Times New Roman" w:hAnsi="Times New Roman" w:cs="Times New Roman"/>
          <w:b/>
          <w:sz w:val="22"/>
          <w:szCs w:val="22"/>
        </w:rPr>
        <w:t>Steve Miner</w:t>
      </w:r>
      <w:bookmarkStart w:id="0" w:name="_GoBack"/>
      <w:bookmarkEnd w:id="0"/>
      <w:r w:rsidRPr="000C7B86">
        <w:rPr>
          <w:rFonts w:ascii="Times New Roman" w:hAnsi="Times New Roman" w:cs="Times New Roman"/>
          <w:b/>
          <w:sz w:val="22"/>
          <w:szCs w:val="22"/>
        </w:rPr>
        <w:t>, 1922 Missouri Boul</w:t>
      </w:r>
      <w:r>
        <w:rPr>
          <w:rFonts w:ascii="Times New Roman" w:hAnsi="Times New Roman" w:cs="Times New Roman"/>
          <w:b/>
          <w:sz w:val="22"/>
          <w:szCs w:val="22"/>
        </w:rPr>
        <w:t>e</w:t>
      </w:r>
      <w:r w:rsidRPr="000C7B86">
        <w:rPr>
          <w:rFonts w:ascii="Times New Roman" w:hAnsi="Times New Roman" w:cs="Times New Roman"/>
          <w:b/>
          <w:sz w:val="22"/>
          <w:szCs w:val="22"/>
        </w:rPr>
        <w:t>vard, Ste. F, Jefferson City, MO 65109</w:t>
      </w:r>
    </w:p>
    <w:p w14:paraId="6D9863A5" w14:textId="77777777" w:rsidR="00283A24" w:rsidRPr="0054269C" w:rsidRDefault="00283A24" w:rsidP="00283A24">
      <w:pPr>
        <w:pStyle w:val="NoSpacing"/>
        <w:pBdr>
          <w:bottom w:val="single" w:sz="12" w:space="3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or by e-mail to</w:t>
      </w:r>
    </w:p>
    <w:p w14:paraId="0A339ECB" w14:textId="77777777" w:rsidR="00283A24" w:rsidRDefault="00F84087" w:rsidP="00283A24">
      <w:pPr>
        <w:pStyle w:val="NoSpacing"/>
        <w:pBdr>
          <w:bottom w:val="single" w:sz="12" w:space="31" w:color="auto"/>
        </w:pBdr>
        <w:jc w:val="center"/>
        <w:rPr>
          <w:rFonts w:ascii="Times New Roman" w:hAnsi="Times New Roman" w:cs="Times New Roman"/>
        </w:rPr>
      </w:pPr>
      <w:hyperlink r:id="rId7" w:history="1">
        <w:r w:rsidR="00283A24" w:rsidRPr="00706CE7">
          <w:rPr>
            <w:rStyle w:val="Hyperlink"/>
            <w:rFonts w:ascii="Times New Roman" w:hAnsi="Times New Roman" w:cs="Times New Roman"/>
          </w:rPr>
          <w:t>jcrenegades@gmail.com</w:t>
        </w:r>
      </w:hyperlink>
    </w:p>
    <w:p w14:paraId="3CE1369B" w14:textId="77777777" w:rsidR="00956611" w:rsidRDefault="00956611" w:rsidP="006B0D0D">
      <w:pPr>
        <w:pStyle w:val="NoSpacing"/>
        <w:pBdr>
          <w:bottom w:val="single" w:sz="12" w:space="31" w:color="auto"/>
        </w:pBdr>
        <w:rPr>
          <w:rFonts w:ascii="Times New Roman" w:hAnsi="Times New Roman" w:cs="Times New Roman"/>
        </w:rPr>
      </w:pPr>
    </w:p>
    <w:sectPr w:rsidR="00956611" w:rsidSect="0046470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ugu MN">
    <w:altName w:val="Vijaya"/>
    <w:charset w:val="00"/>
    <w:family w:val="auto"/>
    <w:pitch w:val="variable"/>
    <w:sig w:usb0="80100003" w:usb1="00002000" w:usb2="00000000" w:usb3="00000000" w:csb0="00000001" w:csb1="00000000"/>
  </w:font>
  <w:font w:name="Wawati SC">
    <w:charset w:val="86"/>
    <w:family w:val="auto"/>
    <w:pitch w:val="variable"/>
    <w:sig w:usb0="A00002FF" w:usb1="38CF7CFB" w:usb2="00000016" w:usb3="00000000" w:csb0="00040003" w:csb1="00000000"/>
  </w:font>
  <w:font w:name="Al Tarikh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64423"/>
    <w:multiLevelType w:val="hybridMultilevel"/>
    <w:tmpl w:val="56625B46"/>
    <w:lvl w:ilvl="0" w:tplc="484629F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D448B4"/>
    <w:multiLevelType w:val="hybridMultilevel"/>
    <w:tmpl w:val="3C88B276"/>
    <w:lvl w:ilvl="0" w:tplc="D8FE047E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91F7F75"/>
    <w:multiLevelType w:val="hybridMultilevel"/>
    <w:tmpl w:val="46EC349C"/>
    <w:lvl w:ilvl="0" w:tplc="9DEA93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03F16"/>
    <w:multiLevelType w:val="hybridMultilevel"/>
    <w:tmpl w:val="54B63596"/>
    <w:lvl w:ilvl="0" w:tplc="FB4C565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946EE7"/>
    <w:multiLevelType w:val="hybridMultilevel"/>
    <w:tmpl w:val="04769AD8"/>
    <w:lvl w:ilvl="0" w:tplc="BA6EC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BA1759"/>
    <w:multiLevelType w:val="hybridMultilevel"/>
    <w:tmpl w:val="C0E6B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1991"/>
    <w:multiLevelType w:val="hybridMultilevel"/>
    <w:tmpl w:val="D40C5690"/>
    <w:lvl w:ilvl="0" w:tplc="5ED4673A">
      <w:start w:val="1"/>
      <w:numFmt w:val="decimal"/>
      <w:lvlText w:val="%1e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044B93"/>
    <w:multiLevelType w:val="hybridMultilevel"/>
    <w:tmpl w:val="E2DE020E"/>
    <w:lvl w:ilvl="0" w:tplc="C784A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69"/>
    <w:rsid w:val="00073569"/>
    <w:rsid w:val="00073EA9"/>
    <w:rsid w:val="000C7B86"/>
    <w:rsid w:val="001B51EF"/>
    <w:rsid w:val="00283A24"/>
    <w:rsid w:val="00384A8F"/>
    <w:rsid w:val="003B5D64"/>
    <w:rsid w:val="00464708"/>
    <w:rsid w:val="0054269C"/>
    <w:rsid w:val="00547963"/>
    <w:rsid w:val="005D1824"/>
    <w:rsid w:val="00656050"/>
    <w:rsid w:val="006A1C8C"/>
    <w:rsid w:val="006B0D0D"/>
    <w:rsid w:val="006C3B7A"/>
    <w:rsid w:val="00956611"/>
    <w:rsid w:val="00A12D2F"/>
    <w:rsid w:val="00A846B2"/>
    <w:rsid w:val="00AD4E35"/>
    <w:rsid w:val="00B45AE7"/>
    <w:rsid w:val="00BC7FB9"/>
    <w:rsid w:val="00C561C4"/>
    <w:rsid w:val="00C929F4"/>
    <w:rsid w:val="00D80EC4"/>
    <w:rsid w:val="00E237D2"/>
    <w:rsid w:val="00E35A6C"/>
    <w:rsid w:val="00F8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A0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569"/>
  </w:style>
  <w:style w:type="character" w:styleId="Hyperlink">
    <w:name w:val="Hyperlink"/>
    <w:basedOn w:val="DefaultParagraphFont"/>
    <w:uiPriority w:val="99"/>
    <w:unhideWhenUsed/>
    <w:rsid w:val="005426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crenegad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E0F3A-A249-4C94-8FA3-68E3413B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Brenda's Laptop</cp:lastModifiedBy>
  <cp:revision>5</cp:revision>
  <dcterms:created xsi:type="dcterms:W3CDTF">2018-09-08T19:40:00Z</dcterms:created>
  <dcterms:modified xsi:type="dcterms:W3CDTF">2018-10-02T18:11:00Z</dcterms:modified>
</cp:coreProperties>
</file>