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F3F" w:rsidRPr="005B4F3F" w:rsidRDefault="005B4F3F" w:rsidP="005B4F3F">
      <w:pPr>
        <w:ind w:left="8640"/>
        <w:rPr>
          <w:bCs/>
        </w:rPr>
      </w:pPr>
      <w:r w:rsidRPr="005B4F3F">
        <w:rPr>
          <w:bCs/>
        </w:rPr>
        <w:t>p. 30</w:t>
      </w:r>
    </w:p>
    <w:p w:rsidR="005B4F3F" w:rsidRDefault="005B4F3F" w:rsidP="005B4F3F">
      <w:pPr>
        <w:jc w:val="both"/>
      </w:pPr>
      <w:r>
        <w:rPr>
          <w:b/>
          <w:bCs/>
          <w:u w:val="single"/>
        </w:rPr>
        <w:t>God is Faithful &amp; Trustworthy.</w:t>
      </w:r>
      <w:r>
        <w:t xml:space="preserve"> His veracity, habitual truthfulness &amp; honesty makes Him, above all others, completely and totally dependable &amp; reliable. He &amp; His Word can be trusted, since His revelations will always be guaranteed to be accurate, consistently true (past, present &amp; future) &amp; will never be contradicted or retracted. This makes Him alone worthy of our confidence, belief, trust &amp; faith. He always keeps &amp; fulfills His covenants and all He has promised, not based on who we are or what we’ve done, but on Christ &amp; His Name’s sake. He cannot change His nature, character or mind (immutability) nor lie nor fail to perform all He has promised.  His reputation/“track-record” proves the absolute certainty of His faithfulness &amp; His Word, which will never pass away (Mt. 5:18).</w:t>
      </w:r>
      <w:r w:rsidR="00F65E5F">
        <w:t xml:space="preserve"> (See God is True/Truth)</w:t>
      </w:r>
    </w:p>
    <w:p w:rsidR="005B4F3F" w:rsidRDefault="005B4F3F" w:rsidP="005B4F3F"/>
    <w:p w:rsidR="005B4F3F" w:rsidRDefault="005B4F3F" w:rsidP="005B4F3F">
      <w:r>
        <w:t>Gen. 8:22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Ps. 138:8</w:t>
      </w:r>
    </w:p>
    <w:p w:rsidR="005B4F3F" w:rsidRDefault="005B4F3F" w:rsidP="005B4F3F">
      <w:r>
        <w:t>Gen. 9:16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Ps. 143:1</w:t>
      </w:r>
    </w:p>
    <w:p w:rsidR="005B4F3F" w:rsidRDefault="005B4F3F" w:rsidP="005B4F3F">
      <w:r>
        <w:t>Gen. 28:15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Ps. 145:13-20</w:t>
      </w:r>
    </w:p>
    <w:p w:rsidR="005B4F3F" w:rsidRDefault="005B4F3F" w:rsidP="005B4F3F">
      <w:r>
        <w:t>Ex. 34:6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Ps. 146:6</w:t>
      </w:r>
    </w:p>
    <w:p w:rsidR="005B4F3F" w:rsidRDefault="005B4F3F" w:rsidP="005B4F3F">
      <w:r>
        <w:t>Num. 23:19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Isa. 25:1</w:t>
      </w:r>
    </w:p>
    <w:p w:rsidR="005B4F3F" w:rsidRDefault="005B4F3F" w:rsidP="005B4F3F">
      <w:r>
        <w:t>Deut. 7:8-9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Isa. 40:8</w:t>
      </w:r>
    </w:p>
    <w:p w:rsidR="005B4F3F" w:rsidRDefault="005B4F3F" w:rsidP="005B4F3F">
      <w:r>
        <w:t>Deut. 31:6, 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Isa. 46:11</w:t>
      </w:r>
    </w:p>
    <w:p w:rsidR="005B4F3F" w:rsidRDefault="005B4F3F" w:rsidP="005B4F3F">
      <w:r>
        <w:t>Deut. 32:4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Isa. 49:7</w:t>
      </w:r>
    </w:p>
    <w:p w:rsidR="005B4F3F" w:rsidRDefault="005B4F3F" w:rsidP="005B4F3F">
      <w:r>
        <w:t>Josh. 23:14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Isa. 49:15</w:t>
      </w:r>
    </w:p>
    <w:p w:rsidR="005B4F3F" w:rsidRDefault="005B4F3F" w:rsidP="005B4F3F">
      <w:r>
        <w:t>1 Sam. 12:22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Isa. 55:11</w:t>
      </w:r>
    </w:p>
    <w:p w:rsidR="005B4F3F" w:rsidRDefault="005B4F3F" w:rsidP="005B4F3F">
      <w:r>
        <w:t>1 Sam. 15:29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Lam. 3:22-23</w:t>
      </w:r>
    </w:p>
    <w:p w:rsidR="005B4F3F" w:rsidRDefault="005B4F3F" w:rsidP="005B4F3F">
      <w:r>
        <w:t>2 Sam. 7:28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Ezek. 12:25, 28</w:t>
      </w:r>
    </w:p>
    <w:p w:rsidR="005B4F3F" w:rsidRDefault="005B4F3F" w:rsidP="005B4F3F">
      <w:r>
        <w:t>1 Kings 8:56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Hos. 2:19</w:t>
      </w:r>
    </w:p>
    <w:p w:rsidR="005B4F3F" w:rsidRDefault="005B4F3F" w:rsidP="005B4F3F">
      <w:r>
        <w:t>1 Chron. 16:34</w:t>
      </w:r>
      <w:r>
        <w:tab/>
      </w:r>
      <w:r>
        <w:tab/>
      </w:r>
      <w:r>
        <w:tab/>
      </w:r>
      <w:r>
        <w:tab/>
      </w:r>
      <w:r>
        <w:tab/>
      </w:r>
      <w:r>
        <w:tab/>
        <w:t>Hos. 11:12</w:t>
      </w:r>
    </w:p>
    <w:p w:rsidR="005B4F3F" w:rsidRDefault="005B4F3F" w:rsidP="005B4F3F">
      <w:r>
        <w:t>2 Chron. 6:15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Cor. 1:8-9</w:t>
      </w:r>
    </w:p>
    <w:p w:rsidR="005B4F3F" w:rsidRDefault="005B4F3F" w:rsidP="005B4F3F">
      <w:r>
        <w:t>Ps. 9:10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Cor. 10:13</w:t>
      </w:r>
    </w:p>
    <w:p w:rsidR="005B4F3F" w:rsidRDefault="005B4F3F" w:rsidP="005B4F3F">
      <w:r>
        <w:t>Ps. 25:10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Cor. 1:18-20</w:t>
      </w:r>
    </w:p>
    <w:p w:rsidR="005B4F3F" w:rsidRDefault="005B4F3F" w:rsidP="005B4F3F">
      <w:r>
        <w:t>Ps. 33:4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Col. 1:17</w:t>
      </w:r>
    </w:p>
    <w:p w:rsidR="005B4F3F" w:rsidRDefault="005B4F3F" w:rsidP="005B4F3F">
      <w:r>
        <w:t>Ps. 36:5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Thes</w:t>
      </w:r>
      <w:proofErr w:type="spellEnd"/>
      <w:r>
        <w:t>. 5:23-24</w:t>
      </w:r>
    </w:p>
    <w:p w:rsidR="005B4F3F" w:rsidRDefault="005B4F3F" w:rsidP="005B4F3F">
      <w:r>
        <w:t>Ps. 40:10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 </w:t>
      </w:r>
      <w:proofErr w:type="spellStart"/>
      <w:r>
        <w:t>Thes</w:t>
      </w:r>
      <w:proofErr w:type="spellEnd"/>
      <w:r>
        <w:t>. 3:3</w:t>
      </w:r>
    </w:p>
    <w:p w:rsidR="005B4F3F" w:rsidRDefault="005B4F3F" w:rsidP="005B4F3F">
      <w:r>
        <w:t>Ps. 48:14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Tim. 1:15</w:t>
      </w:r>
    </w:p>
    <w:p w:rsidR="005B4F3F" w:rsidRDefault="005B4F3F" w:rsidP="005B4F3F">
      <w:r>
        <w:t>Ps. 57:3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Tim. 3:1</w:t>
      </w:r>
    </w:p>
    <w:p w:rsidR="005B4F3F" w:rsidRDefault="005B4F3F" w:rsidP="005B4F3F">
      <w:r>
        <w:t>Ps. 57:10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Tim. 4:9</w:t>
      </w:r>
    </w:p>
    <w:p w:rsidR="005B4F3F" w:rsidRDefault="005B4F3F" w:rsidP="005B4F3F">
      <w:r>
        <w:t>Ps. 86:15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Tim. 2:11, 13, 19</w:t>
      </w:r>
    </w:p>
    <w:p w:rsidR="005B4F3F" w:rsidRDefault="005B4F3F" w:rsidP="005B4F3F">
      <w:r>
        <w:t>Ps. 89:1-2</w:t>
      </w:r>
      <w:r w:rsidR="00A560DB">
        <w:t>, 5, 11</w:t>
      </w:r>
      <w:r w:rsidR="00A560DB">
        <w:tab/>
      </w:r>
      <w:r w:rsidR="00A560DB">
        <w:tab/>
      </w:r>
      <w:r w:rsidR="00A560DB">
        <w:tab/>
      </w:r>
      <w:r w:rsidR="00A560DB">
        <w:tab/>
      </w:r>
      <w:r w:rsidR="00A560DB">
        <w:tab/>
      </w:r>
      <w:r w:rsidR="00A560DB">
        <w:tab/>
      </w:r>
      <w:r>
        <w:t>Titus 1:2, 9</w:t>
      </w:r>
    </w:p>
    <w:p w:rsidR="005B4F3F" w:rsidRDefault="005B4F3F" w:rsidP="005B4F3F">
      <w:r>
        <w:t>Ps. 91:4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Titus 3:8</w:t>
      </w:r>
    </w:p>
    <w:p w:rsidR="005B4F3F" w:rsidRDefault="005B4F3F" w:rsidP="005B4F3F">
      <w:r>
        <w:t>Ps. 92:1-2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Heb. 2:17</w:t>
      </w:r>
    </w:p>
    <w:p w:rsidR="005B4F3F" w:rsidRDefault="005B4F3F" w:rsidP="005B4F3F">
      <w:r>
        <w:t>Ps. 100:5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Heb. 3:2</w:t>
      </w:r>
    </w:p>
    <w:p w:rsidR="005B4F3F" w:rsidRDefault="005B4F3F" w:rsidP="005B4F3F">
      <w:r>
        <w:t>Ps. 115:1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Heb. 6:18</w:t>
      </w:r>
    </w:p>
    <w:p w:rsidR="005B4F3F" w:rsidRDefault="005B4F3F" w:rsidP="005B4F3F">
      <w:r>
        <w:t>Ps. 117:2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Heb. 10:23</w:t>
      </w:r>
      <w:r>
        <w:tab/>
      </w:r>
      <w:r>
        <w:tab/>
      </w:r>
    </w:p>
    <w:p w:rsidR="005B4F3F" w:rsidRDefault="005B4F3F" w:rsidP="005B4F3F">
      <w:r>
        <w:t>Ps. 119:75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Heb. 11:11</w:t>
      </w:r>
      <w:r>
        <w:tab/>
      </w:r>
    </w:p>
    <w:p w:rsidR="005B4F3F" w:rsidRDefault="005B4F3F" w:rsidP="005B4F3F">
      <w:r>
        <w:t>Ps. 119:90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1 Pet. 4:19</w:t>
      </w:r>
    </w:p>
    <w:p w:rsidR="005B4F3F" w:rsidRDefault="005B4F3F" w:rsidP="005B4F3F">
      <w:r>
        <w:t>Ps. 119:138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1 Jn. 1:9</w:t>
      </w:r>
      <w:r>
        <w:tab/>
      </w:r>
      <w:r>
        <w:tab/>
      </w:r>
      <w:r>
        <w:tab/>
      </w:r>
    </w:p>
    <w:p w:rsidR="00F65E5F" w:rsidRDefault="005B4F3F" w:rsidP="005B4F3F">
      <w:r>
        <w:t>Ps. 121:3-4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Rev. 1:5</w:t>
      </w:r>
      <w:r>
        <w:tab/>
      </w:r>
      <w:r>
        <w:tab/>
      </w:r>
      <w:r>
        <w:tab/>
      </w:r>
      <w:r>
        <w:tab/>
        <w:t xml:space="preserve"> </w:t>
      </w:r>
      <w:r w:rsidR="00F65E5F">
        <w:t>John 3:33</w:t>
      </w:r>
      <w:r w:rsidR="00F65E5F">
        <w:tab/>
      </w:r>
      <w:r w:rsidR="00F65E5F">
        <w:tab/>
      </w:r>
      <w:r w:rsidR="00F65E5F">
        <w:tab/>
      </w:r>
      <w:r w:rsidR="00F65E5F">
        <w:tab/>
      </w:r>
      <w:r w:rsidR="00F65E5F">
        <w:tab/>
      </w:r>
      <w:r w:rsidR="00F65E5F">
        <w:tab/>
      </w:r>
      <w:r w:rsidR="00F65E5F">
        <w:tab/>
        <w:t xml:space="preserve"> Rev. 3:14</w:t>
      </w:r>
      <w:r w:rsidR="00F65E5F">
        <w:tab/>
      </w:r>
      <w:r w:rsidR="00F65E5F">
        <w:tab/>
      </w:r>
      <w:r w:rsidR="00F65E5F">
        <w:tab/>
      </w:r>
    </w:p>
    <w:p w:rsidR="00F65E5F" w:rsidRDefault="00F65E5F" w:rsidP="005B4F3F">
      <w:r>
        <w:t xml:space="preserve">Acts </w:t>
      </w:r>
      <w:r>
        <w:t>13:34-35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Rev. 15:3</w:t>
      </w:r>
      <w:r>
        <w:tab/>
      </w:r>
      <w:r>
        <w:tab/>
      </w:r>
      <w:r>
        <w:tab/>
      </w:r>
    </w:p>
    <w:p w:rsidR="005B4F3F" w:rsidRDefault="00F65E5F" w:rsidP="005B4F3F">
      <w:r>
        <w:t>Rom. 4:20-21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5B4F3F">
        <w:t>Rev. 19:11</w:t>
      </w:r>
    </w:p>
    <w:p w:rsidR="005B4F3F" w:rsidRDefault="00F65E5F" w:rsidP="005B4F3F">
      <w:r>
        <w:t>Isa. 41:10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5B4F3F">
        <w:t>Rev. 21:5</w:t>
      </w:r>
      <w:r w:rsidR="005B4F3F">
        <w:tab/>
      </w:r>
    </w:p>
    <w:p w:rsidR="004E031F" w:rsidRDefault="005B4F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Rev. 22:6</w:t>
      </w:r>
      <w:r w:rsidR="00A560DB">
        <w:t>-7</w:t>
      </w:r>
      <w:bookmarkStart w:id="0" w:name="_GoBack"/>
      <w:bookmarkEnd w:id="0"/>
    </w:p>
    <w:sectPr w:rsidR="004E031F" w:rsidSect="0072070B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3F"/>
    <w:rsid w:val="002C504A"/>
    <w:rsid w:val="004C21EA"/>
    <w:rsid w:val="005B4F3F"/>
    <w:rsid w:val="00A560DB"/>
    <w:rsid w:val="00B31F34"/>
    <w:rsid w:val="00EB590A"/>
    <w:rsid w:val="00F6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F57F7-393A-444F-BB47-5A11E2E1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F3F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Evangelist</dc:creator>
  <cp:keywords/>
  <dc:description/>
  <cp:lastModifiedBy>the Evangelist</cp:lastModifiedBy>
  <cp:revision>3</cp:revision>
  <dcterms:created xsi:type="dcterms:W3CDTF">2016-06-27T21:04:00Z</dcterms:created>
  <dcterms:modified xsi:type="dcterms:W3CDTF">2016-09-01T21:27:00Z</dcterms:modified>
</cp:coreProperties>
</file>