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25" w:rsidRPr="00B25D53" w:rsidRDefault="006C73BF">
      <w:pPr>
        <w:rPr>
          <w:b/>
          <w:sz w:val="24"/>
          <w:szCs w:val="24"/>
        </w:rPr>
      </w:pPr>
      <w:r w:rsidRPr="00B25D53">
        <w:rPr>
          <w:b/>
          <w:sz w:val="24"/>
          <w:szCs w:val="24"/>
        </w:rPr>
        <w:t>Ken Hendricks</w:t>
      </w:r>
      <w:r w:rsidR="00B25D53">
        <w:rPr>
          <w:b/>
          <w:sz w:val="24"/>
          <w:szCs w:val="24"/>
        </w:rPr>
        <w:t>, MLT</w:t>
      </w:r>
      <w:r w:rsidR="00E867E5">
        <w:rPr>
          <w:b/>
          <w:sz w:val="24"/>
          <w:szCs w:val="24"/>
        </w:rPr>
        <w:t xml:space="preserve"> </w:t>
      </w:r>
      <w:r w:rsidR="00B25D53">
        <w:rPr>
          <w:b/>
          <w:sz w:val="24"/>
          <w:szCs w:val="24"/>
        </w:rPr>
        <w:t>(AMT)</w:t>
      </w:r>
    </w:p>
    <w:p w:rsidR="006C73BF" w:rsidRPr="00B25D53" w:rsidRDefault="006C73BF">
      <w:pPr>
        <w:rPr>
          <w:b/>
        </w:rPr>
      </w:pPr>
      <w:r w:rsidRPr="006C73BF">
        <w:rPr>
          <w:b/>
        </w:rPr>
        <w:t>Under Graduate</w:t>
      </w:r>
      <w:r w:rsidR="00B25D53">
        <w:rPr>
          <w:b/>
        </w:rPr>
        <w:t xml:space="preserve">: </w:t>
      </w:r>
      <w:r>
        <w:t>B.S Work Force Education and Training</w:t>
      </w:r>
      <w:r w:rsidR="00C47966">
        <w:rPr>
          <w:b/>
        </w:rPr>
        <w:t xml:space="preserve"> </w:t>
      </w:r>
      <w:r w:rsidR="00C47966">
        <w:t>&amp;</w:t>
      </w:r>
      <w:r w:rsidR="00B25D53">
        <w:rPr>
          <w:b/>
        </w:rPr>
        <w:t xml:space="preserve"> </w:t>
      </w:r>
      <w:r w:rsidR="005A2709">
        <w:t>A.S in</w:t>
      </w:r>
      <w:r>
        <w:t xml:space="preserve"> Business</w:t>
      </w:r>
    </w:p>
    <w:p w:rsidR="005A2709" w:rsidRPr="005A2709" w:rsidRDefault="00B25D53">
      <w:r>
        <w:rPr>
          <w:b/>
        </w:rPr>
        <w:t xml:space="preserve">Laboratory Training: </w:t>
      </w:r>
      <w:r w:rsidR="006C73BF">
        <w:t>Naval School of Health Sciences, Medical Laboratory School. Graduated 1992</w:t>
      </w:r>
    </w:p>
    <w:p w:rsidR="00053E4D" w:rsidRDefault="006C73BF">
      <w:r w:rsidRPr="006C73BF">
        <w:rPr>
          <w:b/>
        </w:rPr>
        <w:t>Military Service</w:t>
      </w:r>
      <w:r w:rsidR="00B25D53">
        <w:rPr>
          <w:b/>
        </w:rPr>
        <w:t xml:space="preserve">: </w:t>
      </w:r>
      <w:r>
        <w:t>Retired Hospital Corpsman, United States Navy</w:t>
      </w:r>
      <w:r w:rsidR="00B25D53">
        <w:t>. 20 years</w:t>
      </w:r>
      <w:r>
        <w:t xml:space="preserve"> of service.</w:t>
      </w:r>
      <w:r w:rsidR="00B25D53">
        <w:t xml:space="preserve"> </w:t>
      </w:r>
    </w:p>
    <w:p w:rsidR="005A2709" w:rsidRDefault="005A2709">
      <w:r>
        <w:t>July 1989-Oct 1989 Bootcamp, San Diego, Ca</w:t>
      </w:r>
    </w:p>
    <w:p w:rsidR="005A2709" w:rsidRDefault="005A2709">
      <w:r>
        <w:t>Oct 1989-Dec 1989 Hospital Corpsman “A” School, San Diego, Ca</w:t>
      </w:r>
    </w:p>
    <w:p w:rsidR="005A2709" w:rsidRDefault="005A2709">
      <w:r>
        <w:t xml:space="preserve">Jan 1990-Oct 1991 Naval Medical Center San Diego. </w:t>
      </w:r>
    </w:p>
    <w:p w:rsidR="005A2709" w:rsidRDefault="005A2709">
      <w:r>
        <w:t>Oct 1991-Dec 1992 Medical Laboratory Technician “C” School, San Diego, CA</w:t>
      </w:r>
    </w:p>
    <w:p w:rsidR="005A2709" w:rsidRDefault="005A2709">
      <w:r>
        <w:t>Jan 1993-Jan 1999 Naval Hospital 29 Palms, 29 Palms, CA</w:t>
      </w:r>
    </w:p>
    <w:p w:rsidR="005A2709" w:rsidRDefault="005A2709">
      <w:r>
        <w:t>Jan 1999-Feb 2002 USS John C. Stennis (CVN-74) San Diego, CA</w:t>
      </w:r>
    </w:p>
    <w:p w:rsidR="005A2709" w:rsidRDefault="002164D2">
      <w:r>
        <w:t>March 2002-Dec 2004 Naval Hospital Oak Harbor, Oak Harbor, WA</w:t>
      </w:r>
    </w:p>
    <w:p w:rsidR="002164D2" w:rsidRDefault="002164D2">
      <w:r>
        <w:t>Dec 2004-Oct 2005 USS Camden (AOE-2) Bremerton, WA.</w:t>
      </w:r>
    </w:p>
    <w:p w:rsidR="002164D2" w:rsidRDefault="002164D2">
      <w:r>
        <w:t>Oct 2005-July 2009 Naval Hospital Bremerton, Bremerton, WA.</w:t>
      </w:r>
    </w:p>
    <w:p w:rsidR="00053E4D" w:rsidRDefault="00053E4D">
      <w:r w:rsidRPr="00053E4D">
        <w:rPr>
          <w:b/>
          <w:u w:val="single"/>
        </w:rPr>
        <w:t>About Ken:</w:t>
      </w:r>
      <w:r>
        <w:t xml:space="preserve"> </w:t>
      </w:r>
    </w:p>
    <w:p w:rsidR="006C73BF" w:rsidRDefault="00E46118">
      <w:r>
        <w:t>Ken</w:t>
      </w:r>
      <w:r w:rsidR="002164D2">
        <w:t xml:space="preserve"> is a native of </w:t>
      </w:r>
      <w:r w:rsidR="00053E4D">
        <w:t>Great Falls,</w:t>
      </w:r>
      <w:r>
        <w:t xml:space="preserve"> gra</w:t>
      </w:r>
      <w:r w:rsidR="002164D2">
        <w:t>duating from CMR, in 1989. Following</w:t>
      </w:r>
      <w:r>
        <w:t xml:space="preserve"> graduation he joined the United States Navy.</w:t>
      </w:r>
      <w:r w:rsidR="0097359D">
        <w:t xml:space="preserve"> </w:t>
      </w:r>
      <w:r w:rsidR="002164D2">
        <w:t>The Navy afforded a variety of experiences and international travel including:</w:t>
      </w:r>
      <w:r w:rsidR="000125F2">
        <w:t xml:space="preserve"> Hong Kong, Malaysia, Dubai, Bahrain, Austra</w:t>
      </w:r>
      <w:r w:rsidR="002164D2">
        <w:t xml:space="preserve">lia, Spain, Italy During his </w:t>
      </w:r>
      <w:r w:rsidR="00C47966">
        <w:t>enlistment</w:t>
      </w:r>
      <w:r w:rsidR="002164D2">
        <w:t>, Ken directed and operated two labs. The lab on the</w:t>
      </w:r>
      <w:r w:rsidR="00053E4D">
        <w:t xml:space="preserve"> USS John</w:t>
      </w:r>
      <w:r w:rsidR="002164D2">
        <w:t xml:space="preserve"> C. Stennis provided</w:t>
      </w:r>
      <w:r>
        <w:t xml:space="preserve"> </w:t>
      </w:r>
      <w:r w:rsidR="002164D2">
        <w:t xml:space="preserve">service </w:t>
      </w:r>
      <w:r>
        <w:t xml:space="preserve">for a </w:t>
      </w:r>
      <w:r w:rsidR="000125F2">
        <w:t>crew</w:t>
      </w:r>
      <w:r>
        <w:t xml:space="preserve"> of 5000</w:t>
      </w:r>
      <w:r w:rsidR="002164D2">
        <w:t xml:space="preserve"> and was successfully operated by Ken, and another lab technician.</w:t>
      </w:r>
      <w:r w:rsidR="000125F2">
        <w:t xml:space="preserve"> </w:t>
      </w:r>
      <w:r w:rsidR="00C30940">
        <w:t>The</w:t>
      </w:r>
      <w:r w:rsidR="00C47966">
        <w:t xml:space="preserve"> lab</w:t>
      </w:r>
      <w:r w:rsidR="00053E4D">
        <w:t xml:space="preserve"> on the USS Camden, </w:t>
      </w:r>
      <w:r w:rsidR="00C47966">
        <w:t>was run solely by Ken, where he serviced a crew of 600, while cruising the world, primarily in international waters. The remainder of</w:t>
      </w:r>
      <w:r>
        <w:t xml:space="preserve"> his</w:t>
      </w:r>
      <w:r w:rsidR="00DE06F9">
        <w:t xml:space="preserve"> </w:t>
      </w:r>
      <w:r w:rsidR="00C47966">
        <w:t xml:space="preserve">Navy </w:t>
      </w:r>
      <w:r w:rsidR="00DE06F9">
        <w:t>career was spent</w:t>
      </w:r>
      <w:r w:rsidR="00B25D53">
        <w:t xml:space="preserve"> </w:t>
      </w:r>
      <w:r w:rsidR="00C47966">
        <w:t>laboratory supervision of more than</w:t>
      </w:r>
      <w:r w:rsidR="009D5C1C">
        <w:t xml:space="preserve"> 60</w:t>
      </w:r>
      <w:r w:rsidR="00DE06F9">
        <w:t xml:space="preserve"> Laboratory T</w:t>
      </w:r>
      <w:r w:rsidR="00B25D53">
        <w:t xml:space="preserve">echnicians in multiple </w:t>
      </w:r>
      <w:r w:rsidR="009D5C1C">
        <w:t>hospital</w:t>
      </w:r>
      <w:r w:rsidR="00C47966">
        <w:t xml:space="preserve"> settings. Upon retirement Ken returned</w:t>
      </w:r>
      <w:r w:rsidR="00DE06F9">
        <w:t xml:space="preserve"> to</w:t>
      </w:r>
      <w:r w:rsidR="00C47966">
        <w:t xml:space="preserve"> the</w:t>
      </w:r>
      <w:r w:rsidR="00DE06F9">
        <w:t xml:space="preserve"> </w:t>
      </w:r>
      <w:r w:rsidR="00C47966">
        <w:t xml:space="preserve">Great Falls community to raise his family and open Big Sky Laboratory. </w:t>
      </w:r>
      <w:r>
        <w:t>He has</w:t>
      </w:r>
      <w:r w:rsidR="00DE06F9">
        <w:t xml:space="preserve"> been mar</w:t>
      </w:r>
      <w:r w:rsidR="00C47966">
        <w:t xml:space="preserve">ried for </w:t>
      </w:r>
      <w:r>
        <w:t>25 yrs. and has</w:t>
      </w:r>
      <w:r w:rsidR="00DE06F9">
        <w:t xml:space="preserve"> 3 children.</w:t>
      </w:r>
    </w:p>
    <w:p w:rsidR="00DE06F9" w:rsidRDefault="00DE06F9"/>
    <w:p w:rsidR="00DE06F9" w:rsidRDefault="00DE06F9"/>
    <w:p w:rsidR="00B25D53" w:rsidRPr="00B25D53" w:rsidRDefault="00B25D53">
      <w:pPr>
        <w:rPr>
          <w:b/>
        </w:rPr>
      </w:pPr>
      <w:bookmarkStart w:id="0" w:name="_GoBack"/>
      <w:bookmarkEnd w:id="0"/>
    </w:p>
    <w:p w:rsidR="00B25D53" w:rsidRDefault="00B25D53"/>
    <w:p w:rsidR="004340A2" w:rsidRPr="006C73BF" w:rsidRDefault="004340A2"/>
    <w:p w:rsidR="006C73BF" w:rsidRDefault="006C73BF"/>
    <w:p w:rsidR="006C73BF" w:rsidRDefault="006C73BF"/>
    <w:p w:rsidR="006C73BF" w:rsidRDefault="006C73BF"/>
    <w:sectPr w:rsidR="006C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BF"/>
    <w:rsid w:val="000125F2"/>
    <w:rsid w:val="00053E4D"/>
    <w:rsid w:val="002164D2"/>
    <w:rsid w:val="00323A6E"/>
    <w:rsid w:val="004340A2"/>
    <w:rsid w:val="005A2709"/>
    <w:rsid w:val="006C73BF"/>
    <w:rsid w:val="0097359D"/>
    <w:rsid w:val="009D5C1C"/>
    <w:rsid w:val="00B25D53"/>
    <w:rsid w:val="00BA1087"/>
    <w:rsid w:val="00C30940"/>
    <w:rsid w:val="00C47966"/>
    <w:rsid w:val="00DE06F9"/>
    <w:rsid w:val="00E46118"/>
    <w:rsid w:val="00E84E25"/>
    <w:rsid w:val="00E8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0FFDC-526E-48F5-B849-257953DC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2015-07-06T16:07:00Z</dcterms:created>
  <dcterms:modified xsi:type="dcterms:W3CDTF">2015-11-20T21:35:00Z</dcterms:modified>
</cp:coreProperties>
</file>