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2022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F32ECB" w:rsidRDefault="00F32ECB" w:rsidP="00F32ECB">
      <w:pPr>
        <w:spacing w:after="0"/>
      </w:pP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7721A5">
        <w:t>53.50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>
        <w:t>6-12</w:t>
      </w:r>
      <w:r w:rsidR="00B02474">
        <w:t>”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  $</w:t>
      </w:r>
      <w:r>
        <w:t>2</w:t>
      </w:r>
      <w:r w:rsidR="00B02474">
        <w:t>1.25</w:t>
      </w:r>
      <w:r w:rsidR="00B02474">
        <w:tab/>
      </w:r>
      <w:r w:rsidR="00B02474">
        <w:tab/>
        <w:t>___________</w:t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7721A5">
        <w:t>45.00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  <w:r>
        <w:t>Norway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$3</w:t>
      </w:r>
      <w:r w:rsidR="007721A5">
        <w:t>6.25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</w:t>
      </w:r>
      <w:r w:rsidR="007721A5">
        <w:t>4.75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 xml:space="preserve">Red Splendor Crabapple </w:t>
      </w:r>
      <w:r w:rsidR="007721A5">
        <w:t>2-3’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7721A5">
        <w:t>44</w:t>
      </w:r>
      <w:r>
        <w:t>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</w:t>
      </w:r>
      <w:r w:rsidR="007721A5">
        <w:t>6.75</w:t>
      </w:r>
      <w:r>
        <w:tab/>
      </w:r>
      <w:r>
        <w:tab/>
        <w:t>___________</w:t>
      </w:r>
    </w:p>
    <w:p w:rsidR="009555E8" w:rsidRDefault="00FA7EA7" w:rsidP="00F32ECB">
      <w:pPr>
        <w:spacing w:after="0"/>
      </w:pPr>
      <w:r>
        <w:t>Rubrum</w:t>
      </w:r>
      <w:r w:rsidR="009555E8">
        <w:t xml:space="preserve"> Maple 2-3’</w:t>
      </w:r>
      <w:r w:rsidR="009555E8">
        <w:tab/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>
        <w:t>46.75</w:t>
      </w:r>
      <w:r w:rsidR="009555E8">
        <w:tab/>
      </w:r>
      <w:r w:rsidR="009555E8">
        <w:tab/>
        <w:t>___________</w:t>
      </w:r>
    </w:p>
    <w:p w:rsidR="009555E8" w:rsidRDefault="009555E8" w:rsidP="00F32ECB">
      <w:pPr>
        <w:spacing w:after="0"/>
      </w:pPr>
      <w:r>
        <w:t>Bur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FA7EA7">
        <w:t>50.0</w:t>
      </w:r>
      <w:r>
        <w:t>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FA7EA7">
        <w:t>47</w:t>
      </w:r>
      <w:r>
        <w:t>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  <w:rPr>
          <w:b/>
          <w:color w:val="660033"/>
          <w:u w:val="single"/>
        </w:rPr>
      </w:pPr>
    </w:p>
    <w:p w:rsidR="004825D3" w:rsidRDefault="004825D3" w:rsidP="00F32ECB">
      <w:pPr>
        <w:spacing w:after="0"/>
      </w:pPr>
      <w:r>
        <w:t>Black Chokeberry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$4</w:t>
      </w:r>
      <w:r w:rsidR="00FA7EA7">
        <w:t>4.75</w:t>
      </w:r>
      <w:r>
        <w:tab/>
      </w:r>
      <w:r>
        <w:tab/>
        <w:t>___________</w:t>
      </w:r>
    </w:p>
    <w:p w:rsidR="00FA7EA7" w:rsidRDefault="002C68D0" w:rsidP="00F32ECB">
      <w:pPr>
        <w:spacing w:after="0"/>
      </w:pPr>
      <w:r>
        <w:t>Golden Curra</w:t>
      </w:r>
      <w:r w:rsidR="00FA7EA7">
        <w:t>nt 2-3’</w:t>
      </w:r>
      <w:r w:rsidR="00FA7EA7">
        <w:tab/>
      </w:r>
      <w:r w:rsidR="00FA7EA7">
        <w:tab/>
      </w:r>
      <w:r w:rsidR="00FA7EA7">
        <w:tab/>
      </w:r>
      <w:r w:rsidR="00FA7EA7">
        <w:tab/>
        <w:t>____________</w:t>
      </w:r>
      <w:r w:rsidR="00FA7EA7">
        <w:tab/>
      </w:r>
      <w:r w:rsidR="00FA7EA7">
        <w:tab/>
      </w:r>
      <w:r w:rsidR="00FA7EA7">
        <w:tab/>
        <w:t xml:space="preserve">    $45.00</w:t>
      </w:r>
      <w:r w:rsidR="00FA7EA7">
        <w:tab/>
      </w:r>
      <w:r w:rsidR="00FA7EA7">
        <w:tab/>
        <w:t>___________</w:t>
      </w:r>
      <w:r w:rsidR="00FA7EA7">
        <w:tab/>
      </w:r>
      <w:r w:rsidR="00FA7EA7">
        <w:tab/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44.75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44.25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lastRenderedPageBreak/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</w:p>
    <w:p w:rsidR="003555DA" w:rsidRDefault="003555DA" w:rsidP="003555DA">
      <w:pPr>
        <w:spacing w:after="0"/>
      </w:pPr>
      <w:r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FA7EA7">
        <w:t>17.50</w:t>
      </w:r>
      <w:r>
        <w:tab/>
      </w:r>
      <w:r>
        <w:tab/>
        <w:t>___________</w:t>
      </w:r>
    </w:p>
    <w:p w:rsidR="00FA7EA7" w:rsidRDefault="00FA7EA7" w:rsidP="003555DA">
      <w:pPr>
        <w:spacing w:after="0"/>
      </w:pPr>
      <w:r>
        <w:t>Balsam Fir 18-24”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$21.85</w:t>
      </w:r>
      <w:r>
        <w:tab/>
      </w:r>
      <w:r>
        <w:tab/>
        <w:t>___________</w:t>
      </w:r>
    </w:p>
    <w:p w:rsidR="003555DA" w:rsidRDefault="00FA7EA7" w:rsidP="003555DA">
      <w:pPr>
        <w:spacing w:after="0"/>
      </w:pPr>
      <w:r>
        <w:t>Meyer Spruce 15-18”</w:t>
      </w:r>
      <w:r w:rsidR="003555DA">
        <w:tab/>
      </w:r>
      <w:r w:rsidR="003555DA">
        <w:tab/>
      </w:r>
      <w:r w:rsidR="003555DA">
        <w:tab/>
      </w:r>
      <w:r w:rsidR="003555DA">
        <w:tab/>
        <w:t>____________</w:t>
      </w:r>
      <w:r w:rsidR="003555DA">
        <w:tab/>
      </w:r>
      <w:r w:rsidR="003555DA">
        <w:tab/>
      </w:r>
      <w:r w:rsidR="003555DA">
        <w:tab/>
        <w:t xml:space="preserve">       $</w:t>
      </w:r>
      <w:r>
        <w:t>21.85</w:t>
      </w:r>
      <w:r w:rsidR="003555DA">
        <w:tab/>
      </w:r>
      <w:r w:rsidR="003555DA"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FA7EA7">
        <w:t>5</w:t>
      </w:r>
      <w:r>
        <w:t>0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FA7EA7">
        <w:t>’</w:t>
      </w:r>
      <w:r w:rsidR="00FA7EA7">
        <w:tab/>
      </w:r>
      <w:r w:rsidR="00FA7EA7">
        <w:tab/>
      </w:r>
      <w:r w:rsidR="00FA7EA7">
        <w:tab/>
      </w:r>
      <w:r w:rsidR="00FA7EA7">
        <w:tab/>
      </w:r>
      <w:r w:rsidR="00FA7EA7">
        <w:tab/>
        <w:t>____________</w:t>
      </w:r>
      <w:r w:rsidR="00FA7EA7">
        <w:tab/>
      </w:r>
      <w:r w:rsidR="00FA7EA7">
        <w:tab/>
      </w:r>
      <w:r w:rsidR="00FA7EA7">
        <w:tab/>
        <w:t xml:space="preserve">      $2.25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3-4’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$19.00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t>Eastern Redbud 18-24”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$1.</w:t>
      </w:r>
      <w:r w:rsidR="0079481E">
        <w:t>80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4825D3" w:rsidRDefault="004825D3" w:rsidP="00F2594C">
      <w:pPr>
        <w:spacing w:after="0" w:line="276" w:lineRule="auto"/>
      </w:pPr>
      <w:r>
        <w:t>NAME:</w:t>
      </w:r>
      <w:r w:rsidR="00F2594C">
        <w:tab/>
        <w:t>________________________________________</w:t>
      </w:r>
      <w:r>
        <w:tab/>
      </w:r>
      <w:r>
        <w:tab/>
      </w:r>
      <w:r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274A05" w:rsidRDefault="00F2594C" w:rsidP="00274A05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</w:p>
    <w:p w:rsidR="00F2594C" w:rsidRDefault="00BA38DE" w:rsidP="00274A05">
      <w:pPr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100390"/>
    <w:rsid w:val="00115E70"/>
    <w:rsid w:val="00120D50"/>
    <w:rsid w:val="00134326"/>
    <w:rsid w:val="00165884"/>
    <w:rsid w:val="00274A05"/>
    <w:rsid w:val="002C68D0"/>
    <w:rsid w:val="003555DA"/>
    <w:rsid w:val="003D4A44"/>
    <w:rsid w:val="004825D3"/>
    <w:rsid w:val="006B749B"/>
    <w:rsid w:val="00763683"/>
    <w:rsid w:val="007721A5"/>
    <w:rsid w:val="0079481E"/>
    <w:rsid w:val="009555E8"/>
    <w:rsid w:val="00B02474"/>
    <w:rsid w:val="00BA38DE"/>
    <w:rsid w:val="00D20818"/>
    <w:rsid w:val="00DB0BF4"/>
    <w:rsid w:val="00F2594C"/>
    <w:rsid w:val="00F32ECB"/>
    <w:rsid w:val="00F45AA6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2021-10-27T12:40:00Z</cp:lastPrinted>
  <dcterms:created xsi:type="dcterms:W3CDTF">2021-12-02T13:19:00Z</dcterms:created>
  <dcterms:modified xsi:type="dcterms:W3CDTF">2021-12-02T13:19:00Z</dcterms:modified>
</cp:coreProperties>
</file>