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16D5" w14:textId="77777777" w:rsidR="009C5658" w:rsidRPr="009C5658" w:rsidRDefault="009C5658" w:rsidP="009C5658">
      <w:pPr>
        <w:rPr>
          <w:b/>
          <w:color w:val="0070C0"/>
          <w:sz w:val="28"/>
          <w:szCs w:val="28"/>
          <w:u w:val="single"/>
        </w:rPr>
      </w:pPr>
      <w:r>
        <w:rPr>
          <w:color w:val="0070C0"/>
        </w:rPr>
        <w:t xml:space="preserve">   </w:t>
      </w:r>
      <w:r w:rsidR="00BE57DC">
        <w:rPr>
          <w:noProof/>
        </w:rPr>
        <w:drawing>
          <wp:inline distT="0" distB="0" distL="0" distR="0" wp14:anchorId="50A3EC61" wp14:editId="3BB02D77">
            <wp:extent cx="466725" cy="400050"/>
            <wp:effectExtent l="0" t="0" r="9525" b="0"/>
            <wp:docPr id="1" name="Picture 1" descr="C:\Users\Public\Pictures\Sample Pictures\seniors-15059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seniors-1505939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                             </w:t>
      </w:r>
      <w:r w:rsidR="00BE57DC">
        <w:rPr>
          <w:color w:val="0070C0"/>
        </w:rPr>
        <w:t xml:space="preserve">                            </w:t>
      </w:r>
      <w:r>
        <w:rPr>
          <w:color w:val="0070C0"/>
        </w:rPr>
        <w:t xml:space="preserve">   </w:t>
      </w:r>
      <w:r w:rsidRPr="009C5658">
        <w:rPr>
          <w:b/>
          <w:sz w:val="28"/>
          <w:szCs w:val="28"/>
          <w:u w:val="single"/>
        </w:rPr>
        <w:t>TRINITY CARE XYZ</w:t>
      </w:r>
    </w:p>
    <w:p w14:paraId="33C2C7DD" w14:textId="77777777" w:rsidR="009C5658" w:rsidRDefault="009C5658" w:rsidP="009C5658">
      <w:pPr>
        <w:rPr>
          <w:color w:val="0070C0"/>
        </w:rPr>
      </w:pPr>
    </w:p>
    <w:p w14:paraId="527A44FF" w14:textId="77777777" w:rsidR="009C5658" w:rsidRPr="00403682" w:rsidRDefault="009C5658" w:rsidP="009C5658">
      <w:pPr>
        <w:rPr>
          <w:b/>
          <w:bCs/>
        </w:rPr>
      </w:pPr>
      <w:r w:rsidRPr="00403682">
        <w:rPr>
          <w:b/>
          <w:bCs/>
        </w:rPr>
        <w:t>INITIAL ASSESSMENT</w:t>
      </w:r>
    </w:p>
    <w:p w14:paraId="37B5D111" w14:textId="7FCEBD0B" w:rsidR="009C5658" w:rsidRPr="00276EBE" w:rsidRDefault="009C5658" w:rsidP="009C5658">
      <w:r w:rsidRPr="00276EBE">
        <w:t xml:space="preserve">DATE OF ASSESSMENT: </w:t>
      </w:r>
      <w:r w:rsidR="00403682">
        <w:t xml:space="preserve">                              </w:t>
      </w:r>
      <w:r w:rsidRPr="00276EBE">
        <w:tab/>
        <w:t>TIME:  _________AM/PM</w:t>
      </w:r>
    </w:p>
    <w:p w14:paraId="55223844" w14:textId="77777777" w:rsidR="009C5658" w:rsidRPr="00276EBE" w:rsidRDefault="009C5658" w:rsidP="009C5658">
      <w:pPr>
        <w:rPr>
          <w:b/>
          <w:u w:val="single"/>
        </w:rPr>
      </w:pPr>
      <w:r w:rsidRPr="00276EBE">
        <w:rPr>
          <w:b/>
        </w:rPr>
        <w:t>EMERGENCY PRIORITY CODE:</w:t>
      </w:r>
      <w:r w:rsidRPr="00276EBE">
        <w:t xml:space="preserve"> </w:t>
      </w:r>
      <w:r w:rsidRPr="00276EBE">
        <w:tab/>
        <w:t xml:space="preserve"> </w:t>
      </w:r>
      <w:r w:rsidRPr="00276EBE">
        <w:rPr>
          <w:b/>
        </w:rPr>
        <w:t>_________________</w:t>
      </w:r>
    </w:p>
    <w:p w14:paraId="1CD5604C" w14:textId="037A6263" w:rsidR="009C5658" w:rsidRPr="00276EBE" w:rsidRDefault="00276EBE" w:rsidP="009C5658">
      <w:pPr>
        <w:spacing w:after="0"/>
      </w:pPr>
      <w:r w:rsidRPr="00276EBE">
        <w:rPr>
          <w:b/>
        </w:rPr>
        <w:t>CLIENT NAME:</w:t>
      </w:r>
      <w:r w:rsidR="004852AB">
        <w:rPr>
          <w:b/>
        </w:rPr>
        <w:t xml:space="preserve">  </w:t>
      </w:r>
      <w:r w:rsidR="002960D5">
        <w:rPr>
          <w:b/>
        </w:rPr>
        <w:t>MARTE RUBEN</w:t>
      </w:r>
      <w:r w:rsidR="004852AB">
        <w:rPr>
          <w:b/>
        </w:rPr>
        <w:t xml:space="preserve">        </w:t>
      </w:r>
      <w:r w:rsidR="002960D5">
        <w:rPr>
          <w:b/>
        </w:rPr>
        <w:t xml:space="preserve">               </w:t>
      </w:r>
      <w:r w:rsidRPr="00276EBE">
        <w:rPr>
          <w:b/>
        </w:rPr>
        <w:t xml:space="preserve"> </w:t>
      </w:r>
      <w:r w:rsidR="009C5658" w:rsidRPr="00276EBE">
        <w:t>DOB:</w:t>
      </w:r>
      <w:r w:rsidR="004852AB">
        <w:t xml:space="preserve">   </w:t>
      </w:r>
      <w:r w:rsidR="00403682">
        <w:t xml:space="preserve">                   </w:t>
      </w:r>
      <w:r w:rsidR="004852AB">
        <w:t xml:space="preserve">       </w:t>
      </w:r>
      <w:r w:rsidR="002960D5">
        <w:t xml:space="preserve">                             </w:t>
      </w:r>
      <w:r w:rsidR="009C5658" w:rsidRPr="00276EBE">
        <w:t>Age</w:t>
      </w:r>
    </w:p>
    <w:p w14:paraId="40DC040C" w14:textId="77777777" w:rsidR="009C5658" w:rsidRPr="00276EBE" w:rsidRDefault="009C5658" w:rsidP="009C5658">
      <w:pPr>
        <w:spacing w:after="0"/>
      </w:pPr>
    </w:p>
    <w:p w14:paraId="5394224A" w14:textId="77777777" w:rsidR="009C5658" w:rsidRPr="00276EBE" w:rsidRDefault="009C5658" w:rsidP="009C5658">
      <w:pPr>
        <w:rPr>
          <w:b/>
        </w:rPr>
      </w:pPr>
      <w:r w:rsidRPr="00276EBE">
        <w:rPr>
          <w:b/>
        </w:rPr>
        <w:t xml:space="preserve">ADVANCED DIRECTIVE?   </w:t>
      </w:r>
      <w:r w:rsidRPr="002960D5">
        <w:rPr>
          <w:b/>
          <w:color w:val="C00000"/>
        </w:rPr>
        <w:t>YES</w:t>
      </w:r>
      <w:r w:rsidRPr="00276EBE">
        <w:rPr>
          <w:b/>
        </w:rPr>
        <w:tab/>
        <w:t>NO</w:t>
      </w:r>
      <w:r w:rsidRPr="00276EBE">
        <w:rPr>
          <w:b/>
        </w:rPr>
        <w:tab/>
        <w:t>LOCATION: __________________________________________</w:t>
      </w:r>
    </w:p>
    <w:p w14:paraId="74F45A3B" w14:textId="77777777" w:rsidR="009C5658" w:rsidRPr="00276EBE" w:rsidRDefault="009C5658" w:rsidP="009C5658">
      <w:r w:rsidRPr="00276EBE">
        <w:rPr>
          <w:b/>
        </w:rPr>
        <w:t>ALLERGIES:</w:t>
      </w:r>
      <w:r w:rsidRPr="00276EBE">
        <w:t xml:space="preserve">  </w:t>
      </w:r>
      <w:r w:rsidRPr="00276EBE">
        <w:tab/>
        <w:t xml:space="preserve">NKA </w:t>
      </w:r>
      <w:r w:rsidRPr="00276EBE">
        <w:tab/>
        <w:t>OTHER: __________________________________________________________  _____________________________________________________________________________________</w:t>
      </w:r>
    </w:p>
    <w:p w14:paraId="5D36721B" w14:textId="699AEF0B" w:rsidR="009C5658" w:rsidRPr="00276EBE" w:rsidRDefault="009C5658" w:rsidP="009C5658">
      <w:r w:rsidRPr="00276EBE">
        <w:t xml:space="preserve">GENDER: </w:t>
      </w:r>
      <w:r w:rsidR="002960D5">
        <w:t xml:space="preserve"> </w:t>
      </w:r>
      <w:r w:rsidR="002960D5" w:rsidRPr="002960D5">
        <w:rPr>
          <w:color w:val="C00000"/>
        </w:rPr>
        <w:t>MALE</w:t>
      </w:r>
      <w:r w:rsidR="002960D5">
        <w:t xml:space="preserve"> </w:t>
      </w:r>
      <w:r w:rsidRPr="00276EBE">
        <w:tab/>
      </w:r>
      <w:r w:rsidR="002960D5">
        <w:t xml:space="preserve">            </w:t>
      </w:r>
      <w:r w:rsidRPr="00276EBE">
        <w:t xml:space="preserve">LANGUAGE SPOKEN: </w:t>
      </w:r>
      <w:r w:rsidR="002960D5">
        <w:t>ENGLISH</w:t>
      </w:r>
    </w:p>
    <w:p w14:paraId="0CC46C93" w14:textId="77777777" w:rsidR="009C5658" w:rsidRPr="00276EBE" w:rsidRDefault="009C5658" w:rsidP="009C5658">
      <w:r w:rsidRPr="00276EBE">
        <w:rPr>
          <w:b/>
        </w:rPr>
        <w:t>CLIENT LIVES:</w:t>
      </w:r>
      <w:r w:rsidRPr="00276EBE">
        <w:t xml:space="preserve">       ALONE         WITH SPOUSE</w:t>
      </w:r>
      <w:r w:rsidRPr="00276EBE">
        <w:tab/>
        <w:t xml:space="preserve">   </w:t>
      </w:r>
      <w:r w:rsidRPr="002960D5">
        <w:rPr>
          <w:color w:val="C00000"/>
        </w:rPr>
        <w:t>WITH FAMILY</w:t>
      </w:r>
      <w:r w:rsidRPr="00276EBE">
        <w:tab/>
        <w:t xml:space="preserve">       OTHER: _______________________</w:t>
      </w:r>
    </w:p>
    <w:p w14:paraId="6685F30E" w14:textId="2BBC1E66" w:rsidR="009C5658" w:rsidRPr="00276EBE" w:rsidRDefault="009C5658" w:rsidP="009C5658">
      <w:r w:rsidRPr="00276EBE">
        <w:rPr>
          <w:b/>
        </w:rPr>
        <w:t>EMERGENCY CONTACT</w:t>
      </w:r>
      <w:r w:rsidR="002960D5">
        <w:t xml:space="preserve">            </w:t>
      </w:r>
      <w:r w:rsidR="002960D5">
        <w:rPr>
          <w:rFonts w:ascii="Arial" w:hAnsi="Arial" w:cs="Arial"/>
          <w:color w:val="000000"/>
          <w:shd w:val="clear" w:color="auto" w:fill="FFFFFF"/>
        </w:rPr>
        <w:t>201-466-8797</w:t>
      </w:r>
      <w:r w:rsidR="002960D5">
        <w:t xml:space="preserve">                              </w:t>
      </w:r>
      <w:r w:rsidRPr="00276EBE">
        <w:t xml:space="preserve">RELATIONSHIP: </w:t>
      </w:r>
      <w:r w:rsidR="002960D5">
        <w:t xml:space="preserve"> MOTHER</w:t>
      </w:r>
    </w:p>
    <w:p w14:paraId="3BCA4E02" w14:textId="7C99E6AE" w:rsidR="009C5658" w:rsidRPr="00276EBE" w:rsidRDefault="009C5658" w:rsidP="009C5658">
      <w:r w:rsidRPr="00276EBE">
        <w:t>PHONE #: ______-_________-__________</w:t>
      </w:r>
      <w:r w:rsidRPr="00276EBE">
        <w:tab/>
        <w:t xml:space="preserve"> 2</w:t>
      </w:r>
      <w:r w:rsidRPr="00276EBE">
        <w:rPr>
          <w:vertAlign w:val="superscript"/>
        </w:rPr>
        <w:t>ND</w:t>
      </w:r>
      <w:r w:rsidRPr="00276EBE">
        <w:t xml:space="preserve"> PHONE #: __</w:t>
      </w:r>
      <w:r w:rsidRPr="00276EBE">
        <w:softHyphen/>
      </w:r>
      <w:r w:rsidRPr="00276EBE">
        <w:softHyphen/>
      </w:r>
      <w:r w:rsidRPr="00276EBE">
        <w:softHyphen/>
      </w:r>
      <w:r w:rsidRPr="00276EBE">
        <w:softHyphen/>
      </w:r>
      <w:r w:rsidRPr="00276EBE">
        <w:softHyphen/>
      </w:r>
      <w:r w:rsidRPr="00276EBE">
        <w:softHyphen/>
        <w:t>_______-__________-_____________</w:t>
      </w:r>
    </w:p>
    <w:p w14:paraId="5B1F681C" w14:textId="77777777" w:rsidR="009C5658" w:rsidRPr="00276EBE" w:rsidRDefault="009C5658" w:rsidP="009C5658">
      <w:r w:rsidRPr="00276EBE">
        <w:rPr>
          <w:b/>
        </w:rPr>
        <w:t>NUTRITIONAL STATUS:</w:t>
      </w:r>
      <w:r w:rsidRPr="00276EBE">
        <w:t xml:space="preserve">  </w:t>
      </w:r>
      <w:r w:rsidRPr="00276EBE">
        <w:tab/>
        <w:t>REGUALR DIET</w:t>
      </w:r>
      <w:r w:rsidRPr="00276EBE">
        <w:tab/>
      </w:r>
      <w:r w:rsidRPr="00276EBE">
        <w:tab/>
        <w:t>LOW SALT</w:t>
      </w:r>
      <w:r w:rsidRPr="00276EBE">
        <w:tab/>
        <w:t xml:space="preserve">         DIABETIC </w:t>
      </w:r>
    </w:p>
    <w:p w14:paraId="5EE9DBA7" w14:textId="77777777" w:rsidR="009C5658" w:rsidRPr="00276EBE" w:rsidRDefault="009C5658" w:rsidP="009C5658">
      <w:r w:rsidRPr="00276EBE">
        <w:t>OTHER/DESCRIBE: _____________________________________________________________________.</w:t>
      </w:r>
    </w:p>
    <w:p w14:paraId="4C9C7B92" w14:textId="560F83B9" w:rsidR="009C5658" w:rsidRPr="00276EBE" w:rsidRDefault="009C5658" w:rsidP="009C5658">
      <w:r w:rsidRPr="00276EBE">
        <w:t xml:space="preserve">MEDICAL DIAGNOSIS: </w:t>
      </w:r>
      <w:r w:rsidR="002960D5">
        <w:rPr>
          <w:rFonts w:ascii="Arial" w:hAnsi="Arial" w:cs="Arial"/>
          <w:color w:val="000000"/>
          <w:shd w:val="clear" w:color="auto" w:fill="FFFFFF"/>
        </w:rPr>
        <w:t> Cerebral Palsy</w:t>
      </w:r>
      <w:r w:rsidR="002960D5">
        <w:rPr>
          <w:rFonts w:ascii="Arial" w:hAnsi="Arial" w:cs="Arial"/>
          <w:color w:val="000000"/>
        </w:rPr>
        <w:br/>
      </w:r>
      <w:r w:rsidR="002960D5">
        <w:rPr>
          <w:rFonts w:ascii="Arial" w:hAnsi="Arial" w:cs="Arial"/>
          <w:color w:val="000000"/>
          <w:shd w:val="clear" w:color="auto" w:fill="FFFFFF"/>
        </w:rPr>
        <w:t xml:space="preserve">Skilled Needs: </w:t>
      </w:r>
      <w:proofErr w:type="spellStart"/>
      <w:r w:rsidR="002960D5">
        <w:rPr>
          <w:rFonts w:ascii="Arial" w:hAnsi="Arial" w:cs="Arial"/>
          <w:color w:val="000000"/>
          <w:shd w:val="clear" w:color="auto" w:fill="FFFFFF"/>
        </w:rPr>
        <w:t>Gtube</w:t>
      </w:r>
      <w:proofErr w:type="spellEnd"/>
      <w:r w:rsidR="002960D5">
        <w:rPr>
          <w:rFonts w:ascii="Arial" w:hAnsi="Arial" w:cs="Arial"/>
          <w:color w:val="000000"/>
          <w:shd w:val="clear" w:color="auto" w:fill="FFFFFF"/>
        </w:rPr>
        <w:t xml:space="preserve"> feedings, assists with ADLS</w:t>
      </w:r>
    </w:p>
    <w:p w14:paraId="2A3D6B14" w14:textId="77777777" w:rsidR="009C5658" w:rsidRPr="00276EBE" w:rsidRDefault="009C5658" w:rsidP="009C5658">
      <w:pPr>
        <w:spacing w:after="0" w:line="360" w:lineRule="auto"/>
        <w:rPr>
          <w:b/>
        </w:rPr>
      </w:pPr>
      <w:r w:rsidRPr="00276EBE">
        <w:rPr>
          <w:b/>
          <w:u w:val="single"/>
        </w:rPr>
        <w:t>PAST MEDICAL HISTORY</w:t>
      </w:r>
      <w:r w:rsidRPr="00276EBE">
        <w:rPr>
          <w:b/>
        </w:rPr>
        <w:t>:</w:t>
      </w:r>
      <w:r w:rsidRPr="00276EBE">
        <w:t xml:space="preserve"> </w:t>
      </w:r>
      <w:r w:rsidRPr="00276EBE">
        <w:rPr>
          <w:i/>
          <w:sz w:val="18"/>
          <w:szCs w:val="18"/>
        </w:rPr>
        <w:t>(Please circle all that apply)</w:t>
      </w:r>
      <w:r w:rsidRPr="00276EBE">
        <w:tab/>
      </w:r>
      <w:r w:rsidRPr="00276EBE">
        <w:tab/>
      </w:r>
      <w:r w:rsidRPr="00276EBE">
        <w:rPr>
          <w:b/>
        </w:rPr>
        <w:t>CARDIAC</w:t>
      </w:r>
      <w:r w:rsidRPr="00276EBE">
        <w:rPr>
          <w:b/>
        </w:rPr>
        <w:tab/>
        <w:t>PULMONARY</w:t>
      </w:r>
      <w:r w:rsidRPr="00276EBE">
        <w:rPr>
          <w:b/>
        </w:rPr>
        <w:tab/>
        <w:t xml:space="preserve">       ENDOCRINE   NEUROVASCULAR         DEMENTIA/ALZHEIMERS</w:t>
      </w:r>
      <w:r w:rsidRPr="00276EBE">
        <w:rPr>
          <w:b/>
        </w:rPr>
        <w:tab/>
        <w:t xml:space="preserve">         MUSCULAR/SKELETAL GASTRO/INTESTINAL</w:t>
      </w:r>
      <w:r w:rsidRPr="00276EBE">
        <w:rPr>
          <w:b/>
        </w:rPr>
        <w:tab/>
        <w:t xml:space="preserve">  INTEGUMENTARY /SKIN</w:t>
      </w:r>
      <w:r w:rsidRPr="00276EBE">
        <w:rPr>
          <w:b/>
        </w:rPr>
        <w:tab/>
      </w:r>
      <w:r w:rsidRPr="00276EBE">
        <w:rPr>
          <w:b/>
        </w:rPr>
        <w:tab/>
        <w:t xml:space="preserve">REPRODUCTIVE </w:t>
      </w:r>
      <w:r w:rsidRPr="00276EBE">
        <w:rPr>
          <w:b/>
        </w:rPr>
        <w:tab/>
        <w:t>PSYCH/SOCIAL</w:t>
      </w:r>
      <w:r w:rsidRPr="00276EBE">
        <w:rPr>
          <w:b/>
        </w:rPr>
        <w:tab/>
      </w:r>
      <w:r w:rsidRPr="00276EBE">
        <w:rPr>
          <w:b/>
        </w:rPr>
        <w:tab/>
        <w:t>OTHER</w:t>
      </w:r>
    </w:p>
    <w:p w14:paraId="1141AC58" w14:textId="77777777" w:rsidR="009C5658" w:rsidRDefault="009C5658" w:rsidP="009C5658">
      <w:pPr>
        <w:spacing w:after="0"/>
      </w:pPr>
      <w:r w:rsidRPr="00276EBE">
        <w:rPr>
          <w:i/>
        </w:rPr>
        <w:t>PLEASE DESCRIBE ALL MEDICAL HISTORY CIRCLED ABOVE:</w:t>
      </w:r>
      <w:r w:rsidRPr="00276EBE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</w:t>
      </w:r>
    </w:p>
    <w:p w14:paraId="1F7D69C9" w14:textId="77777777" w:rsidR="009C5658" w:rsidRDefault="009C5658" w:rsidP="009C5658">
      <w:pPr>
        <w:spacing w:after="0"/>
        <w:rPr>
          <w:b/>
          <w:u w:val="single"/>
        </w:rPr>
      </w:pPr>
      <w:r>
        <w:rPr>
          <w:b/>
          <w:u w:val="single"/>
        </w:rPr>
        <w:t xml:space="preserve">VITAL SIGNS: </w:t>
      </w:r>
    </w:p>
    <w:p w14:paraId="2950183E" w14:textId="77777777" w:rsidR="009C5658" w:rsidRDefault="009C5658" w:rsidP="009C5658">
      <w:r>
        <w:t>TEMP: ______________</w:t>
      </w:r>
      <w:r>
        <w:tab/>
      </w:r>
      <w:r>
        <w:tab/>
        <w:t>PULSE:  ____________</w:t>
      </w:r>
      <w:r>
        <w:tab/>
        <w:t xml:space="preserve"> RESPIR: ___________</w:t>
      </w:r>
      <w:r>
        <w:tab/>
        <w:t>B/P _______/________</w:t>
      </w:r>
    </w:p>
    <w:p w14:paraId="00BEBC4C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Arial" w:hAnsi="Arial" w:cs="Arial"/>
          <w:b/>
          <w:sz w:val="23"/>
          <w:szCs w:val="23"/>
        </w:rPr>
        <w:t>Pain:</w:t>
      </w:r>
      <w:r>
        <w:rPr>
          <w:rFonts w:ascii="Arial" w:hAnsi="Arial" w:cs="Arial"/>
          <w:b/>
          <w:sz w:val="23"/>
          <w:szCs w:val="23"/>
        </w:rPr>
        <w:tab/>
        <w:t xml:space="preserve"> </w:t>
      </w:r>
      <w:r>
        <w:rPr>
          <w:rFonts w:ascii="Arial" w:hAnsi="Arial" w:cs="Arial"/>
          <w:b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304A64CF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b/>
        </w:rPr>
        <w:t>PAIN SCALE USED</w:t>
      </w:r>
      <w:r>
        <w:t>:  NUMERIC __________      FLACC_________   FACES (PEDS) _________</w:t>
      </w:r>
      <w:r>
        <w:tab/>
      </w:r>
    </w:p>
    <w:p w14:paraId="310A31B1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Rated as: ___________ out of __________   Site: _______________________________   </w:t>
      </w:r>
    </w:p>
    <w:p w14:paraId="6F212622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Character: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Ache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Sharp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Dull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Pressure</w:t>
      </w:r>
      <w:r>
        <w:rPr>
          <w:rFonts w:ascii="Arial" w:hAnsi="Arial" w:cs="Arial"/>
          <w:sz w:val="23"/>
          <w:szCs w:val="23"/>
        </w:rPr>
        <w:tab/>
        <w:t>Other: __________________________</w:t>
      </w:r>
      <w:r>
        <w:rPr>
          <w:rFonts w:ascii="Arial" w:hAnsi="Arial" w:cs="Arial"/>
          <w:sz w:val="23"/>
          <w:szCs w:val="23"/>
        </w:rPr>
        <w:tab/>
        <w:t xml:space="preserve">           Frequency_________________</w:t>
      </w:r>
    </w:p>
    <w:p w14:paraId="65C0CBD7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Precipitating Factors: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Ambulation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 Transfer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 Weight bearing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 Activity   </w:t>
      </w:r>
    </w:p>
    <w:p w14:paraId="3058E57A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Other:____________________________________________________________________</w:t>
      </w:r>
    </w:p>
    <w:p w14:paraId="5D684226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NO pain noted, last time pain was present (if at all) ______________________________</w:t>
      </w:r>
    </w:p>
    <w:p w14:paraId="03BE9AED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24A37E3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44EC560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Current pain medications:  _______________________________________________________________           </w:t>
      </w:r>
    </w:p>
    <w:p w14:paraId="4CF6B968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 pain med effective?  Yes</w:t>
      </w:r>
      <w:r>
        <w:rPr>
          <w:rFonts w:ascii="Arial" w:hAnsi="Arial" w:cs="Arial"/>
          <w:sz w:val="23"/>
          <w:szCs w:val="23"/>
        </w:rPr>
        <w:tab/>
        <w:t xml:space="preserve">No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Intensity after pain medication: _____      </w:t>
      </w:r>
    </w:p>
    <w:p w14:paraId="3033BA33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Other relief measures   :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Rest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Music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Reading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Prayer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Deep Breathing</w:t>
      </w:r>
    </w:p>
    <w:p w14:paraId="4B7B1430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Other:__________________________________________________________________  </w:t>
      </w:r>
    </w:p>
    <w:p w14:paraId="4BC25139" w14:textId="77777777" w:rsidR="009C5658" w:rsidRDefault="009C5658" w:rsidP="009C5658">
      <w:pPr>
        <w:rPr>
          <w:b/>
          <w:u w:val="single"/>
        </w:rPr>
      </w:pPr>
    </w:p>
    <w:p w14:paraId="78B2E519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FUNCTIONAL STATUS: </w:t>
      </w:r>
    </w:p>
    <w:p w14:paraId="020BF7C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MOBILITY:</w:t>
      </w:r>
      <w:r>
        <w:t xml:space="preserve"> </w:t>
      </w:r>
      <w:r>
        <w:tab/>
        <w:t>_______ AMBULATES INDEPENDENTLY</w:t>
      </w:r>
      <w:r>
        <w:tab/>
      </w:r>
      <w:r>
        <w:tab/>
        <w:t>______ WALKS WITH CANE/WALKER</w:t>
      </w:r>
    </w:p>
    <w:p w14:paraId="202D6556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 NEEDS W/CHAIR</w:t>
      </w:r>
      <w:r>
        <w:tab/>
      </w:r>
      <w:r>
        <w:tab/>
        <w:t>______ BEDREST WITH BRP</w:t>
      </w:r>
      <w:r>
        <w:tab/>
        <w:t xml:space="preserve">________ </w:t>
      </w:r>
      <w:r w:rsidRPr="002960D5">
        <w:rPr>
          <w:color w:val="C00000"/>
        </w:rPr>
        <w:t>BED REST ONLY</w:t>
      </w:r>
    </w:p>
    <w:p w14:paraId="08955822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AUDITORY: </w:t>
      </w:r>
      <w:r>
        <w:t xml:space="preserve">    ____ NO PROBLEMS          _____HOH    </w:t>
      </w:r>
      <w:r>
        <w:tab/>
        <w:t>WEARS HEARING AIDS:  ______RT _______LEFT</w:t>
      </w:r>
    </w:p>
    <w:p w14:paraId="6462CA32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VISION:</w:t>
      </w:r>
      <w:r>
        <w:t xml:space="preserve">  </w:t>
      </w:r>
      <w:r>
        <w:tab/>
        <w:t>______ WEARS GLASSES</w:t>
      </w:r>
      <w:r>
        <w:tab/>
        <w:t xml:space="preserve">______ LEGALLY BLIND </w:t>
      </w:r>
      <w:r>
        <w:tab/>
      </w:r>
      <w:r>
        <w:tab/>
        <w:t xml:space="preserve">______ NO VISION </w:t>
      </w:r>
    </w:p>
    <w:p w14:paraId="3CF3C2B2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SPEECH:</w:t>
      </w:r>
      <w:r>
        <w:t xml:space="preserve">   </w:t>
      </w:r>
      <w:r>
        <w:tab/>
        <w:t>_____  NO DEFICITS    ______ DIFFICULTY SPEAKING     _____ DOES NOT SPEAK</w:t>
      </w:r>
    </w:p>
    <w:p w14:paraId="6E80FB0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NEEDS ASSISTANCE WITH:</w:t>
      </w:r>
      <w:r>
        <w:t xml:space="preserve"> </w:t>
      </w:r>
      <w:r>
        <w:tab/>
        <w:t>DRESSING</w:t>
      </w:r>
      <w:r>
        <w:tab/>
        <w:t>BATHING/SHAMPOO</w:t>
      </w:r>
      <w:r>
        <w:tab/>
        <w:t>ORAL CARE</w:t>
      </w:r>
      <w:r>
        <w:tab/>
        <w:t>GROOMING</w:t>
      </w:r>
    </w:p>
    <w:p w14:paraId="652B4FF9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FEEDING</w:t>
      </w:r>
      <w:r>
        <w:tab/>
        <w:t xml:space="preserve">BOWEL/BLADDER </w:t>
      </w:r>
      <w:r>
        <w:tab/>
        <w:t>MEDICATION</w:t>
      </w:r>
      <w:r>
        <w:tab/>
        <w:t>TRANSFERRING FROM BED TO CHAIR</w:t>
      </w:r>
    </w:p>
    <w:p w14:paraId="49A7FD37" w14:textId="77777777" w:rsidR="009C5658" w:rsidRDefault="009C5658" w:rsidP="009C56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**</w:t>
      </w:r>
      <w:r>
        <w:rPr>
          <w:b/>
          <w:sz w:val="28"/>
          <w:szCs w:val="28"/>
          <w:u w:val="single"/>
        </w:rPr>
        <w:t xml:space="preserve">REVIEW OF SYSTEMS** </w:t>
      </w:r>
    </w:p>
    <w:p w14:paraId="4CAA0730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rPr>
          <w:b/>
        </w:rPr>
        <w:t>HEAD:</w:t>
      </w:r>
      <w:r>
        <w:tab/>
        <w:t xml:space="preserve">□ NO PROBLEMS        □ HEADACHES   </w:t>
      </w:r>
      <w:r>
        <w:tab/>
        <w:t xml:space="preserve">   □ MIGRAINES</w:t>
      </w:r>
      <w:r>
        <w:tab/>
      </w:r>
      <w:r>
        <w:tab/>
        <w:t xml:space="preserve">□ DIZZINESS  </w:t>
      </w:r>
      <w:r>
        <w:tab/>
        <w:t>□ BUMP(S)</w:t>
      </w:r>
    </w:p>
    <w:p w14:paraId="31E29EF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rPr>
          <w:b/>
        </w:rPr>
        <w:tab/>
      </w:r>
      <w:r>
        <w:t>□ BRUISING</w:t>
      </w:r>
      <w:r>
        <w:tab/>
        <w:t>□ LACERATION</w:t>
      </w:r>
      <w:r>
        <w:tab/>
        <w:t xml:space="preserve">     □  OTHER: ________________________________________</w:t>
      </w:r>
    </w:p>
    <w:p w14:paraId="5DF96476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EYES:</w:t>
      </w:r>
      <w:r>
        <w:t xml:space="preserve"> </w:t>
      </w:r>
      <w:r>
        <w:tab/>
        <w:t>□ NO PROBLEMS</w:t>
      </w:r>
      <w:r>
        <w:tab/>
        <w:t>□ RED</w:t>
      </w:r>
      <w:r>
        <w:tab/>
      </w:r>
      <w:r>
        <w:tab/>
        <w:t xml:space="preserve">□ DRY </w:t>
      </w:r>
      <w:r>
        <w:tab/>
      </w:r>
      <w:r>
        <w:tab/>
        <w:t>□ IRRITATED</w:t>
      </w:r>
      <w:r>
        <w:tab/>
        <w:t xml:space="preserve">       □ DISCHARGE </w:t>
      </w:r>
      <w:r>
        <w:tab/>
      </w:r>
      <w:r>
        <w:tab/>
        <w:t>□ CATARACTS</w:t>
      </w:r>
      <w:r>
        <w:tab/>
      </w:r>
      <w:r>
        <w:tab/>
        <w:t>□ OTHER:  _________________________________________________</w:t>
      </w:r>
    </w:p>
    <w:p w14:paraId="438FF0F0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NOSE:</w:t>
      </w:r>
      <w:r>
        <w:t xml:space="preserve"> </w:t>
      </w:r>
      <w:r>
        <w:tab/>
        <w:t xml:space="preserve"> □ NO PROBLEMS</w:t>
      </w:r>
      <w:r>
        <w:tab/>
        <w:t>□ BLEEDING</w:t>
      </w:r>
      <w:r>
        <w:tab/>
        <w:t>□ DRAINGAGE</w:t>
      </w:r>
      <w:r>
        <w:tab/>
        <w:t>□ NASAL FLARE</w:t>
      </w:r>
      <w:r>
        <w:tab/>
      </w:r>
    </w:p>
    <w:p w14:paraId="041AFA83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□ SINUS INFECTION</w:t>
      </w:r>
      <w:r>
        <w:tab/>
        <w:t>□ MOUTH BREATHER</w:t>
      </w:r>
    </w:p>
    <w:p w14:paraId="1A09267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MOUTH/THROAT: </w:t>
      </w:r>
      <w:r>
        <w:t xml:space="preserve"> □ NO PROBLEMS</w:t>
      </w:r>
      <w:r>
        <w:tab/>
        <w:t>□ DECREASE IN TASTE</w:t>
      </w:r>
      <w:r>
        <w:tab/>
        <w:t>□ DRY MOUTH</w:t>
      </w:r>
      <w:r>
        <w:tab/>
      </w:r>
    </w:p>
    <w:p w14:paraId="6C1589E1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DENTURES </w:t>
      </w:r>
      <w:r>
        <w:sym w:font="Symbol" w:char="F089"/>
      </w:r>
      <w:r>
        <w:t xml:space="preserve">Upper </w:t>
      </w:r>
      <w:r>
        <w:sym w:font="Symbol" w:char="F089"/>
      </w:r>
      <w:r>
        <w:t xml:space="preserve">Lower </w:t>
      </w:r>
      <w:r>
        <w:sym w:font="Symbol" w:char="F089"/>
      </w:r>
      <w:r>
        <w:t>Both</w:t>
      </w:r>
      <w:r>
        <w:tab/>
        <w:t xml:space="preserve">□ SORE THROAT </w:t>
      </w:r>
      <w:r>
        <w:tab/>
        <w:t>□ HOARSENESS</w:t>
      </w:r>
      <w:r>
        <w:tab/>
      </w:r>
      <w:r>
        <w:tab/>
        <w:t>□ DYSPHAGIA</w:t>
      </w:r>
      <w:r>
        <w:tab/>
      </w:r>
      <w:r>
        <w:tab/>
      </w:r>
    </w:p>
    <w:p w14:paraId="11577719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OTHER: _____________________________________________________________________</w:t>
      </w:r>
    </w:p>
    <w:p w14:paraId="6380C562" w14:textId="77777777" w:rsidR="009C5658" w:rsidRDefault="009C5658" w:rsidP="009C5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</w:rPr>
        <w:t>CARDIAC:</w:t>
      </w:r>
      <w:r>
        <w:t xml:space="preserve"> □ NO PROBLEMS</w:t>
      </w:r>
      <w:r>
        <w:tab/>
        <w:t>□ NSR</w:t>
      </w:r>
      <w:r>
        <w:tab/>
        <w:t>□ MURMURS NOTED</w:t>
      </w:r>
      <w:r>
        <w:tab/>
        <w:t xml:space="preserve">□ PACEMAKER  </w:t>
      </w:r>
      <w:r>
        <w:sym w:font="Symbol" w:char="F089"/>
      </w:r>
      <w:r>
        <w:t xml:space="preserve"> JVD</w:t>
      </w:r>
    </w:p>
    <w:p w14:paraId="5E212F7E" w14:textId="77777777" w:rsidR="009C5658" w:rsidRDefault="009C5658" w:rsidP="009C5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ab/>
        <w:t xml:space="preserve">   □ PALPATATIONS</w:t>
      </w:r>
      <w:r>
        <w:tab/>
        <w:t xml:space="preserve">□ ABNORMAL RHYTHM </w:t>
      </w:r>
      <w:r>
        <w:tab/>
        <w:t xml:space="preserve"> □ HYPERTENSION   □ HYPOTENSIVE</w:t>
      </w:r>
      <w:r>
        <w:tab/>
      </w:r>
    </w:p>
    <w:p w14:paraId="3A27EE62" w14:textId="77777777" w:rsidR="009C5658" w:rsidRDefault="009C5658" w:rsidP="009C5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  <w:t xml:space="preserve">   </w:t>
      </w:r>
      <w:r>
        <w:rPr>
          <w:b/>
        </w:rPr>
        <w:t>□ C/O CHEST PAIN</w:t>
      </w:r>
      <w:r>
        <w:t xml:space="preserve">     If Yes: Frequency _____________Type ___________Location__________ </w:t>
      </w:r>
    </w:p>
    <w:p w14:paraId="28F0F7E0" w14:textId="77777777" w:rsidR="009C5658" w:rsidRDefault="009C5658" w:rsidP="009C5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OTHER: ____________________________________________________________________________</w:t>
      </w:r>
    </w:p>
    <w:p w14:paraId="3F6210C9" w14:textId="77777777" w:rsidR="009C5658" w:rsidRDefault="009C5658" w:rsidP="009C5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02AC2A4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3"/>
          <w:szCs w:val="23"/>
        </w:rPr>
      </w:pPr>
      <w:r>
        <w:rPr>
          <w:b/>
        </w:rPr>
        <w:t>PULMONARY:</w:t>
      </w:r>
      <w:r>
        <w:rPr>
          <w:b/>
        </w:rPr>
        <w:tab/>
      </w:r>
      <w:r>
        <w:t xml:space="preserve"> </w:t>
      </w:r>
      <w:r>
        <w:rPr>
          <w:rFonts w:ascii="Arial" w:hAnsi="Arial" w:cs="Arial"/>
          <w:b/>
          <w:sz w:val="23"/>
          <w:szCs w:val="23"/>
        </w:rPr>
        <w:sym w:font="Symbol" w:char="F088"/>
      </w:r>
      <w:r>
        <w:rPr>
          <w:rFonts w:ascii="Arial" w:hAnsi="Arial" w:cs="Arial"/>
          <w:b/>
          <w:sz w:val="23"/>
          <w:szCs w:val="23"/>
        </w:rPr>
        <w:t xml:space="preserve"> No Problem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SOB 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DOE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Wheeze </w:t>
      </w:r>
    </w:p>
    <w:p w14:paraId="7379DC53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Cough: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Productive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Non- Productive</w:t>
      </w:r>
      <w:r>
        <w:rPr>
          <w:rFonts w:ascii="Arial" w:hAnsi="Arial" w:cs="Arial"/>
          <w:sz w:val="23"/>
          <w:szCs w:val="23"/>
        </w:rPr>
        <w:tab/>
        <w:t xml:space="preserve">     Secretions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 Describe________________________</w:t>
      </w:r>
    </w:p>
    <w:p w14:paraId="250658AF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Oxygen: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Continuous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Intermittent   </w:t>
      </w:r>
      <w:r>
        <w:rPr>
          <w:rFonts w:ascii="Arial" w:hAnsi="Arial" w:cs="Arial"/>
          <w:b/>
          <w:i/>
          <w:sz w:val="23"/>
          <w:szCs w:val="23"/>
        </w:rPr>
        <w:t>IF YES</w:t>
      </w:r>
      <w:r>
        <w:rPr>
          <w:rFonts w:ascii="Arial" w:hAnsi="Arial" w:cs="Arial"/>
          <w:sz w:val="23"/>
          <w:szCs w:val="23"/>
        </w:rPr>
        <w:t xml:space="preserve"> LPM_________________________________</w:t>
      </w:r>
    </w:p>
    <w:p w14:paraId="7F850737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Ventilator Dependent    </w:t>
      </w:r>
      <w:r>
        <w:rPr>
          <w:rFonts w:ascii="Arial" w:hAnsi="Arial" w:cs="Arial"/>
          <w:sz w:val="23"/>
          <w:szCs w:val="23"/>
        </w:rPr>
        <w:tab/>
        <w:t xml:space="preserve">   </w:t>
      </w:r>
      <w:r>
        <w:rPr>
          <w:rFonts w:ascii="Arial" w:hAnsi="Arial" w:cs="Arial"/>
          <w:b/>
          <w:i/>
          <w:sz w:val="23"/>
          <w:szCs w:val="23"/>
        </w:rPr>
        <w:t>IF YES</w:t>
      </w:r>
      <w:r>
        <w:rPr>
          <w:rFonts w:ascii="Arial" w:hAnsi="Arial" w:cs="Arial"/>
          <w:sz w:val="23"/>
          <w:szCs w:val="23"/>
        </w:rPr>
        <w:t xml:space="preserve"> Type of ventilator_____________________________</w:t>
      </w:r>
    </w:p>
    <w:p w14:paraId="2D72BA6C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Trach: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</w:t>
      </w:r>
      <w:r>
        <w:rPr>
          <w:rFonts w:ascii="Arial" w:hAnsi="Arial" w:cs="Arial"/>
          <w:b/>
          <w:i/>
          <w:sz w:val="23"/>
          <w:szCs w:val="23"/>
        </w:rPr>
        <w:t>IF YES</w:t>
      </w:r>
      <w:r>
        <w:rPr>
          <w:rFonts w:ascii="Arial" w:hAnsi="Arial" w:cs="Arial"/>
          <w:sz w:val="23"/>
          <w:szCs w:val="23"/>
        </w:rPr>
        <w:t xml:space="preserve"> Size____________________________________</w:t>
      </w:r>
    </w:p>
    <w:p w14:paraId="25669B60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Smoker  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</w:t>
      </w:r>
    </w:p>
    <w:p w14:paraId="6C63790E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Comments:_____________________________________________________________</w:t>
      </w:r>
      <w:r>
        <w:t xml:space="preserve"> </w:t>
      </w:r>
    </w:p>
    <w:p w14:paraId="3F27FD5B" w14:textId="77777777" w:rsidR="009C5658" w:rsidRDefault="009C5658" w:rsidP="009C5658">
      <w:pPr>
        <w:spacing w:after="0"/>
      </w:pPr>
    </w:p>
    <w:p w14:paraId="7C2F5BDB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BREAST:</w:t>
      </w:r>
      <w:r>
        <w:t xml:space="preserve"> </w:t>
      </w:r>
      <w:r>
        <w:tab/>
        <w:t xml:space="preserve"> □ NO PROBLEMS</w:t>
      </w:r>
      <w:r>
        <w:tab/>
        <w:t>□ PAIN/TENDERNESS</w:t>
      </w:r>
      <w:r>
        <w:tab/>
      </w:r>
      <w:r>
        <w:tab/>
        <w:t>□ BRUISING</w:t>
      </w:r>
      <w:r>
        <w:tab/>
        <w:t>□ DIMPLING</w:t>
      </w:r>
    </w:p>
    <w:p w14:paraId="3FE3CB8E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LUMP(S)</w:t>
      </w:r>
      <w:r>
        <w:tab/>
        <w:t xml:space="preserve">□ MASTECTOMY </w:t>
      </w:r>
      <w:r>
        <w:tab/>
        <w:t>OTHER:  ______________________________</w:t>
      </w:r>
    </w:p>
    <w:p w14:paraId="2104EF1D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55EDEC" w14:textId="77777777" w:rsidR="009C5658" w:rsidRDefault="009C5658" w:rsidP="009C5658">
      <w:pPr>
        <w:rPr>
          <w:b/>
        </w:rPr>
      </w:pPr>
    </w:p>
    <w:p w14:paraId="5C954E06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CIRCULATORY:</w:t>
      </w:r>
      <w:r>
        <w:t xml:space="preserve"> </w:t>
      </w:r>
      <w:r>
        <w:rPr>
          <w:b/>
        </w:rPr>
        <w:tab/>
        <w:t>□ NO PROBLEMS</w:t>
      </w:r>
      <w:r>
        <w:rPr>
          <w:b/>
        </w:rPr>
        <w:tab/>
      </w:r>
      <w:r>
        <w:t xml:space="preserve"> □ VARICOSE VEINS</w:t>
      </w:r>
      <w:r>
        <w:tab/>
        <w:t xml:space="preserve"> □ PHLEBITIS/HISTORY of</w:t>
      </w:r>
    </w:p>
    <w:p w14:paraId="66DF2D7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□ VENIOUS STASIS ULCER</w:t>
      </w:r>
      <w:r>
        <w:tab/>
        <w:t xml:space="preserve"> If yes location_________________________________</w:t>
      </w:r>
      <w:r>
        <w:tab/>
      </w:r>
    </w:p>
    <w:p w14:paraId="1AE04703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□ COLD EXTREMITIES</w:t>
      </w:r>
      <w:r>
        <w:tab/>
        <w:t>□ POOR CAPILLARY REFILL</w:t>
      </w:r>
      <w:r>
        <w:tab/>
        <w:t>□ NAIL CLUBBING</w:t>
      </w:r>
      <w:r>
        <w:tab/>
        <w:t xml:space="preserve">□ CYANOSIS    </w:t>
      </w:r>
    </w:p>
    <w:p w14:paraId="2910FF94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OTHER:  ________________________________</w:t>
      </w:r>
    </w:p>
    <w:p w14:paraId="0C29A12B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189E47" w14:textId="77777777" w:rsidR="009C5658" w:rsidRDefault="009C5658" w:rsidP="009C5658">
      <w:pPr>
        <w:rPr>
          <w:b/>
        </w:rPr>
      </w:pPr>
    </w:p>
    <w:p w14:paraId="2F7CD15A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GASTRO/INTESTINAL</w:t>
      </w:r>
      <w:r>
        <w:t xml:space="preserve">: </w:t>
      </w:r>
      <w:r>
        <w:rPr>
          <w:b/>
        </w:rPr>
        <w:tab/>
        <w:t>□ NO PROBLEMS</w:t>
      </w:r>
      <w:r>
        <w:tab/>
        <w:t>□ DIARRHEA</w:t>
      </w:r>
      <w:r>
        <w:tab/>
        <w:t>□ CONSTIPATION</w:t>
      </w:r>
      <w:r>
        <w:tab/>
        <w:t>□ NAUSEA</w:t>
      </w:r>
    </w:p>
    <w:p w14:paraId="62782F14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VOMITTING</w:t>
      </w:r>
      <w:r>
        <w:tab/>
      </w:r>
      <w:r>
        <w:tab/>
        <w:t xml:space="preserve">□ EXCESSIVE FLATULENCE </w:t>
      </w:r>
      <w:r>
        <w:tab/>
        <w:t>□ PAIN/TENDERNESS</w:t>
      </w:r>
      <w:r>
        <w:tab/>
        <w:t>□ HERNIA</w:t>
      </w:r>
    </w:p>
    <w:p w14:paraId="37B2F3C0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STOMACHACHES</w:t>
      </w:r>
      <w:r>
        <w:tab/>
        <w:t>□ BLOOD IN STOOL</w:t>
      </w:r>
      <w:r>
        <w:tab/>
        <w:t>□ RECENT CHANGE IN BOWEL HABITS</w:t>
      </w:r>
    </w:p>
    <w:p w14:paraId="673DCC4A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OTHER: _____________________________________________________________________</w:t>
      </w:r>
    </w:p>
    <w:p w14:paraId="48D30DEC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C9E4CF" w14:textId="77777777" w:rsidR="009C5658" w:rsidRDefault="009C5658" w:rsidP="009C5658">
      <w:pPr>
        <w:rPr>
          <w:b/>
        </w:rPr>
      </w:pPr>
    </w:p>
    <w:p w14:paraId="535BBD61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t>NUTRITION:</w:t>
      </w:r>
      <w:r>
        <w:t xml:space="preserve"> </w:t>
      </w:r>
      <w:r>
        <w:tab/>
        <w:t xml:space="preserve">□ REGULAR DIET </w:t>
      </w:r>
      <w:r>
        <w:tab/>
        <w:t>□ SOFT FOODS</w:t>
      </w:r>
      <w:r>
        <w:tab/>
        <w:t xml:space="preserve">   □ LOW SODIUM</w:t>
      </w:r>
      <w:r>
        <w:tab/>
        <w:t xml:space="preserve"> □ DIABETIC DIET </w:t>
      </w:r>
      <w:r>
        <w:tab/>
        <w:t xml:space="preserve"> </w:t>
      </w:r>
      <w:r>
        <w:sym w:font="Symbol" w:char="F089"/>
      </w:r>
      <w:r>
        <w:t xml:space="preserve"> OTHER: _________________________________________________________________________</w:t>
      </w:r>
    </w:p>
    <w:p w14:paraId="017D0676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□ POOR APPETITE</w:t>
      </w:r>
      <w:r>
        <w:tab/>
        <w:t>□ GOOD APPETITE</w:t>
      </w:r>
      <w:r>
        <w:tab/>
        <w:t>□ G-TUBE</w:t>
      </w:r>
    </w:p>
    <w:p w14:paraId="346D96A3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FORMULA:  ______________________ RATE: ____________</w:t>
      </w:r>
      <w:r>
        <w:tab/>
      </w:r>
      <w:proofErr w:type="spellStart"/>
      <w:r>
        <w:t>VOl</w:t>
      </w:r>
      <w:proofErr w:type="spellEnd"/>
      <w:r>
        <w:t>: _____________ FREQ: ________</w:t>
      </w:r>
    </w:p>
    <w:p w14:paraId="6B38C6C7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C2EA44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89"/>
      </w:r>
      <w:r>
        <w:t xml:space="preserve"> INTERMITTANT FEEDINGS </w:t>
      </w:r>
      <w:r>
        <w:tab/>
      </w:r>
      <w:r>
        <w:sym w:font="Symbol" w:char="F089"/>
      </w:r>
      <w:r>
        <w:t xml:space="preserve"> CONTNUOUS FEEDINGS </w:t>
      </w:r>
      <w:r>
        <w:tab/>
        <w:t xml:space="preserve">  </w:t>
      </w:r>
      <w:r>
        <w:sym w:font="Symbol" w:char="F089"/>
      </w:r>
      <w:r>
        <w:t xml:space="preserve">  PUMP USED: _________________</w:t>
      </w:r>
    </w:p>
    <w:p w14:paraId="24615A9D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45DE07A3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GENITOURINARY:</w:t>
      </w:r>
      <w:r>
        <w:tab/>
        <w:t>□ NO PROBLEMS</w:t>
      </w:r>
    </w:p>
    <w:p w14:paraId="71D7C071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□ URGENCY□ NOCTURIA  </w:t>
      </w:r>
      <w:r>
        <w:sym w:font="Symbol" w:char="F088"/>
      </w:r>
      <w:r>
        <w:t xml:space="preserve"> BURNING □ FREQUENCY </w:t>
      </w:r>
      <w:r>
        <w:sym w:font="Symbol" w:char="F088"/>
      </w:r>
      <w:r>
        <w:t xml:space="preserve"> HEMATURIA  </w:t>
      </w:r>
      <w:r>
        <w:sym w:font="Symbol" w:char="F088"/>
      </w:r>
      <w:r>
        <w:t xml:space="preserve"> OLIGURIA </w:t>
      </w:r>
      <w:r>
        <w:sym w:font="Symbol" w:char="F088"/>
      </w:r>
      <w:r>
        <w:t xml:space="preserve"> DYSURIA </w:t>
      </w:r>
      <w:r>
        <w:sym w:font="Symbol" w:char="F088"/>
      </w:r>
      <w:r>
        <w:t xml:space="preserve"> </w:t>
      </w:r>
    </w:p>
    <w:p w14:paraId="7CFEB325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RETENTION   □ PAIN  □ INCONTINENT     □ ILIOCONDUIT </w:t>
      </w:r>
      <w:r>
        <w:tab/>
      </w:r>
    </w:p>
    <w:p w14:paraId="522B9BA2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□ FOLEY CATHETER: CATHETER SIZE:  ___________</w:t>
      </w:r>
    </w:p>
    <w:p w14:paraId="6DFE862B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REPRODUCTIVE: </w:t>
      </w:r>
      <w:r>
        <w:rPr>
          <w:b/>
        </w:rPr>
        <w:tab/>
        <w:t>□ FEMALE:</w:t>
      </w:r>
      <w:r>
        <w:t xml:space="preserve"> </w:t>
      </w:r>
      <w:r>
        <w:tab/>
        <w:t>□ NO PROBLEMS</w:t>
      </w:r>
      <w:r>
        <w:tab/>
        <w:t>□ VAGINAL BLEEDING</w:t>
      </w:r>
      <w:r>
        <w:tab/>
      </w:r>
      <w:r>
        <w:tab/>
      </w:r>
      <w:r>
        <w:tab/>
        <w:t xml:space="preserve">□ MENOPAUSAL </w:t>
      </w:r>
      <w:r>
        <w:tab/>
        <w:t>□ HYSTERECTOMY</w:t>
      </w:r>
      <w:r>
        <w:tab/>
        <w:t>OTHER:  ________________________________</w:t>
      </w:r>
    </w:p>
    <w:p w14:paraId="586E042C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□ MALE:</w:t>
      </w:r>
      <w:r>
        <w:tab/>
        <w:t>□ NO PROBLEMS</w:t>
      </w:r>
      <w:r>
        <w:tab/>
        <w:t>□ PAIN/TENDERNESS</w:t>
      </w:r>
      <w:r>
        <w:tab/>
        <w:t>□ PROSTATE ENLARGEMENT</w:t>
      </w:r>
      <w:r>
        <w:tab/>
      </w:r>
      <w:r>
        <w:tab/>
      </w:r>
    </w:p>
    <w:p w14:paraId="0FA30333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SWELLING</w:t>
      </w:r>
      <w:r>
        <w:tab/>
      </w:r>
      <w:r>
        <w:tab/>
        <w:t>□ TESTICULAR ENLARGEMENT</w:t>
      </w:r>
      <w:r>
        <w:tab/>
        <w:t>□ OTHER:  ________________________</w:t>
      </w:r>
    </w:p>
    <w:p w14:paraId="7BBE6EA0" w14:textId="77777777" w:rsidR="009C5658" w:rsidRDefault="009C5658" w:rsidP="009C5658">
      <w:pPr>
        <w:rPr>
          <w:b/>
        </w:rPr>
      </w:pPr>
    </w:p>
    <w:p w14:paraId="53A6EBAE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ENDOCRINE: </w:t>
      </w:r>
      <w:r>
        <w:rPr>
          <w:b/>
        </w:rPr>
        <w:tab/>
      </w:r>
      <w:r>
        <w:t xml:space="preserve">□ NO PROBLEMS </w:t>
      </w:r>
      <w:r>
        <w:tab/>
      </w:r>
    </w:p>
    <w:p w14:paraId="45AC604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□ DIABETIC</w:t>
      </w:r>
      <w:r>
        <w:tab/>
        <w:t>□ HYPOGLYCEMIA</w:t>
      </w:r>
      <w:r>
        <w:tab/>
        <w:t>□ HYPERTHYROIDISM</w:t>
      </w:r>
    </w:p>
    <w:p w14:paraId="00F67D7B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□ HYPOTHYROIDISM</w:t>
      </w:r>
      <w:r>
        <w:tab/>
        <w:t>OTHER:  ___________________________________________________</w:t>
      </w:r>
    </w:p>
    <w:p w14:paraId="0B388A90" w14:textId="77777777" w:rsidR="009C5658" w:rsidRDefault="009C5658" w:rsidP="009C5658">
      <w:pPr>
        <w:rPr>
          <w:b/>
        </w:rPr>
      </w:pPr>
    </w:p>
    <w:p w14:paraId="1328769B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MUSCULAR/SKELETAL: </w:t>
      </w:r>
      <w:r>
        <w:rPr>
          <w:b/>
        </w:rPr>
        <w:tab/>
      </w:r>
      <w:r>
        <w:t xml:space="preserve">□ NO PROBLEMS </w:t>
      </w:r>
    </w:p>
    <w:p w14:paraId="125AD172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□ WEAKNESS</w:t>
      </w:r>
      <w:r>
        <w:tab/>
        <w:t xml:space="preserve">□ PAIN  </w:t>
      </w:r>
      <w:r>
        <w:tab/>
      </w:r>
      <w:r>
        <w:sym w:font="Symbol" w:char="F089"/>
      </w:r>
      <w:r>
        <w:t xml:space="preserve"> STIFFNESS </w:t>
      </w:r>
      <w:r>
        <w:tab/>
      </w:r>
      <w:r>
        <w:sym w:font="Symbol" w:char="F089"/>
      </w:r>
      <w:r>
        <w:t xml:space="preserve"> CONTRACTURES</w:t>
      </w:r>
      <w:r>
        <w:tab/>
        <w:t>□ SHAKING</w:t>
      </w:r>
      <w:r>
        <w:tab/>
      </w:r>
    </w:p>
    <w:p w14:paraId="4121B5ED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□ OTHER:  ___________________________________________________________________________</w:t>
      </w:r>
    </w:p>
    <w:p w14:paraId="454D2D6F" w14:textId="77777777" w:rsidR="009C5658" w:rsidRDefault="009C5658" w:rsidP="009C5658"/>
    <w:p w14:paraId="3CD4E5DF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INTEGUMENTARY: </w:t>
      </w:r>
      <w:r>
        <w:rPr>
          <w:b/>
        </w:rPr>
        <w:tab/>
      </w:r>
      <w:r>
        <w:t>□ NO PROBLEMS</w:t>
      </w:r>
      <w:r>
        <w:tab/>
        <w:t xml:space="preserve"> □ RASH* </w:t>
      </w:r>
      <w:r>
        <w:tab/>
        <w:t>□ BRUISING*</w:t>
      </w:r>
      <w:r>
        <w:tab/>
        <w:t xml:space="preserve">□ SKIN TEAR(S)* </w:t>
      </w:r>
    </w:p>
    <w:p w14:paraId="4E838117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□ DECUBITUS ULCER(S)*</w:t>
      </w:r>
      <w:r>
        <w:tab/>
        <w:t xml:space="preserve"> □ PRUITIS *  </w:t>
      </w:r>
      <w:r>
        <w:tab/>
        <w:t xml:space="preserve"> </w:t>
      </w:r>
      <w:r>
        <w:sym w:font="Symbol" w:char="F089"/>
      </w:r>
      <w:r>
        <w:t xml:space="preserve"> INCISION*</w:t>
      </w:r>
      <w:r>
        <w:tab/>
        <w:t>□ ECZEMA</w:t>
      </w:r>
      <w:r>
        <w:tab/>
      </w:r>
    </w:p>
    <w:p w14:paraId="25FC2A7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*DESCRIBE SIZE/STAGE/LOCATION/OTHER:_________________________________________________</w:t>
      </w:r>
      <w:r>
        <w:tab/>
      </w:r>
    </w:p>
    <w:p w14:paraId="55F612A3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______________________________________________________________________________.</w:t>
      </w:r>
    </w:p>
    <w:p w14:paraId="5C35D746" w14:textId="77777777" w:rsidR="009C5658" w:rsidRDefault="009C5658" w:rsidP="009C5658">
      <w:pPr>
        <w:rPr>
          <w:b/>
        </w:rPr>
      </w:pPr>
    </w:p>
    <w:p w14:paraId="18906D07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t>NEUROLOGICAL:</w:t>
      </w:r>
      <w:r>
        <w:t xml:space="preserve"> </w:t>
      </w:r>
      <w:r>
        <w:tab/>
        <w:t>□ NO PROBLEMS</w:t>
      </w:r>
      <w:r>
        <w:tab/>
      </w:r>
    </w:p>
    <w:p w14:paraId="77B35BCA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ORIENTATED TO: □ PERSON □ PLACE   □ TIME        □ PUPILS EQUAL/REACTIVE </w:t>
      </w:r>
      <w:r>
        <w:tab/>
        <w:t xml:space="preserve"> </w:t>
      </w:r>
      <w:r>
        <w:sym w:font="Symbol" w:char="F089"/>
      </w:r>
      <w:r>
        <w:t xml:space="preserve"> HAND GRASPS WNL</w:t>
      </w:r>
    </w:p>
    <w:p w14:paraId="36D541B4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□ SEIZURES </w:t>
      </w:r>
      <w:r>
        <w:tab/>
        <w:t xml:space="preserve">□ CONFUSED   </w:t>
      </w:r>
      <w:r>
        <w:tab/>
      </w:r>
      <w:r>
        <w:tab/>
        <w:t xml:space="preserve">□MEMORY LOSS: </w:t>
      </w:r>
      <w:r>
        <w:sym w:font="Symbol" w:char="F089"/>
      </w:r>
      <w:r>
        <w:t xml:space="preserve">  SHORT TERM   </w:t>
      </w:r>
      <w:r>
        <w:sym w:font="Symbol" w:char="F089"/>
      </w:r>
      <w:r>
        <w:t>LONG TERM</w:t>
      </w:r>
      <w:r>
        <w:tab/>
      </w:r>
      <w:r>
        <w:tab/>
      </w:r>
      <w:r>
        <w:tab/>
        <w:t xml:space="preserve">  </w:t>
      </w:r>
      <w:r>
        <w:sym w:font="Symbol" w:char="F089"/>
      </w:r>
      <w:r>
        <w:t xml:space="preserve"> ABLE TO FOLLOW DIRECTIONS </w:t>
      </w:r>
      <w:r>
        <w:tab/>
        <w:t xml:space="preserve"> </w:t>
      </w:r>
      <w:r>
        <w:sym w:font="Symbol" w:char="F089"/>
      </w:r>
      <w:r>
        <w:t>NUMBNESS</w:t>
      </w:r>
      <w:r>
        <w:tab/>
        <w:t xml:space="preserve"> </w:t>
      </w:r>
      <w:r>
        <w:sym w:font="Symbol" w:char="F089"/>
      </w:r>
      <w:r>
        <w:t>TINGLING</w:t>
      </w:r>
      <w:r>
        <w:tab/>
        <w:t xml:space="preserve"> </w:t>
      </w:r>
      <w:r>
        <w:sym w:font="Symbol" w:char="F089"/>
      </w:r>
      <w:r>
        <w:t xml:space="preserve"> VERTIGO </w:t>
      </w:r>
      <w:r>
        <w:tab/>
      </w:r>
    </w:p>
    <w:p w14:paraId="2E4670D5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sym w:font="Symbol" w:char="F089"/>
      </w:r>
      <w:r>
        <w:t xml:space="preserve"> TREMORS</w:t>
      </w:r>
      <w:r>
        <w:tab/>
        <w:t xml:space="preserve">□ SLURRED SPEECH </w:t>
      </w:r>
      <w:r>
        <w:tab/>
        <w:t>□ SLEEPINESS</w:t>
      </w:r>
      <w:r>
        <w:tab/>
      </w:r>
      <w:r>
        <w:tab/>
        <w:t>□ STUPOROUS</w:t>
      </w:r>
      <w:r>
        <w:tab/>
        <w:t>□ AGITATED</w:t>
      </w:r>
      <w:r>
        <w:tab/>
      </w:r>
      <w:r>
        <w:tab/>
        <w:t>□ LETHARGIC</w:t>
      </w:r>
      <w:r>
        <w:tab/>
        <w:t>□ OTHER: _________________________________________________.</w:t>
      </w:r>
    </w:p>
    <w:p w14:paraId="5F635812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368954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PSYCH/SOCIAL:</w:t>
      </w:r>
      <w:r>
        <w:rPr>
          <w:b/>
        </w:rPr>
        <w:tab/>
      </w:r>
      <w:r>
        <w:tab/>
        <w:t>□ NO PROBLEMS</w:t>
      </w:r>
      <w:r>
        <w:tab/>
      </w:r>
    </w:p>
    <w:p w14:paraId="243F0660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□ COOPERATIVE □ ANXIOUS □ DEPRESSED □ AGGRESSIVE  </w:t>
      </w:r>
      <w:r>
        <w:sym w:font="Symbol" w:char="F089"/>
      </w:r>
      <w:r>
        <w:t xml:space="preserve"> MEMORY DEFECT</w:t>
      </w:r>
      <w:r>
        <w:tab/>
      </w:r>
      <w:r>
        <w:sym w:font="Symbol" w:char="F089"/>
      </w:r>
      <w:r>
        <w:t xml:space="preserve"> IMPAIRED DECISION </w:t>
      </w:r>
    </w:p>
    <w:p w14:paraId="20E466D2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MAKING □ HOSTIL □ HISTORY OF ALCOHOL ABUSE □ HISTORY OF DRUG ABUSE</w:t>
      </w:r>
      <w:r>
        <w:tab/>
        <w:t>□ UNCOOPERATIVE</w:t>
      </w:r>
    </w:p>
    <w:p w14:paraId="75495260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CLIENT UNDERSTAND THE PLAN OF CARE</w:t>
      </w:r>
      <w:r>
        <w:t xml:space="preserve">  </w:t>
      </w:r>
      <w:r>
        <w:sym w:font="Symbol" w:char="F089"/>
      </w:r>
      <w:r>
        <w:t xml:space="preserve"> YES  </w:t>
      </w:r>
      <w:r>
        <w:sym w:font="Symbol" w:char="F089"/>
      </w:r>
      <w:r>
        <w:t xml:space="preserve"> NO     COMMENTS: ___________________________</w:t>
      </w:r>
    </w:p>
    <w:p w14:paraId="18EA2B65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SLEEP PATTERNS:</w:t>
      </w:r>
      <w:r>
        <w:t xml:space="preserve">  </w:t>
      </w:r>
      <w:r>
        <w:tab/>
        <w:t>□ NO PROBLEMS</w:t>
      </w:r>
      <w:r>
        <w:tab/>
        <w:t>□ INSOMNIA</w:t>
      </w:r>
      <w:r>
        <w:tab/>
      </w:r>
      <w:r>
        <w:tab/>
        <w:t>□ DISRUPTED SLEEP</w:t>
      </w:r>
    </w:p>
    <w:p w14:paraId="6A8F7CF5" w14:textId="77777777" w:rsidR="009C5658" w:rsidRDefault="009C5658" w:rsidP="009C5658">
      <w:pPr>
        <w:rPr>
          <w:b/>
          <w:sz w:val="24"/>
          <w:szCs w:val="24"/>
        </w:rPr>
      </w:pPr>
    </w:p>
    <w:p w14:paraId="1DB9B6D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**HOME SAFETY REVIEW/FALL ASSESSMENT””</w:t>
      </w:r>
    </w:p>
    <w:p w14:paraId="78A84F43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smoking allowed in the home? 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  <w:r>
        <w:rPr>
          <w:rFonts w:cs="Times New Roman"/>
          <w:sz w:val="24"/>
          <w:szCs w:val="24"/>
        </w:rPr>
        <w:tab/>
      </w:r>
    </w:p>
    <w:p w14:paraId="6BF5B286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working smoke detectors/alarms in the home? </w:t>
      </w:r>
      <w:r>
        <w:rPr>
          <w:rFonts w:cs="Times New Roman"/>
          <w:sz w:val="24"/>
          <w:szCs w:val="24"/>
        </w:rPr>
        <w:tab/>
        <w:t xml:space="preserve">Yes </w:t>
      </w:r>
      <w:r>
        <w:rPr>
          <w:rFonts w:cs="Times New Roman"/>
          <w:sz w:val="24"/>
          <w:szCs w:val="24"/>
        </w:rPr>
        <w:tab/>
        <w:t>No</w:t>
      </w:r>
    </w:p>
    <w:p w14:paraId="4BCEC22E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there an accessible escape in case of fire?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55FC302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overcrowded electrical outlets?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46D05961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a portable heater used in the home?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4201B8D4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stove/oven</w:t>
      </w:r>
      <w:r>
        <w:rPr>
          <w:rFonts w:cs="Times New Roman"/>
          <w:sz w:val="24"/>
          <w:szCs w:val="24"/>
        </w:rPr>
        <w:tab/>
        <w:t xml:space="preserve">Electric </w:t>
      </w:r>
      <w:r>
        <w:rPr>
          <w:rFonts w:cs="Times New Roman"/>
          <w:sz w:val="24"/>
          <w:szCs w:val="24"/>
        </w:rPr>
        <w:tab/>
        <w:t>Gas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571C67A5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any flammable items near the range top?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77C0FB7B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</w:p>
    <w:p w14:paraId="417C9605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any loose rugs, linoleum tiles or mats that could cause tripping? </w:t>
      </w:r>
      <w:r>
        <w:rPr>
          <w:rFonts w:cs="Times New Roman"/>
          <w:sz w:val="24"/>
          <w:szCs w:val="24"/>
        </w:rPr>
        <w:tab/>
        <w:t xml:space="preserve">Yes  </w:t>
      </w:r>
      <w:r>
        <w:rPr>
          <w:rFonts w:cs="Times New Roman"/>
          <w:sz w:val="24"/>
          <w:szCs w:val="24"/>
        </w:rPr>
        <w:tab/>
        <w:t>No</w:t>
      </w:r>
    </w:p>
    <w:p w14:paraId="63940CDD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loose wires/cords/materials around living areas that could cause trips?  Yes  </w:t>
      </w:r>
      <w:r>
        <w:rPr>
          <w:rFonts w:cs="Times New Roman"/>
          <w:sz w:val="24"/>
          <w:szCs w:val="24"/>
        </w:rPr>
        <w:tab/>
        <w:t>No</w:t>
      </w:r>
    </w:p>
    <w:p w14:paraId="41BE6C54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living areas free of clutter?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414E9786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furniture steady and secured?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7F17D4AE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walker/cane/assistive device within arms-reach of client?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504711B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Does the client experience episodes of dizziness/vertigo or unsteadiness?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517F9915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proper assistive devices for the client that would help prevent a fall?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2720A148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</w:p>
    <w:p w14:paraId="29D81B27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animals in the home?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62967265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so, are they adequately cared for?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  <w:r>
        <w:rPr>
          <w:rFonts w:cs="Times New Roman"/>
          <w:sz w:val="24"/>
          <w:szCs w:val="24"/>
        </w:rPr>
        <w:tab/>
        <w:t>By whom? _____________________</w:t>
      </w:r>
    </w:p>
    <w:p w14:paraId="40AF749E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 animals well behaved and non-threatening?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2619A8C4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</w:p>
    <w:p w14:paraId="416C391A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client taking anti-hypertensive medication?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6FD76260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client taking antipsychotic medication?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34E5E51A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the client take a sleep aid at night?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7292E365" w14:textId="77777777" w:rsidR="009C5658" w:rsidRDefault="009C5658" w:rsidP="009C5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</w:p>
    <w:p w14:paraId="082A8870" w14:textId="77777777" w:rsidR="009C5658" w:rsidRDefault="009C5658" w:rsidP="009C5658">
      <w:pPr>
        <w:spacing w:after="0"/>
        <w:ind w:left="720" w:firstLine="720"/>
        <w:rPr>
          <w:rFonts w:cs="Times New Roman"/>
          <w:b/>
          <w:sz w:val="24"/>
          <w:szCs w:val="24"/>
          <w:u w:val="single"/>
        </w:rPr>
      </w:pPr>
    </w:p>
    <w:p w14:paraId="62C0F625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Equipment in Home</w:t>
      </w:r>
      <w:r>
        <w:rPr>
          <w:rFonts w:ascii="Arial" w:hAnsi="Arial" w:cs="Arial"/>
          <w:sz w:val="23"/>
          <w:szCs w:val="23"/>
        </w:rPr>
        <w:t>:</w:t>
      </w:r>
    </w:p>
    <w:p w14:paraId="1FAFD1E5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Wheelchair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Walker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 Cane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Hospital Bed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Hoyer Lift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Commode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Shower Chair 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Oxygen Concentrator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Oxygen Tank   </w:t>
      </w:r>
      <w:r>
        <w:rPr>
          <w:rFonts w:ascii="Arial" w:hAnsi="Arial" w:cs="Arial"/>
          <w:sz w:val="23"/>
          <w:szCs w:val="23"/>
        </w:rPr>
        <w:sym w:font="Symbol" w:char="F088"/>
      </w:r>
      <w:proofErr w:type="spellStart"/>
      <w:r>
        <w:rPr>
          <w:rFonts w:ascii="Arial" w:hAnsi="Arial" w:cs="Arial"/>
          <w:sz w:val="23"/>
          <w:szCs w:val="23"/>
        </w:rPr>
        <w:t>Nembulizer</w:t>
      </w:r>
      <w:proofErr w:type="spellEnd"/>
      <w:r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CPAP     Other:__________________________________</w:t>
      </w:r>
    </w:p>
    <w:p w14:paraId="3713F99C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and Number of supplier_________________________________________________</w:t>
      </w:r>
    </w:p>
    <w:p w14:paraId="145BB116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CA5638C" w14:textId="77777777" w:rsidR="009C5658" w:rsidRDefault="009C5658" w:rsidP="009C5658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0FE8C170" w14:textId="77777777" w:rsidR="009C5658" w:rsidRDefault="009C5658" w:rsidP="009C5658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MEDICATIONS:</w:t>
      </w:r>
    </w:p>
    <w:p w14:paraId="6F51956A" w14:textId="77777777" w:rsidR="009C5658" w:rsidRDefault="009C5658" w:rsidP="009C5658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27DDF866" w14:textId="77777777" w:rsidR="009C5658" w:rsidRDefault="009C5658" w:rsidP="009C5658">
      <w:pPr>
        <w:spacing w:after="0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PURPOSE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DOSE/FREQUENCY</w:t>
      </w:r>
      <w:r>
        <w:rPr>
          <w:rFonts w:cs="Times New Roman"/>
          <w:sz w:val="24"/>
          <w:szCs w:val="24"/>
        </w:rPr>
        <w:tab/>
      </w:r>
    </w:p>
    <w:p w14:paraId="098F2252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53245F48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35682F8A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78F48790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580195A0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4FD5EDC5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5D0F85D1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378D884E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4BB2E8F5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299FE9EE" w14:textId="77777777" w:rsidR="009C5658" w:rsidRDefault="009C5658" w:rsidP="009C5658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  <w:r>
        <w:tab/>
      </w:r>
      <w:r>
        <w:tab/>
        <w:t>___________________</w:t>
      </w:r>
    </w:p>
    <w:p w14:paraId="76DE0AA7" w14:textId="77777777" w:rsidR="009C5658" w:rsidRDefault="009C5658" w:rsidP="009C5658">
      <w:pPr>
        <w:rPr>
          <w:i/>
          <w:sz w:val="24"/>
          <w:szCs w:val="24"/>
        </w:rPr>
      </w:pPr>
    </w:p>
    <w:p w14:paraId="3F4B958A" w14:textId="77777777" w:rsidR="009C5658" w:rsidRDefault="009C5658" w:rsidP="009C5658">
      <w:pPr>
        <w:rPr>
          <w:i/>
          <w:sz w:val="24"/>
          <w:szCs w:val="24"/>
        </w:rPr>
      </w:pPr>
      <w:r>
        <w:rPr>
          <w:i/>
          <w:sz w:val="24"/>
          <w:szCs w:val="24"/>
        </w:rPr>
        <w:t>Nursing Diagnosis:</w:t>
      </w:r>
    </w:p>
    <w:p w14:paraId="51B4A620" w14:textId="77777777" w:rsidR="009C5658" w:rsidRDefault="009C5658" w:rsidP="009C5658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 related to ____________________________.</w:t>
      </w:r>
    </w:p>
    <w:p w14:paraId="1A55EF0C" w14:textId="77777777" w:rsidR="009C5658" w:rsidRDefault="009C5658" w:rsidP="009C5658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 related to ____________________________.</w:t>
      </w:r>
    </w:p>
    <w:p w14:paraId="6DC05588" w14:textId="77777777" w:rsidR="009C5658" w:rsidRDefault="009C5658" w:rsidP="009C5658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 related to ____________________________.</w:t>
      </w:r>
    </w:p>
    <w:p w14:paraId="069E28C3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IHSN</w:t>
      </w:r>
      <w:r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Education Initiated re: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Care 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Treatments      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Medications</w:t>
      </w:r>
    </w:p>
    <w:p w14:paraId="7C8E791C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Plan of Care Initiated</w:t>
      </w:r>
      <w:r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 No</w:t>
      </w:r>
    </w:p>
    <w:p w14:paraId="00C910D3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Discharge Planning Initiated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</w:t>
      </w:r>
      <w:r>
        <w:rPr>
          <w:rFonts w:ascii="Arial" w:hAnsi="Arial" w:cs="Arial"/>
          <w:sz w:val="23"/>
          <w:szCs w:val="23"/>
        </w:rPr>
        <w:tab/>
      </w:r>
    </w:p>
    <w:p w14:paraId="3C9726A0" w14:textId="77777777" w:rsidR="009C5658" w:rsidRDefault="009C5658" w:rsidP="009C5658">
      <w:pPr>
        <w:pStyle w:val="NoSpacing"/>
        <w:ind w:left="720"/>
        <w:rPr>
          <w:rFonts w:ascii="Arial" w:hAnsi="Arial" w:cs="Arial"/>
          <w:sz w:val="23"/>
          <w:szCs w:val="23"/>
          <w:highlight w:val="yellow"/>
        </w:rPr>
      </w:pPr>
    </w:p>
    <w:p w14:paraId="0DB195E8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At Reassessment for IHSN</w:t>
      </w:r>
      <w:r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Review of Medication Profile, Medication Administration Record (if applicable), Nursing Progress Notes, Nursing Plan of Care, Physician Orders reviewed with Field Nurse? </w:t>
      </w:r>
      <w:r>
        <w:rPr>
          <w:rFonts w:ascii="Arial" w:hAnsi="Arial" w:cs="Arial"/>
          <w:sz w:val="23"/>
          <w:szCs w:val="23"/>
        </w:rPr>
        <w:tab/>
        <w:t xml:space="preserve">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 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</w:t>
      </w:r>
    </w:p>
    <w:p w14:paraId="70D092AF" w14:textId="77777777" w:rsidR="009C5658" w:rsidRDefault="009C5658" w:rsidP="009C56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Review of Office Record completed by the Nursing Supervisor?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Yes  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</w:t>
      </w:r>
      <w:r>
        <w:rPr>
          <w:rFonts w:ascii="Arial" w:hAnsi="Arial" w:cs="Arial"/>
          <w:b/>
          <w:sz w:val="23"/>
          <w:szCs w:val="23"/>
        </w:rPr>
        <w:t>o</w:t>
      </w:r>
    </w:p>
    <w:p w14:paraId="0C9846A1" w14:textId="77777777" w:rsidR="009C5658" w:rsidRDefault="009C5658" w:rsidP="009C5658">
      <w:pPr>
        <w:pStyle w:val="NoSpacing"/>
        <w:ind w:left="720"/>
        <w:rPr>
          <w:rFonts w:ascii="Arial" w:hAnsi="Arial" w:cs="Arial"/>
          <w:sz w:val="23"/>
          <w:szCs w:val="23"/>
        </w:rPr>
      </w:pPr>
    </w:p>
    <w:p w14:paraId="48DA3620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At PCS Reassessment</w:t>
      </w:r>
      <w:r>
        <w:rPr>
          <w:rFonts w:ascii="Arial" w:hAnsi="Arial" w:cs="Arial"/>
          <w:b/>
          <w:sz w:val="23"/>
          <w:szCs w:val="23"/>
        </w:rPr>
        <w:t xml:space="preserve">:  </w:t>
      </w:r>
    </w:p>
    <w:p w14:paraId="765B46D5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and title of Staff Member Present:___________________________________</w:t>
      </w:r>
      <w:r>
        <w:rPr>
          <w:rFonts w:ascii="Arial" w:hAnsi="Arial" w:cs="Arial"/>
          <w:sz w:val="23"/>
          <w:szCs w:val="23"/>
        </w:rPr>
        <w:tab/>
        <w:t xml:space="preserve">       </w:t>
      </w:r>
    </w:p>
    <w:p w14:paraId="26B95816" w14:textId="77777777" w:rsidR="009C5658" w:rsidRDefault="009C5658" w:rsidP="009C565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Staff Member Supervised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</w:t>
      </w:r>
      <w:r w:rsidRPr="002960D5">
        <w:rPr>
          <w:rFonts w:ascii="Arial" w:hAnsi="Arial" w:cs="Arial"/>
          <w:color w:val="C00000"/>
          <w:sz w:val="23"/>
          <w:szCs w:val="23"/>
        </w:rPr>
        <w:t>Yes</w:t>
      </w:r>
      <w:r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sz w:val="23"/>
          <w:szCs w:val="23"/>
        </w:rPr>
        <w:sym w:font="Symbol" w:char="F088"/>
      </w:r>
      <w:r>
        <w:rPr>
          <w:rFonts w:ascii="Arial" w:hAnsi="Arial" w:cs="Arial"/>
          <w:sz w:val="23"/>
          <w:szCs w:val="23"/>
        </w:rPr>
        <w:t xml:space="preserve"> No</w:t>
      </w:r>
    </w:p>
    <w:p w14:paraId="2F74FD77" w14:textId="77777777" w:rsidR="009C5658" w:rsidRDefault="009C5658" w:rsidP="009C5658">
      <w:pPr>
        <w:rPr>
          <w:i/>
          <w:sz w:val="24"/>
          <w:szCs w:val="24"/>
          <w:highlight w:val="yellow"/>
        </w:rPr>
      </w:pPr>
    </w:p>
    <w:p w14:paraId="362C7DEC" w14:textId="77777777" w:rsidR="009C5658" w:rsidRDefault="009C5658" w:rsidP="009C565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Services already in place:_________________________________________________________</w:t>
      </w:r>
    </w:p>
    <w:p w14:paraId="63E78958" w14:textId="77777777" w:rsidR="009C5658" w:rsidRDefault="009C5658" w:rsidP="009C565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Additional Services Needed:_______________________________________________________</w:t>
      </w:r>
    </w:p>
    <w:p w14:paraId="448CE12A" w14:textId="77777777" w:rsidR="009C5658" w:rsidRDefault="009C5658" w:rsidP="009C565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Collateral Contacts: (if applicable)__________________________________________________</w:t>
      </w:r>
    </w:p>
    <w:p w14:paraId="6BA6ED2F" w14:textId="77777777" w:rsidR="009C5658" w:rsidRDefault="009C5658" w:rsidP="009C5658">
      <w:pPr>
        <w:rPr>
          <w:i/>
          <w:sz w:val="24"/>
          <w:szCs w:val="24"/>
        </w:rPr>
      </w:pPr>
    </w:p>
    <w:p w14:paraId="7DE6179C" w14:textId="77777777" w:rsidR="009C5658" w:rsidRDefault="009C5658" w:rsidP="009C5658">
      <w:pPr>
        <w:rPr>
          <w:b/>
          <w:i/>
        </w:rPr>
      </w:pPr>
      <w:r>
        <w:rPr>
          <w:b/>
          <w:i/>
          <w:sz w:val="24"/>
          <w:szCs w:val="24"/>
        </w:rPr>
        <w:t>The Primary Care Physician has provided a Certificate of Need for PCS Services.</w:t>
      </w:r>
      <w:r>
        <w:rPr>
          <w:b/>
          <w:i/>
        </w:rPr>
        <w:tab/>
        <w:t>Yes</w:t>
      </w:r>
      <w:r>
        <w:rPr>
          <w:b/>
          <w:i/>
        </w:rPr>
        <w:tab/>
        <w:t>No</w:t>
      </w:r>
    </w:p>
    <w:p w14:paraId="7F24BF78" w14:textId="77777777" w:rsidR="009C5658" w:rsidRDefault="009C5658" w:rsidP="009C56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Emergency Plan has been reviewed with the client/family member.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Yes</w:t>
      </w:r>
      <w:r>
        <w:rPr>
          <w:b/>
          <w:i/>
          <w:sz w:val="24"/>
          <w:szCs w:val="24"/>
        </w:rPr>
        <w:tab/>
        <w:t>No</w:t>
      </w:r>
    </w:p>
    <w:p w14:paraId="3FD24BEA" w14:textId="77777777" w:rsidR="009C5658" w:rsidRDefault="009C5658" w:rsidP="009C5658">
      <w:r>
        <w:t>Nursing Supervisor Name (Print):  ________________________________________________________</w:t>
      </w:r>
    </w:p>
    <w:p w14:paraId="01B72A73" w14:textId="77777777" w:rsidR="009C5658" w:rsidRDefault="009C5658" w:rsidP="009C5658">
      <w:r>
        <w:t>Nursing Supervisor Signature/Title: ___________________________________Date:  ____/_____/_____</w:t>
      </w:r>
    </w:p>
    <w:p w14:paraId="6AE43A78" w14:textId="77777777" w:rsidR="002960D5" w:rsidRDefault="002960D5"/>
    <w:sectPr w:rsidR="00A4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06A1"/>
    <w:multiLevelType w:val="hybridMultilevel"/>
    <w:tmpl w:val="47086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0720"/>
    <w:multiLevelType w:val="hybridMultilevel"/>
    <w:tmpl w:val="6FD6E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5747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440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58"/>
    <w:rsid w:val="00276EBE"/>
    <w:rsid w:val="002960D5"/>
    <w:rsid w:val="00403682"/>
    <w:rsid w:val="004852AB"/>
    <w:rsid w:val="0058041C"/>
    <w:rsid w:val="009C5658"/>
    <w:rsid w:val="00AD4EFE"/>
    <w:rsid w:val="00AD7B23"/>
    <w:rsid w:val="00BE57DC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2297"/>
  <w15:docId w15:val="{AA7222D8-2374-4E43-B611-468A7F6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5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7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Orleanspee</dc:creator>
  <cp:lastModifiedBy>Eugene Obiri-yeboah</cp:lastModifiedBy>
  <cp:revision>2</cp:revision>
  <cp:lastPrinted>2022-04-15T19:37:00Z</cp:lastPrinted>
  <dcterms:created xsi:type="dcterms:W3CDTF">2023-10-23T05:27:00Z</dcterms:created>
  <dcterms:modified xsi:type="dcterms:W3CDTF">2023-10-23T05:27:00Z</dcterms:modified>
</cp:coreProperties>
</file>