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50D" w:rsidRDefault="00C732E8" w:rsidP="008E450D">
      <w:r>
        <w:t xml:space="preserve">Chuck </w:t>
      </w:r>
      <w:bookmarkStart w:id="0" w:name="_GoBack"/>
      <w:bookmarkEnd w:id="0"/>
      <w:proofErr w:type="spellStart"/>
      <w:r w:rsidR="008E450D">
        <w:t>Burghardt</w:t>
      </w:r>
      <w:proofErr w:type="spellEnd"/>
      <w:r w:rsidR="008E450D">
        <w:t xml:space="preserve"> is a 1963 graduate of Notre Dame of West Haven</w:t>
      </w:r>
      <w:r w:rsidR="00C972F0">
        <w:t xml:space="preserve"> High School. After high school </w:t>
      </w:r>
      <w:r w:rsidR="008E450D">
        <w:t>Chuck served two years of active duty in the U.S. Navy</w:t>
      </w:r>
      <w:proofErr w:type="gramStart"/>
      <w:r w:rsidR="008E450D">
        <w:t>,  He</w:t>
      </w:r>
      <w:proofErr w:type="gramEnd"/>
      <w:r w:rsidR="008E450D">
        <w:t xml:space="preserve"> received his </w:t>
      </w:r>
      <w:proofErr w:type="spellStart"/>
      <w:r w:rsidR="008E450D">
        <w:t>Bachelors</w:t>
      </w:r>
      <w:proofErr w:type="spellEnd"/>
      <w:r w:rsidR="008E450D">
        <w:t xml:space="preserve"> Degree in Social Studies from the University of New Haven in 1972 and earned a </w:t>
      </w:r>
      <w:proofErr w:type="spellStart"/>
      <w:r w:rsidR="008E450D">
        <w:t>Masters</w:t>
      </w:r>
      <w:proofErr w:type="spellEnd"/>
      <w:r w:rsidR="008E450D">
        <w:t xml:space="preserve"> Degree in Educational Leadership from the University of Bridgeport in 1981.</w:t>
      </w:r>
      <w:r w:rsidR="00C972F0">
        <w:t xml:space="preserve">  </w:t>
      </w:r>
    </w:p>
    <w:p w:rsidR="00C972F0" w:rsidRDefault="008E450D" w:rsidP="00C972F0">
      <w:r>
        <w:t>He taught Social Studies at Wilcox Tech</w:t>
      </w:r>
      <w:r w:rsidR="00C972F0">
        <w:t xml:space="preserve"> in Meriden</w:t>
      </w:r>
      <w:r>
        <w:t xml:space="preserve"> from 1978 until he retired in 2009. He coached baseball there; and also coach basketball for six years, freshmen boys and junior varsi</w:t>
      </w:r>
      <w:r w:rsidR="00C972F0">
        <w:t xml:space="preserve">ty boys and girls in the 1980's </w:t>
      </w:r>
      <w:r>
        <w:t xml:space="preserve">Prior to entering teaching </w:t>
      </w:r>
      <w:proofErr w:type="spellStart"/>
      <w:r>
        <w:t>Burghardt</w:t>
      </w:r>
      <w:proofErr w:type="spellEnd"/>
      <w:r>
        <w:t xml:space="preserve"> was the Sports Editor of the Meriden Record-Journal from 1972-78.  In addition to covering high school sports, and pro sports, he covered Yale football and worked three World Series, 1975, 1976 and 1977.</w:t>
      </w:r>
    </w:p>
    <w:p w:rsidR="00C972F0" w:rsidRDefault="00C732E8" w:rsidP="00C972F0">
      <w:r w:rsidRPr="00C732E8">
        <w:t xml:space="preserve"> </w:t>
      </w:r>
      <w:proofErr w:type="spellStart"/>
      <w:r w:rsidRPr="00C732E8">
        <w:t>Burghardt</w:t>
      </w:r>
      <w:proofErr w:type="spellEnd"/>
      <w:r w:rsidRPr="00C732E8">
        <w:t xml:space="preserve"> has been the Lyman Hall baseball coach since 1993.</w:t>
      </w:r>
      <w:r>
        <w:t xml:space="preserve"> He</w:t>
      </w:r>
      <w:r w:rsidR="00C972F0">
        <w:t xml:space="preserve"> coached Lyman Hall to the Class L state championship in 2002, their first since 1969.  The Trojans finished at 19-6 and were ranked third in the state.  Lyman Hall won the SCC Housatonic Division title in 1997 sharing it with Amity and Shelton. It was their first league title since 1966.  Lyman Hall has made the tournament numerous times in his career including the past two years while competing in the "toughest baseball league" in the state.  </w:t>
      </w:r>
      <w:proofErr w:type="spellStart"/>
      <w:r>
        <w:t>Burghardt’s</w:t>
      </w:r>
      <w:proofErr w:type="spellEnd"/>
      <w:r w:rsidR="00C972F0">
        <w:t xml:space="preserve"> 1983 Wilcox Tech Indians won the school's first Meriden City Title going 5-0 vs. Maloney and Platt. They beat the Spartans a t</w:t>
      </w:r>
      <w:r>
        <w:t>hird time in the state tourney.</w:t>
      </w:r>
    </w:p>
    <w:p w:rsidR="00C972F0" w:rsidRDefault="00C972F0" w:rsidP="00C972F0">
      <w:r>
        <w:t xml:space="preserve">Earlier in his baseball coaching days, </w:t>
      </w:r>
      <w:proofErr w:type="spellStart"/>
      <w:r>
        <w:t>Burghardt</w:t>
      </w:r>
      <w:proofErr w:type="spellEnd"/>
      <w:r>
        <w:t xml:space="preserve"> coached Little League, Babe Ruth and summer league teams. He was the first president of the Greater New Haven Shoreline Hockey League.</w:t>
      </w:r>
    </w:p>
    <w:p w:rsidR="00C972F0" w:rsidRDefault="00C972F0" w:rsidP="00C972F0">
      <w:r w:rsidRPr="00C972F0">
        <w:t xml:space="preserve"> He is married to Susan Warfield </w:t>
      </w:r>
      <w:proofErr w:type="spellStart"/>
      <w:r w:rsidRPr="00C972F0">
        <w:t>Burghardt</w:t>
      </w:r>
      <w:proofErr w:type="spellEnd"/>
      <w:r w:rsidRPr="00C972F0">
        <w:t xml:space="preserve"> and they have two children, Marlena a 3rd grade teacher in Newport News, Va. and Michael, who is self-employed.  The couple will celebrate their 48th wedding anniversary in early December.</w:t>
      </w:r>
    </w:p>
    <w:p w:rsidR="008E450D" w:rsidRDefault="00C972F0" w:rsidP="00C972F0">
      <w:r>
        <w:t>"It is a great honor to be included with all the outstanding baseball people who have been and are being inducted to the Hall.   I am honored and humbled, thank you very much".</w:t>
      </w:r>
    </w:p>
    <w:p w:rsidR="00102422" w:rsidRDefault="00102422" w:rsidP="008E450D"/>
    <w:sectPr w:rsidR="00102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50D"/>
    <w:rsid w:val="00102422"/>
    <w:rsid w:val="008E450D"/>
    <w:rsid w:val="00C732E8"/>
    <w:rsid w:val="00C97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1097</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rmentone</dc:creator>
  <cp:lastModifiedBy>rmentone</cp:lastModifiedBy>
  <cp:revision>2</cp:revision>
  <dcterms:created xsi:type="dcterms:W3CDTF">2017-09-01T11:28:00Z</dcterms:created>
  <dcterms:modified xsi:type="dcterms:W3CDTF">2017-09-02T14:04:00Z</dcterms:modified>
</cp:coreProperties>
</file>