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AF" w:rsidRDefault="0039014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Gold Coast </w:t>
      </w:r>
      <w:proofErr w:type="gramStart"/>
      <w:r>
        <w:rPr>
          <w:b/>
          <w:sz w:val="32"/>
          <w:szCs w:val="32"/>
        </w:rPr>
        <w:t>7</w:t>
      </w:r>
      <w:r>
        <w:rPr>
          <w:b/>
          <w:sz w:val="32"/>
          <w:szCs w:val="32"/>
          <w:vertAlign w:val="superscript"/>
        </w:rPr>
        <w:t>th</w:t>
      </w:r>
      <w:proofErr w:type="gramEnd"/>
      <w:r>
        <w:rPr>
          <w:b/>
          <w:sz w:val="32"/>
          <w:szCs w:val="32"/>
        </w:rPr>
        <w:t xml:space="preserve"> &amp; 8</w:t>
      </w:r>
      <w:r>
        <w:rPr>
          <w:b/>
          <w:sz w:val="32"/>
          <w:szCs w:val="32"/>
          <w:vertAlign w:val="superscript"/>
        </w:rPr>
        <w:t xml:space="preserve">th </w:t>
      </w:r>
      <w:r>
        <w:rPr>
          <w:b/>
          <w:sz w:val="32"/>
          <w:szCs w:val="32"/>
        </w:rPr>
        <w:t>Grade Football Schedule 2021 – 2022</w:t>
      </w:r>
      <w:r>
        <w:rPr>
          <w:b/>
          <w:sz w:val="32"/>
          <w:szCs w:val="32"/>
        </w:rPr>
        <w:br/>
      </w: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C1CAF">
        <w:tc>
          <w:tcPr>
            <w:tcW w:w="4788" w:type="dxa"/>
          </w:tcPr>
          <w:p w:rsidR="008C1CAF" w:rsidRDefault="003901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1CAF" w:rsidRDefault="003901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C1CAF" w:rsidRDefault="003901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8C1CAF" w:rsidRDefault="003901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8C1CAF" w:rsidRDefault="003901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8C1CAF" w:rsidRDefault="008C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8C1CAF" w:rsidRDefault="003901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Pine Crest FTL</w:t>
            </w:r>
          </w:p>
          <w:p w:rsidR="008C1CAF" w:rsidRDefault="008C1C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C1CAF" w:rsidRDefault="003901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Benjamin</w:t>
            </w:r>
          </w:p>
          <w:p w:rsidR="008C1CAF" w:rsidRDefault="003901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King’s Academy</w:t>
            </w:r>
          </w:p>
          <w:p w:rsidR="008C1CAF" w:rsidRDefault="003901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Westminster Academy</w:t>
            </w:r>
          </w:p>
          <w:p w:rsidR="008C1CAF" w:rsidRDefault="008C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8C1CAF" w:rsidRDefault="0039014F">
      <w:pPr>
        <w:spacing w:line="240" w:lineRule="auto"/>
        <w:rPr>
          <w:sz w:val="24"/>
          <w:szCs w:val="24"/>
          <w:highlight w:val="yellow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ome/Host team is listed </w:t>
      </w:r>
      <w:proofErr w:type="gramStart"/>
      <w:r>
        <w:rPr>
          <w:b/>
          <w:sz w:val="24"/>
          <w:szCs w:val="24"/>
          <w:highlight w:val="yellow"/>
          <w:u w:val="single"/>
        </w:rPr>
        <w:t>Second</w:t>
      </w:r>
      <w:proofErr w:type="gramEnd"/>
      <w:r>
        <w:rPr>
          <w:b/>
          <w:sz w:val="24"/>
          <w:szCs w:val="24"/>
          <w:highlight w:val="yellow"/>
          <w:u w:val="single"/>
        </w:rPr>
        <w:t>.</w:t>
      </w:r>
    </w:p>
    <w:p w:rsidR="008C1CAF" w:rsidRDefault="008C1CAF">
      <w:pPr>
        <w:spacing w:line="240" w:lineRule="auto"/>
        <w:rPr>
          <w:sz w:val="28"/>
          <w:szCs w:val="28"/>
        </w:rPr>
      </w:pPr>
    </w:p>
    <w:p w:rsidR="008C1CAF" w:rsidRDefault="0039014F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9/1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9/14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9/15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8C1CAF" w:rsidRDefault="003901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8-3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6-10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6-4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10/3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8-6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</w:p>
    <w:p w:rsidR="008C1CAF" w:rsidRDefault="003901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4-10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3-9(9/7)  </w:t>
      </w:r>
      <w:r>
        <w:rPr>
          <w:sz w:val="28"/>
          <w:szCs w:val="28"/>
        </w:rPr>
        <w:tab/>
        <w:t xml:space="preserve">8-9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9-4(9/21)</w:t>
      </w:r>
      <w:r>
        <w:rPr>
          <w:sz w:val="28"/>
          <w:szCs w:val="28"/>
        </w:rPr>
        <w:tab/>
        <w:t>10-9(9/28)</w:t>
      </w:r>
      <w:r>
        <w:rPr>
          <w:sz w:val="28"/>
          <w:szCs w:val="28"/>
        </w:rPr>
        <w:tab/>
        <w:t xml:space="preserve"> </w:t>
      </w:r>
    </w:p>
    <w:p w:rsidR="008C1CAF" w:rsidRDefault="003901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4-5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C1CAF" w:rsidRDefault="003901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C1CAF" w:rsidRDefault="003901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</w:p>
    <w:p w:rsidR="008C1CAF" w:rsidRDefault="0039014F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228600</wp:posOffset>
                </wp:positionV>
                <wp:extent cx="73660" cy="130810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458" y="3728883"/>
                          <a:ext cx="4508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1CAF" w:rsidRDefault="0039014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9/16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9/23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  <w:p w:rsidR="008C1CAF" w:rsidRDefault="0039014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5 -6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  <w:t>3 – 8(9/22)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:rsidR="008C1CAF" w:rsidRDefault="0039014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2 - 1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  <w:t>7 - 1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:rsidR="008C1CAF" w:rsidRDefault="0039014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3 – 7 (9/15)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9/24</w:t>
                            </w:r>
                          </w:p>
                          <w:p w:rsidR="008C1CAF" w:rsidRDefault="0039014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4 - 8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  <w:t>6 - 4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:rsidR="008C1CAF" w:rsidRDefault="0039014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  <w:t>5 - 2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:rsidR="008C1CAF" w:rsidRDefault="0039014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:rsidR="008C1CAF" w:rsidRDefault="008C1CA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228600</wp:posOffset>
                </wp:positionV>
                <wp:extent cx="73660" cy="130810"/>
                <wp:effectExtent b="0" l="0" r="0" t="0"/>
                <wp:wrapSquare wrapText="bothSides" distB="0" distT="0" distL="114300" distR="11430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" cy="130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215900</wp:posOffset>
                </wp:positionV>
                <wp:extent cx="142875" cy="142875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1CAF" w:rsidRDefault="008C1CAF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8C1CAF" w:rsidRDefault="008C1CA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215900</wp:posOffset>
                </wp:positionV>
                <wp:extent cx="142875" cy="142875"/>
                <wp:effectExtent b="0" l="0" r="0" t="0"/>
                <wp:wrapSquare wrapText="bothSides" distB="0" distT="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1CAF" w:rsidRDefault="0039014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10/6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        </w:t>
      </w:r>
    </w:p>
    <w:p w:rsidR="008C1CAF" w:rsidRDefault="0039014F">
      <w:pPr>
        <w:rPr>
          <w:sz w:val="28"/>
          <w:szCs w:val="28"/>
        </w:rPr>
      </w:pPr>
      <w:r>
        <w:rPr>
          <w:sz w:val="28"/>
          <w:szCs w:val="28"/>
        </w:rPr>
        <w:t>3-4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</w:p>
    <w:p w:rsidR="008C1CAF" w:rsidRDefault="003901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10-8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5-10 </w:t>
      </w:r>
    </w:p>
    <w:p w:rsidR="008C1CAF" w:rsidRDefault="0039014F">
      <w:pPr>
        <w:rPr>
          <w:sz w:val="28"/>
          <w:szCs w:val="28"/>
        </w:rPr>
      </w:pPr>
      <w:r>
        <w:rPr>
          <w:sz w:val="28"/>
          <w:szCs w:val="28"/>
        </w:rPr>
        <w:t>9-5(10/5)</w:t>
      </w:r>
      <w:r>
        <w:rPr>
          <w:sz w:val="28"/>
          <w:szCs w:val="28"/>
        </w:rPr>
        <w:tab/>
        <w:t>9-6</w:t>
      </w:r>
    </w:p>
    <w:p w:rsidR="008C1CAF" w:rsidRDefault="003901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1CAF" w:rsidRDefault="003901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C1CAF" w:rsidRDefault="0039014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8C1CAF" w:rsidRDefault="0039014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8C1CAF" w:rsidRDefault="008C1CAF">
      <w:pPr>
        <w:rPr>
          <w:sz w:val="28"/>
          <w:szCs w:val="28"/>
        </w:rPr>
      </w:pPr>
    </w:p>
    <w:p w:rsidR="008C1CAF" w:rsidRDefault="0039014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C1CAF" w:rsidRDefault="008C1CAF">
      <w:pPr>
        <w:ind w:firstLine="720"/>
        <w:rPr>
          <w:b/>
          <w:sz w:val="32"/>
          <w:szCs w:val="32"/>
        </w:rPr>
      </w:pPr>
    </w:p>
    <w:p w:rsidR="008C1CAF" w:rsidRDefault="0039014F">
      <w:pPr>
        <w:ind w:firstLine="720"/>
        <w:rPr>
          <w:sz w:val="28"/>
          <w:szCs w:val="28"/>
        </w:rPr>
      </w:pPr>
      <w:r>
        <w:rPr>
          <w:b/>
          <w:sz w:val="32"/>
          <w:szCs w:val="32"/>
        </w:rPr>
        <w:t>Gold Coast 6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Grade Football Schedule 2021 –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1CAF" w:rsidRDefault="008C1CAF">
      <w:pPr>
        <w:jc w:val="center"/>
        <w:rPr>
          <w:sz w:val="32"/>
          <w:szCs w:val="32"/>
        </w:rPr>
      </w:pPr>
    </w:p>
    <w:tbl>
      <w:tblPr>
        <w:tblStyle w:val="a4"/>
        <w:tblW w:w="865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4741"/>
      </w:tblGrid>
      <w:tr w:rsidR="008C1CAF">
        <w:trPr>
          <w:trHeight w:val="1260"/>
        </w:trPr>
        <w:tc>
          <w:tcPr>
            <w:tcW w:w="3917" w:type="dxa"/>
          </w:tcPr>
          <w:p w:rsidR="008C1CAF" w:rsidRDefault="003901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C1CAF" w:rsidRDefault="003901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8C1CAF" w:rsidRDefault="003901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C1CAF" w:rsidRDefault="003901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C1CAF" w:rsidRDefault="008C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0" w:hanging="720"/>
              <w:rPr>
                <w:color w:val="000000"/>
                <w:sz w:val="24"/>
                <w:szCs w:val="24"/>
              </w:rPr>
            </w:pPr>
          </w:p>
          <w:p w:rsidR="008C1CAF" w:rsidRDefault="008C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41" w:type="dxa"/>
          </w:tcPr>
          <w:p w:rsidR="008C1CAF" w:rsidRDefault="003901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C1CAF" w:rsidRDefault="008C1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C1CAF" w:rsidRDefault="003901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School</w:t>
            </w:r>
          </w:p>
          <w:p w:rsidR="008C1CAF" w:rsidRDefault="003901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Kings Academy</w:t>
            </w:r>
          </w:p>
          <w:p w:rsidR="008C1CAF" w:rsidRDefault="008C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8C1CAF" w:rsidRDefault="0039014F">
      <w:pPr>
        <w:rPr>
          <w:sz w:val="24"/>
          <w:szCs w:val="24"/>
          <w:u w:val="single"/>
        </w:rPr>
      </w:pPr>
      <w:bookmarkStart w:id="1" w:name="_heading=h.30j0zll" w:colFirst="0" w:colLast="0"/>
      <w:bookmarkEnd w:id="1"/>
      <w:r>
        <w:rPr>
          <w:sz w:val="28"/>
          <w:szCs w:val="28"/>
        </w:rPr>
        <w:tab/>
        <w:t>** H</w:t>
      </w:r>
      <w:r>
        <w:rPr>
          <w:sz w:val="24"/>
          <w:szCs w:val="24"/>
        </w:rPr>
        <w:t xml:space="preserve">ome team is listed </w:t>
      </w:r>
      <w:proofErr w:type="gramStart"/>
      <w:r>
        <w:rPr>
          <w:b/>
          <w:sz w:val="24"/>
          <w:szCs w:val="24"/>
          <w:u w:val="single"/>
        </w:rPr>
        <w:t>Second</w:t>
      </w:r>
      <w:proofErr w:type="gramEnd"/>
      <w:r>
        <w:rPr>
          <w:b/>
          <w:sz w:val="24"/>
          <w:szCs w:val="24"/>
          <w:u w:val="single"/>
        </w:rPr>
        <w:t>.</w:t>
      </w:r>
    </w:p>
    <w:p w:rsidR="008C1CAF" w:rsidRDefault="008C1CAF">
      <w:pPr>
        <w:rPr>
          <w:sz w:val="24"/>
          <w:szCs w:val="24"/>
          <w:u w:val="single"/>
        </w:rPr>
      </w:pPr>
    </w:p>
    <w:p w:rsidR="008C1CAF" w:rsidRDefault="0039014F">
      <w:pPr>
        <w:rPr>
          <w:sz w:val="32"/>
          <w:szCs w:val="32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2"/>
          <w:szCs w:val="32"/>
          <w:u w:val="single"/>
        </w:rPr>
        <w:t>9/7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9/14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9/21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9/28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C1CAF" w:rsidRDefault="0039014F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8-2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8-7</w:t>
      </w:r>
    </w:p>
    <w:p w:rsidR="008C1CAF" w:rsidRDefault="0039014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8C1CAF" w:rsidRDefault="0039014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</w:p>
    <w:p w:rsidR="008C1CAF" w:rsidRDefault="0039014F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10/5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10/12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C1CAF" w:rsidRDefault="0039014F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bookmarkStart w:id="2" w:name="_GoBack"/>
      <w:bookmarkEnd w:id="2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8C1CAF" w:rsidRDefault="0039014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</w:p>
    <w:p w:rsidR="008C1CAF" w:rsidRDefault="0039014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</w:p>
    <w:p w:rsidR="008C1CAF" w:rsidRDefault="0039014F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8C1CAF" w:rsidRDefault="008C1CAF">
      <w:pPr>
        <w:rPr>
          <w:sz w:val="24"/>
          <w:szCs w:val="24"/>
          <w:u w:val="single"/>
        </w:rPr>
      </w:pPr>
    </w:p>
    <w:p w:rsidR="008C1CAF" w:rsidRDefault="008C1CAF">
      <w:pPr>
        <w:rPr>
          <w:sz w:val="24"/>
          <w:szCs w:val="24"/>
          <w:u w:val="single"/>
        </w:rPr>
      </w:pPr>
    </w:p>
    <w:p w:rsidR="008C1CAF" w:rsidRDefault="0039014F">
      <w:pPr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C1CAF" w:rsidRDefault="008C1CAF">
      <w:pPr>
        <w:rPr>
          <w:sz w:val="28"/>
          <w:szCs w:val="28"/>
        </w:rPr>
      </w:pPr>
    </w:p>
    <w:p w:rsidR="008C1CAF" w:rsidRDefault="0039014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8C1C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3305D"/>
    <w:multiLevelType w:val="multilevel"/>
    <w:tmpl w:val="5B24C9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9051179"/>
    <w:multiLevelType w:val="multilevel"/>
    <w:tmpl w:val="231AF85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AF"/>
    <w:rsid w:val="0039014F"/>
    <w:rsid w:val="008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DA75"/>
  <w15:docId w15:val="{BFDC6263-6D5E-462A-AFDA-F633EF8C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34"/>
    <w:rPr>
      <w:rFonts w:ascii="Segoe UI" w:hAnsi="Segoe UI" w:cs="Segoe UI"/>
      <w:sz w:val="18"/>
      <w:szCs w:val="18"/>
    </w:r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+mCS7JoVE3cuDROd7FEDmfirA==">AMUW2mWAux4KflxQ5vx9xVSfNuwST8ar2zNqPanI37DGRlXutG2cxIeya+7KnMNcZzkoZq840CwptkJ8Uc2TxAIadjyq6fYFZn2gjvLtLdrDbXS9dJ97cz/cZjo7XEvCs2m/Fgsqz2TG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2021-08-18T16:14:00Z</dcterms:created>
  <dcterms:modified xsi:type="dcterms:W3CDTF">2021-08-18T16:14:00Z</dcterms:modified>
</cp:coreProperties>
</file>