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557F65">
        <w:rPr>
          <w:b/>
          <w:i/>
          <w:sz w:val="24"/>
          <w:szCs w:val="24"/>
        </w:rPr>
        <w:t>Continued Bible Study of Lesson 1003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6037D8" w:rsidRDefault="00430D8C" w:rsidP="006037D8">
      <w:pPr>
        <w:rPr>
          <w:b/>
        </w:rPr>
      </w:pPr>
      <w:r>
        <w:rPr>
          <w:b/>
        </w:rPr>
        <w:t>What will you teach others about the Traditions of men</w:t>
      </w:r>
      <w:r w:rsidR="006037D8" w:rsidRPr="006210C7">
        <w:rPr>
          <w:b/>
        </w:rPr>
        <w:t>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3D0F53" w:rsidP="006037D8">
      <w:r w:rsidRPr="003D0F53">
        <w:rPr>
          <w:b/>
        </w:rPr>
        <w:t xml:space="preserve">Explain in your own words what </w:t>
      </w:r>
      <w:r>
        <w:rPr>
          <w:b/>
        </w:rPr>
        <w:t>y</w:t>
      </w:r>
      <w:r w:rsidRPr="003D0F53">
        <w:rPr>
          <w:b/>
        </w:rPr>
        <w:t xml:space="preserve">our relationships should be like with God and males and females: 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6037D8" w:rsidRPr="00BE648A" w:rsidRDefault="0064307F" w:rsidP="006037D8">
      <w:pPr>
        <w:rPr>
          <w:b/>
        </w:rPr>
      </w:pPr>
      <w:r>
        <w:rPr>
          <w:b/>
        </w:rPr>
        <w:t>Read Ephesians 2:2. What does it say about sin and who is involved?</w:t>
      </w:r>
    </w:p>
    <w:p w:rsidR="006037D8" w:rsidRPr="006210C7" w:rsidRDefault="0064307F" w:rsidP="006037D8">
      <w:r>
        <w:t>______________</w:t>
      </w:r>
      <w:r w:rsidR="006037D8">
        <w:t>______________________________________________________________________</w:t>
      </w:r>
    </w:p>
    <w:p w:rsidR="006037D8" w:rsidRDefault="006037D8" w:rsidP="006037D8"/>
    <w:p w:rsidR="002F5663" w:rsidRDefault="00194527" w:rsidP="006037D8">
      <w:r w:rsidRPr="00194527">
        <w:rPr>
          <w:b/>
        </w:rPr>
        <w:t>Is temptation a sin? Find a verse to support your answer</w:t>
      </w:r>
      <w:r>
        <w:rPr>
          <w:b/>
        </w:rPr>
        <w:t>. Hint = Hebrews.</w:t>
      </w:r>
      <w:r>
        <w:t xml:space="preserve"> </w:t>
      </w:r>
    </w:p>
    <w:p w:rsidR="006037D8" w:rsidRDefault="006037D8" w:rsidP="006037D8">
      <w:r>
        <w:t>____________________________________________________________________</w:t>
      </w:r>
      <w:r w:rsidR="00194527">
        <w:t>________________</w:t>
      </w:r>
    </w:p>
    <w:p w:rsidR="006037D8" w:rsidRDefault="006037D8" w:rsidP="006037D8"/>
    <w:p w:rsidR="006037D8" w:rsidRDefault="008568DA" w:rsidP="006037D8">
      <w:pPr>
        <w:rPr>
          <w:b/>
        </w:rPr>
      </w:pPr>
      <w:r>
        <w:rPr>
          <w:b/>
        </w:rPr>
        <w:t>What did Satan say and do to convince Eve to sin against God?</w:t>
      </w:r>
    </w:p>
    <w:p w:rsidR="006037D8" w:rsidRDefault="008568DA" w:rsidP="006037D8">
      <w:r>
        <w:t>___________________</w:t>
      </w:r>
      <w:r w:rsidR="006037D8">
        <w:t xml:space="preserve"> _________________________________________________________________</w:t>
      </w:r>
    </w:p>
    <w:p w:rsidR="006037D8" w:rsidRDefault="006037D8" w:rsidP="006037D8"/>
    <w:p w:rsidR="002F5663" w:rsidRDefault="008568DA" w:rsidP="006037D8">
      <w:r w:rsidRPr="008568DA">
        <w:rPr>
          <w:b/>
        </w:rPr>
        <w:t>How Can God help us when we are tempted and we feel we are about to give in to our personal desires?</w:t>
      </w:r>
      <w:r w:rsidR="006037D8">
        <w:t xml:space="preserve"> </w:t>
      </w:r>
    </w:p>
    <w:p w:rsidR="006037D8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p w:rsidR="006037D8" w:rsidRDefault="006037D8" w:rsidP="006037D8"/>
    <w:p w:rsidR="002F5663" w:rsidRDefault="002F5663" w:rsidP="006037D8">
      <w:r>
        <w:rPr>
          <w:b/>
        </w:rPr>
        <w:t>Does all sin cause us to feel shameful?</w:t>
      </w:r>
      <w:r w:rsidR="006037D8">
        <w:t xml:space="preserve"> </w:t>
      </w:r>
    </w:p>
    <w:p w:rsidR="006037D8" w:rsidRPr="002F5663" w:rsidRDefault="006037D8" w:rsidP="006037D8">
      <w:pPr>
        <w:rPr>
          <w:b/>
        </w:rPr>
      </w:pPr>
      <w:r>
        <w:t>___________________________________________________________________</w:t>
      </w:r>
      <w:r w:rsidR="002F5663">
        <w:t>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2F5663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D8"/>
    <w:rsid w:val="00151C51"/>
    <w:rsid w:val="00194527"/>
    <w:rsid w:val="00235B23"/>
    <w:rsid w:val="0027085A"/>
    <w:rsid w:val="002F5663"/>
    <w:rsid w:val="003D0F53"/>
    <w:rsid w:val="00430D8C"/>
    <w:rsid w:val="00557F65"/>
    <w:rsid w:val="005D524B"/>
    <w:rsid w:val="006037D8"/>
    <w:rsid w:val="0064307F"/>
    <w:rsid w:val="00837902"/>
    <w:rsid w:val="008568DA"/>
    <w:rsid w:val="00B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41F609-0027-499A-AE03-204B7D6E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Yhosveli Torrelles</cp:lastModifiedBy>
  <cp:revision>2</cp:revision>
  <dcterms:created xsi:type="dcterms:W3CDTF">2015-07-09T18:48:00Z</dcterms:created>
  <dcterms:modified xsi:type="dcterms:W3CDTF">2015-07-09T18:48:00Z</dcterms:modified>
</cp:coreProperties>
</file>