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83" w:rsidRDefault="00E37483">
      <w:r>
        <w:t xml:space="preserve">Weekend road tests are full through </w:t>
      </w:r>
      <w:r w:rsidR="00F20BEA">
        <w:t>September</w:t>
      </w:r>
      <w:bookmarkStart w:id="0" w:name="_GoBack"/>
      <w:bookmarkEnd w:id="0"/>
      <w:r>
        <w:t>.  Please call the school to find out about weekday tests or</w:t>
      </w:r>
    </w:p>
    <w:p w:rsidR="00E37483" w:rsidRDefault="00BB7C40">
      <w:r>
        <w:t xml:space="preserve">Please </w:t>
      </w:r>
      <w:proofErr w:type="gramStart"/>
      <w:r>
        <w:t xml:space="preserve">email </w:t>
      </w:r>
      <w:r w:rsidR="00E37483">
        <w:t xml:space="preserve"> </w:t>
      </w:r>
      <w:proofErr w:type="gramEnd"/>
      <w:hyperlink r:id="rId4" w:history="1">
        <w:r w:rsidR="00E37483" w:rsidRPr="0069457E">
          <w:rPr>
            <w:rStyle w:val="Hyperlink"/>
          </w:rPr>
          <w:t>paul@needhamdrivingschool.com</w:t>
        </w:r>
      </w:hyperlink>
      <w:r w:rsidR="00E37483">
        <w:t xml:space="preserve"> to be informed when September dates become available. </w:t>
      </w:r>
    </w:p>
    <w:sectPr w:rsidR="00E3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0"/>
    <w:rsid w:val="00114FE0"/>
    <w:rsid w:val="001167E9"/>
    <w:rsid w:val="002E1712"/>
    <w:rsid w:val="00341C62"/>
    <w:rsid w:val="005F0616"/>
    <w:rsid w:val="005F0CBF"/>
    <w:rsid w:val="00626796"/>
    <w:rsid w:val="006501BD"/>
    <w:rsid w:val="006979DA"/>
    <w:rsid w:val="006E0216"/>
    <w:rsid w:val="007E5A04"/>
    <w:rsid w:val="00846E6B"/>
    <w:rsid w:val="008E071A"/>
    <w:rsid w:val="009453FF"/>
    <w:rsid w:val="009B087D"/>
    <w:rsid w:val="00AA15C2"/>
    <w:rsid w:val="00B82C33"/>
    <w:rsid w:val="00B96D2E"/>
    <w:rsid w:val="00BB7C40"/>
    <w:rsid w:val="00C16FCE"/>
    <w:rsid w:val="00C50F85"/>
    <w:rsid w:val="00D82A90"/>
    <w:rsid w:val="00DD11DD"/>
    <w:rsid w:val="00E37483"/>
    <w:rsid w:val="00E82226"/>
    <w:rsid w:val="00EA1F18"/>
    <w:rsid w:val="00EB03F1"/>
    <w:rsid w:val="00F20BEA"/>
    <w:rsid w:val="00F210D5"/>
    <w:rsid w:val="00F8628E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B7061-8F08-45E6-9F20-96CC4A3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@needhamdriving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 Owner</dc:creator>
  <cp:keywords/>
  <dc:description/>
  <cp:lastModifiedBy>NDS Owner</cp:lastModifiedBy>
  <cp:revision>2</cp:revision>
  <dcterms:created xsi:type="dcterms:W3CDTF">2017-08-07T11:47:00Z</dcterms:created>
  <dcterms:modified xsi:type="dcterms:W3CDTF">2017-08-07T11:47:00Z</dcterms:modified>
</cp:coreProperties>
</file>