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BE9" w14:textId="369B46C4" w:rsidR="00693A91" w:rsidRPr="00B37DF2" w:rsidRDefault="00693A91" w:rsidP="00EF5B9C">
      <w:pPr>
        <w:jc w:val="center"/>
        <w:rPr>
          <w:b/>
          <w:u w:val="single"/>
        </w:rPr>
      </w:pPr>
      <w:r w:rsidRPr="00B37DF2">
        <w:rPr>
          <w:b/>
          <w:u w:val="single"/>
        </w:rPr>
        <w:t xml:space="preserve">Services Referral </w:t>
      </w:r>
    </w:p>
    <w:p w14:paraId="405A9BEA" w14:textId="77777777" w:rsidR="00693A91" w:rsidRDefault="00693A91" w:rsidP="00693A91">
      <w:pPr>
        <w:jc w:val="center"/>
        <w:rPr>
          <w:b/>
          <w:sz w:val="28"/>
          <w:u w:val="single"/>
        </w:rPr>
      </w:pPr>
    </w:p>
    <w:p w14:paraId="405A9BEC" w14:textId="4349230D" w:rsidR="0052423A" w:rsidRPr="00313D14" w:rsidRDefault="00EB2BBA" w:rsidP="00693A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</w:t>
      </w:r>
      <w:r w:rsidR="0052423A" w:rsidRPr="00313D14">
        <w:rPr>
          <w:b/>
          <w:sz w:val="22"/>
          <w:szCs w:val="22"/>
        </w:rPr>
        <w:t>Type</w:t>
      </w:r>
      <w:r w:rsidR="00A56C0D" w:rsidRPr="00313D14">
        <w:rPr>
          <w:sz w:val="22"/>
          <w:szCs w:val="22"/>
        </w:rPr>
        <w:t>:</w:t>
      </w:r>
      <w:r w:rsidR="00B37DF2">
        <w:rPr>
          <w:sz w:val="22"/>
          <w:szCs w:val="22"/>
        </w:rPr>
        <w:t xml:space="preserve">        </w:t>
      </w:r>
      <w:r w:rsidR="00A56C0D" w:rsidRPr="00313D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6192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C1" w:rsidRPr="00313D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70C1" w:rsidRPr="00313D14">
        <w:rPr>
          <w:sz w:val="22"/>
          <w:szCs w:val="22"/>
        </w:rPr>
        <w:t xml:space="preserve"> </w:t>
      </w:r>
      <w:r w:rsidR="00A56C0D" w:rsidRPr="00313D14">
        <w:rPr>
          <w:sz w:val="22"/>
          <w:szCs w:val="22"/>
        </w:rPr>
        <w:t>Individual (</w:t>
      </w:r>
      <w:r w:rsidR="00A56C0D" w:rsidRPr="00313D14">
        <w:rPr>
          <w:i/>
          <w:sz w:val="22"/>
          <w:szCs w:val="22"/>
        </w:rPr>
        <w:t>Child</w:t>
      </w:r>
      <w:r w:rsidR="00A56C0D" w:rsidRPr="00313D14">
        <w:rPr>
          <w:sz w:val="22"/>
          <w:szCs w:val="22"/>
        </w:rPr>
        <w:t xml:space="preserve">) </w:t>
      </w:r>
      <w:r w:rsidR="00F770C1" w:rsidRPr="00313D14">
        <w:rPr>
          <w:sz w:val="22"/>
          <w:szCs w:val="22"/>
        </w:rPr>
        <w:t>or</w:t>
      </w:r>
      <w:r w:rsidR="005C3282" w:rsidRPr="00313D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69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C1" w:rsidRPr="00313D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70C1" w:rsidRPr="00313D14">
        <w:rPr>
          <w:sz w:val="22"/>
          <w:szCs w:val="22"/>
        </w:rPr>
        <w:t xml:space="preserve"> </w:t>
      </w:r>
      <w:r w:rsidR="00886B35" w:rsidRPr="00313D14">
        <w:rPr>
          <w:sz w:val="22"/>
          <w:szCs w:val="22"/>
        </w:rPr>
        <w:t>Behavior Management Course</w:t>
      </w:r>
      <w:r w:rsidR="004608B5" w:rsidRPr="00313D14">
        <w:rPr>
          <w:sz w:val="22"/>
          <w:szCs w:val="22"/>
        </w:rPr>
        <w:t xml:space="preserve"> </w:t>
      </w:r>
      <w:r w:rsidR="005C3282" w:rsidRPr="00313D14">
        <w:rPr>
          <w:sz w:val="22"/>
          <w:szCs w:val="22"/>
        </w:rPr>
        <w:t>(</w:t>
      </w:r>
      <w:r w:rsidR="005C3282" w:rsidRPr="00313D14">
        <w:rPr>
          <w:i/>
          <w:sz w:val="22"/>
          <w:szCs w:val="22"/>
        </w:rPr>
        <w:t>Caregiver</w:t>
      </w:r>
      <w:r w:rsidR="004608B5" w:rsidRPr="00313D14">
        <w:rPr>
          <w:sz w:val="22"/>
          <w:szCs w:val="22"/>
        </w:rPr>
        <w:t>)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405A9BEE" w14:textId="182E0948" w:rsidR="0052423A" w:rsidRPr="00313D14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Client Name</w:t>
      </w:r>
      <w:r w:rsidR="00313D14" w:rsidRPr="00313D14">
        <w:rPr>
          <w:b/>
          <w:sz w:val="22"/>
          <w:szCs w:val="22"/>
        </w:rPr>
        <w:t xml:space="preserve"> (Including Middle Name)</w:t>
      </w:r>
      <w:r w:rsidRPr="00313D14">
        <w:rPr>
          <w:sz w:val="22"/>
          <w:szCs w:val="22"/>
        </w:rPr>
        <w:t>:     _____________________________________________________________________</w:t>
      </w:r>
      <w:r w:rsidR="005F5DFA" w:rsidRPr="00313D14">
        <w:rPr>
          <w:sz w:val="22"/>
          <w:szCs w:val="22"/>
        </w:rPr>
        <w:t>_________</w:t>
      </w:r>
    </w:p>
    <w:p w14:paraId="16CE62DC" w14:textId="53286263" w:rsidR="00A56C0D" w:rsidRPr="00313D14" w:rsidRDefault="00A56C0D" w:rsidP="00693A91">
      <w:pPr>
        <w:rPr>
          <w:sz w:val="22"/>
          <w:szCs w:val="22"/>
        </w:rPr>
      </w:pPr>
    </w:p>
    <w:p w14:paraId="4F535AE3" w14:textId="79E36625" w:rsidR="00A56C0D" w:rsidRDefault="00A56C0D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Client/Caregiver SSN: ______</w:t>
      </w:r>
      <w:r w:rsidRPr="00313D14">
        <w:rPr>
          <w:sz w:val="22"/>
          <w:szCs w:val="22"/>
        </w:rPr>
        <w:t xml:space="preserve">-_____-_______ </w:t>
      </w:r>
      <w:r w:rsidRPr="00313D14">
        <w:rPr>
          <w:b/>
          <w:sz w:val="22"/>
          <w:szCs w:val="22"/>
        </w:rPr>
        <w:t>Client/Caregiver</w:t>
      </w:r>
      <w:r w:rsidRPr="00313D14">
        <w:rPr>
          <w:sz w:val="22"/>
          <w:szCs w:val="22"/>
        </w:rPr>
        <w:t xml:space="preserve"> </w:t>
      </w:r>
      <w:proofErr w:type="gramStart"/>
      <w:r w:rsidRPr="00313D14">
        <w:rPr>
          <w:b/>
          <w:sz w:val="22"/>
          <w:szCs w:val="22"/>
        </w:rPr>
        <w:t>D.O.B.</w:t>
      </w:r>
      <w:r w:rsidRPr="00313D14">
        <w:rPr>
          <w:sz w:val="22"/>
          <w:szCs w:val="22"/>
        </w:rPr>
        <w:t>:_</w:t>
      </w:r>
      <w:proofErr w:type="gramEnd"/>
      <w:r w:rsidRPr="00313D14">
        <w:rPr>
          <w:sz w:val="22"/>
          <w:szCs w:val="22"/>
        </w:rPr>
        <w:t>____/______/______</w:t>
      </w:r>
    </w:p>
    <w:p w14:paraId="23D29440" w14:textId="7121FF1D" w:rsidR="00B37DF2" w:rsidRDefault="00B37DF2" w:rsidP="00693A91">
      <w:pPr>
        <w:rPr>
          <w:sz w:val="22"/>
          <w:szCs w:val="22"/>
        </w:rPr>
      </w:pPr>
    </w:p>
    <w:p w14:paraId="219EC794" w14:textId="03EC23BF" w:rsidR="00B37DF2" w:rsidRDefault="00B37DF2" w:rsidP="00693A91">
      <w:pPr>
        <w:rPr>
          <w:b/>
          <w:sz w:val="22"/>
          <w:szCs w:val="22"/>
        </w:rPr>
      </w:pPr>
      <w:r w:rsidRPr="00B37DF2">
        <w:rPr>
          <w:b/>
          <w:sz w:val="22"/>
          <w:szCs w:val="22"/>
        </w:rPr>
        <w:t>Client</w:t>
      </w:r>
      <w:r>
        <w:rPr>
          <w:b/>
          <w:sz w:val="22"/>
          <w:szCs w:val="22"/>
        </w:rPr>
        <w:t>/Caregiver</w:t>
      </w:r>
      <w:r w:rsidRPr="00B37DF2">
        <w:rPr>
          <w:b/>
          <w:sz w:val="22"/>
          <w:szCs w:val="22"/>
        </w:rPr>
        <w:t xml:space="preserve"> Gender: </w:t>
      </w:r>
      <w:r>
        <w:rPr>
          <w:b/>
          <w:sz w:val="22"/>
          <w:szCs w:val="22"/>
        </w:rPr>
        <w:t xml:space="preserve"> </w:t>
      </w:r>
      <w:proofErr w:type="gramStart"/>
      <w:r w:rsidRPr="00B37DF2">
        <w:rPr>
          <w:b/>
          <w:sz w:val="22"/>
          <w:szCs w:val="22"/>
        </w:rPr>
        <w:t xml:space="preserve">M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>or</w:t>
      </w:r>
      <w:proofErr w:type="gramEnd"/>
      <w:r w:rsidRPr="00B37D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 xml:space="preserve">F </w:t>
      </w:r>
      <w:r w:rsidRPr="00B37DF2">
        <w:rPr>
          <w:b/>
          <w:sz w:val="22"/>
          <w:szCs w:val="22"/>
        </w:rPr>
        <w:tab/>
        <w:t>Client</w:t>
      </w:r>
      <w:r>
        <w:rPr>
          <w:b/>
          <w:sz w:val="22"/>
          <w:szCs w:val="22"/>
        </w:rPr>
        <w:t>/Caregiver</w:t>
      </w:r>
      <w:r w:rsidRPr="00B37DF2">
        <w:rPr>
          <w:b/>
          <w:sz w:val="22"/>
          <w:szCs w:val="22"/>
        </w:rPr>
        <w:t xml:space="preserve"> Race: ____________</w:t>
      </w:r>
      <w:r>
        <w:rPr>
          <w:b/>
          <w:sz w:val="22"/>
          <w:szCs w:val="22"/>
        </w:rPr>
        <w:t>____________</w:t>
      </w:r>
      <w:r w:rsidRPr="00B37DF2">
        <w:rPr>
          <w:b/>
          <w:sz w:val="22"/>
          <w:szCs w:val="22"/>
        </w:rPr>
        <w:tab/>
      </w:r>
    </w:p>
    <w:p w14:paraId="3F0D120B" w14:textId="77777777" w:rsidR="00B37DF2" w:rsidRDefault="00B37DF2" w:rsidP="00693A91">
      <w:pPr>
        <w:rPr>
          <w:b/>
          <w:sz w:val="22"/>
          <w:szCs w:val="22"/>
        </w:rPr>
      </w:pPr>
    </w:p>
    <w:p w14:paraId="4044DF0A" w14:textId="46D4A58D" w:rsidR="00B37DF2" w:rsidRPr="00B37DF2" w:rsidRDefault="00B37DF2" w:rsidP="00693A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Client/Caregiver Ethnicity: _______________________________________________________________</w:t>
      </w:r>
    </w:p>
    <w:p w14:paraId="405A9BEF" w14:textId="77777777" w:rsidR="0052423A" w:rsidRPr="00313D14" w:rsidRDefault="0052423A" w:rsidP="00693A91">
      <w:pPr>
        <w:rPr>
          <w:sz w:val="22"/>
          <w:szCs w:val="22"/>
        </w:rPr>
      </w:pPr>
    </w:p>
    <w:p w14:paraId="5C8642BF" w14:textId="77777777" w:rsidR="005F5DFA" w:rsidRPr="00313D14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 xml:space="preserve">Client </w:t>
      </w:r>
      <w:r w:rsidR="005F5DFA" w:rsidRPr="00313D14">
        <w:rPr>
          <w:b/>
          <w:sz w:val="22"/>
          <w:szCs w:val="22"/>
        </w:rPr>
        <w:t xml:space="preserve">/ Caregiver </w:t>
      </w:r>
      <w:r w:rsidRPr="00313D14">
        <w:rPr>
          <w:b/>
          <w:sz w:val="22"/>
          <w:szCs w:val="22"/>
        </w:rPr>
        <w:t>Address</w:t>
      </w:r>
      <w:r w:rsidRPr="00313D14">
        <w:rPr>
          <w:sz w:val="22"/>
          <w:szCs w:val="22"/>
        </w:rPr>
        <w:t xml:space="preserve">: </w:t>
      </w:r>
    </w:p>
    <w:p w14:paraId="62FCA5D4" w14:textId="77777777" w:rsidR="005F5DFA" w:rsidRPr="00313D14" w:rsidRDefault="005F5DF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 xml:space="preserve">                                </w:t>
      </w:r>
    </w:p>
    <w:p w14:paraId="405A9BF0" w14:textId="5BE49E08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</w:t>
      </w:r>
      <w:r w:rsidR="005F5DFA" w:rsidRPr="00313D14">
        <w:rPr>
          <w:sz w:val="22"/>
          <w:szCs w:val="22"/>
        </w:rPr>
        <w:t>____________________________________________________________</w:t>
      </w:r>
    </w:p>
    <w:p w14:paraId="405A9BF1" w14:textId="77777777" w:rsidR="0052423A" w:rsidRPr="00313D14" w:rsidRDefault="0052423A" w:rsidP="00693A91">
      <w:pPr>
        <w:rPr>
          <w:sz w:val="22"/>
          <w:szCs w:val="22"/>
        </w:rPr>
      </w:pPr>
    </w:p>
    <w:p w14:paraId="405A9BF2" w14:textId="6AA9617E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3" w14:textId="77777777" w:rsidR="0052423A" w:rsidRPr="00313D14" w:rsidRDefault="0052423A" w:rsidP="00693A91">
      <w:pPr>
        <w:rPr>
          <w:sz w:val="22"/>
          <w:szCs w:val="22"/>
        </w:rPr>
      </w:pPr>
    </w:p>
    <w:p w14:paraId="405A9BF4" w14:textId="599CB0E3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5" w14:textId="77777777" w:rsidR="0052423A" w:rsidRPr="00313D14" w:rsidRDefault="0052423A" w:rsidP="00693A91">
      <w:pPr>
        <w:rPr>
          <w:sz w:val="22"/>
          <w:szCs w:val="22"/>
        </w:rPr>
      </w:pPr>
    </w:p>
    <w:p w14:paraId="405A9BF6" w14:textId="0F5D3E3E" w:rsidR="00920F54" w:rsidRPr="00313D14" w:rsidRDefault="00920F54" w:rsidP="00693A91">
      <w:pPr>
        <w:rPr>
          <w:b/>
          <w:sz w:val="22"/>
          <w:szCs w:val="22"/>
        </w:rPr>
      </w:pPr>
      <w:r w:rsidRPr="00313D14">
        <w:rPr>
          <w:b/>
          <w:sz w:val="22"/>
          <w:szCs w:val="22"/>
        </w:rPr>
        <w:t xml:space="preserve">Caregiver Name:     </w:t>
      </w:r>
      <w:r w:rsidRPr="00313D14">
        <w:rPr>
          <w:sz w:val="22"/>
          <w:szCs w:val="22"/>
        </w:rPr>
        <w:t>_________________________________________________________________</w:t>
      </w:r>
      <w:r w:rsidR="005F5DFA" w:rsidRPr="00313D14">
        <w:rPr>
          <w:sz w:val="22"/>
          <w:szCs w:val="22"/>
        </w:rPr>
        <w:t>________</w:t>
      </w:r>
    </w:p>
    <w:p w14:paraId="405A9BF7" w14:textId="77777777" w:rsidR="00920F54" w:rsidRPr="00313D14" w:rsidRDefault="00920F54" w:rsidP="00693A91">
      <w:pPr>
        <w:rPr>
          <w:b/>
          <w:sz w:val="22"/>
          <w:szCs w:val="22"/>
        </w:rPr>
      </w:pPr>
    </w:p>
    <w:p w14:paraId="405A9BF8" w14:textId="4874DA67" w:rsidR="0052423A" w:rsidRPr="00313D14" w:rsidRDefault="00920F54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Caregiver</w:t>
      </w:r>
      <w:r w:rsidR="0052423A" w:rsidRPr="00313D14">
        <w:rPr>
          <w:b/>
          <w:sz w:val="22"/>
          <w:szCs w:val="22"/>
        </w:rPr>
        <w:t xml:space="preserve"> Phone</w:t>
      </w:r>
      <w:r w:rsidR="0052423A" w:rsidRPr="00313D14">
        <w:rPr>
          <w:sz w:val="22"/>
          <w:szCs w:val="22"/>
        </w:rPr>
        <w:t>:    _____________________________________</w:t>
      </w:r>
      <w:r w:rsidRPr="00313D14">
        <w:rPr>
          <w:sz w:val="22"/>
          <w:szCs w:val="22"/>
        </w:rPr>
        <w:t>____________________________</w:t>
      </w:r>
      <w:r w:rsidR="005F5DFA" w:rsidRPr="00313D14">
        <w:rPr>
          <w:sz w:val="22"/>
          <w:szCs w:val="22"/>
        </w:rPr>
        <w:t>________</w:t>
      </w:r>
    </w:p>
    <w:p w14:paraId="405A9BF9" w14:textId="77777777" w:rsidR="0052423A" w:rsidRPr="00313D14" w:rsidRDefault="0052423A" w:rsidP="00693A91">
      <w:pPr>
        <w:rPr>
          <w:sz w:val="22"/>
          <w:szCs w:val="22"/>
        </w:rPr>
      </w:pPr>
    </w:p>
    <w:p w14:paraId="405A9BFA" w14:textId="2F1AC2AD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Client Behavior</w:t>
      </w:r>
      <w:r w:rsidR="004B6F4F" w:rsidRPr="00313D14">
        <w:rPr>
          <w:b/>
          <w:sz w:val="22"/>
          <w:szCs w:val="22"/>
        </w:rPr>
        <w:t>s of Concern</w:t>
      </w:r>
      <w:r w:rsidR="00FB626E" w:rsidRPr="00313D14">
        <w:rPr>
          <w:b/>
          <w:sz w:val="22"/>
          <w:szCs w:val="22"/>
        </w:rPr>
        <w:t xml:space="preserve"> (Check All That Apply)</w:t>
      </w:r>
      <w:r w:rsidRPr="00313D14">
        <w:rPr>
          <w:sz w:val="22"/>
          <w:szCs w:val="22"/>
        </w:rPr>
        <w:t xml:space="preserve">: </w:t>
      </w:r>
    </w:p>
    <w:p w14:paraId="405A9BFB" w14:textId="6B663607" w:rsidR="00364DE2" w:rsidRPr="00A56C0D" w:rsidRDefault="006E0B4D" w:rsidP="00693A9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7B5" w:rsidRPr="00A56C0D">
        <w:rPr>
          <w:sz w:val="20"/>
          <w:szCs w:val="20"/>
        </w:rPr>
        <w:t>Disruptive Behavior</w:t>
      </w:r>
      <w:r w:rsidR="00FB626E" w:rsidRPr="00A56C0D">
        <w:rPr>
          <w:sz w:val="20"/>
          <w:szCs w:val="20"/>
        </w:rPr>
        <w:tab/>
      </w:r>
      <w:r w:rsid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26E" w:rsidRPr="00A56C0D">
        <w:rPr>
          <w:sz w:val="20"/>
          <w:szCs w:val="20"/>
        </w:rPr>
        <w:t>Physical</w:t>
      </w:r>
      <w:r w:rsidR="005A37B5" w:rsidRPr="00A56C0D">
        <w:rPr>
          <w:sz w:val="20"/>
          <w:szCs w:val="20"/>
        </w:rPr>
        <w:t xml:space="preserve"> Aggression</w:t>
      </w:r>
      <w:r w:rsidR="00FB626E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26E" w:rsidRPr="00A56C0D">
        <w:rPr>
          <w:sz w:val="20"/>
          <w:szCs w:val="20"/>
        </w:rPr>
        <w:t>Property Destruction</w:t>
      </w:r>
    </w:p>
    <w:p w14:paraId="07FC6152" w14:textId="0E76B57A" w:rsidR="00C34492" w:rsidRPr="00A56C0D" w:rsidRDefault="006E0B4D" w:rsidP="00693A9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26E" w:rsidRPr="00A56C0D">
        <w:rPr>
          <w:sz w:val="20"/>
          <w:szCs w:val="20"/>
        </w:rPr>
        <w:t>Self-Injurious Behavior</w:t>
      </w:r>
      <w:r w:rsidR="00EE1E43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C0D">
        <w:rPr>
          <w:sz w:val="20"/>
          <w:szCs w:val="20"/>
        </w:rPr>
        <w:t>Elopement</w:t>
      </w:r>
      <w:r w:rsidR="00A56C0D">
        <w:rPr>
          <w:sz w:val="20"/>
          <w:szCs w:val="20"/>
        </w:rPr>
        <w:tab/>
      </w:r>
      <w:r w:rsid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0781" w:rsidRPr="00A56C0D">
        <w:rPr>
          <w:sz w:val="20"/>
          <w:szCs w:val="20"/>
        </w:rPr>
        <w:t>Poor Peer Interactions</w:t>
      </w:r>
    </w:p>
    <w:p w14:paraId="0E5067CA" w14:textId="7292CCD7" w:rsidR="00C90D05" w:rsidRPr="00A56C0D" w:rsidRDefault="006E0B4D" w:rsidP="00693A9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4492" w:rsidRPr="00A56C0D">
        <w:rPr>
          <w:sz w:val="20"/>
          <w:szCs w:val="20"/>
        </w:rPr>
        <w:t xml:space="preserve">Defiance / </w:t>
      </w:r>
      <w:r w:rsidR="003D75AF" w:rsidRPr="00A56C0D">
        <w:rPr>
          <w:sz w:val="20"/>
          <w:szCs w:val="20"/>
        </w:rPr>
        <w:t xml:space="preserve">Refusal to </w:t>
      </w:r>
      <w:r w:rsidR="00E851E9" w:rsidRPr="00A56C0D">
        <w:rPr>
          <w:sz w:val="20"/>
          <w:szCs w:val="20"/>
        </w:rPr>
        <w:t>Follow Directions</w:t>
      </w:r>
      <w:r w:rsidR="00C34492" w:rsidRPr="00A56C0D">
        <w:rPr>
          <w:sz w:val="20"/>
          <w:szCs w:val="20"/>
        </w:rPr>
        <w:tab/>
      </w:r>
      <w:r w:rsidR="00DB0781" w:rsidRPr="00A56C0D">
        <w:rPr>
          <w:sz w:val="20"/>
          <w:szCs w:val="20"/>
        </w:rPr>
        <w:tab/>
      </w:r>
      <w:r w:rsidR="00DB0781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08B5" w:rsidRPr="00A56C0D">
        <w:rPr>
          <w:sz w:val="20"/>
          <w:szCs w:val="20"/>
        </w:rPr>
        <w:t>School Related Issues</w:t>
      </w:r>
      <w:r w:rsidR="00C34492" w:rsidRPr="00A56C0D">
        <w:rPr>
          <w:sz w:val="20"/>
          <w:szCs w:val="20"/>
        </w:rPr>
        <w:tab/>
      </w:r>
    </w:p>
    <w:p w14:paraId="18235B2C" w14:textId="7D129D9B" w:rsidR="00FB626E" w:rsidRPr="00313D14" w:rsidRDefault="006E0B4D" w:rsidP="00693A91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5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4492" w:rsidRPr="00A56C0D">
        <w:rPr>
          <w:sz w:val="20"/>
          <w:szCs w:val="20"/>
        </w:rPr>
        <w:t>Other (please list)</w:t>
      </w:r>
      <w:r w:rsidR="005A37B5">
        <w:t xml:space="preserve"> </w:t>
      </w:r>
      <w:r w:rsidR="005A37B5" w:rsidRPr="00313D14">
        <w:rPr>
          <w:sz w:val="22"/>
          <w:szCs w:val="22"/>
        </w:rPr>
        <w:t>_________________________________________________________________________</w:t>
      </w:r>
      <w:r w:rsidR="00A56C0D" w:rsidRPr="00313D14">
        <w:rPr>
          <w:sz w:val="22"/>
          <w:szCs w:val="22"/>
        </w:rPr>
        <w:t>___</w:t>
      </w:r>
    </w:p>
    <w:p w14:paraId="5DB8E7CB" w14:textId="77777777" w:rsidR="005A37B5" w:rsidRPr="00313D14" w:rsidRDefault="005A37B5" w:rsidP="004B6F4F">
      <w:pPr>
        <w:rPr>
          <w:sz w:val="22"/>
          <w:szCs w:val="22"/>
        </w:rPr>
      </w:pPr>
    </w:p>
    <w:p w14:paraId="405A9C02" w14:textId="69C5A0DB" w:rsidR="00364DE2" w:rsidRPr="00313D14" w:rsidRDefault="005A37B5" w:rsidP="004B6F4F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</w:p>
    <w:p w14:paraId="405A9C03" w14:textId="77777777" w:rsidR="00364DE2" w:rsidRPr="00313D14" w:rsidRDefault="00364DE2" w:rsidP="00693A91">
      <w:pPr>
        <w:rPr>
          <w:sz w:val="22"/>
          <w:szCs w:val="22"/>
        </w:rPr>
      </w:pPr>
    </w:p>
    <w:p w14:paraId="405A9C04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Case Manager</w:t>
      </w:r>
      <w:r w:rsidRPr="00313D14">
        <w:rPr>
          <w:sz w:val="22"/>
          <w:szCs w:val="22"/>
        </w:rPr>
        <w:t>: _______________________________________________</w:t>
      </w:r>
      <w:r w:rsidR="00470E3C" w:rsidRPr="00313D14">
        <w:rPr>
          <w:sz w:val="22"/>
          <w:szCs w:val="22"/>
        </w:rPr>
        <w:t>_______________________________</w:t>
      </w:r>
    </w:p>
    <w:p w14:paraId="405A9C05" w14:textId="77777777" w:rsidR="00364DE2" w:rsidRPr="00313D14" w:rsidRDefault="00364DE2" w:rsidP="00693A91">
      <w:pPr>
        <w:rPr>
          <w:sz w:val="22"/>
          <w:szCs w:val="22"/>
        </w:rPr>
      </w:pPr>
    </w:p>
    <w:p w14:paraId="405A9C06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Phone</w:t>
      </w:r>
      <w:r w:rsidRPr="00313D14">
        <w:rPr>
          <w:sz w:val="22"/>
          <w:szCs w:val="22"/>
        </w:rPr>
        <w:t>:                _______________________________________________________________________________</w:t>
      </w:r>
    </w:p>
    <w:p w14:paraId="405A9C07" w14:textId="77777777" w:rsidR="00364DE2" w:rsidRPr="00313D14" w:rsidRDefault="00364DE2" w:rsidP="00693A91">
      <w:pPr>
        <w:rPr>
          <w:sz w:val="22"/>
          <w:szCs w:val="22"/>
        </w:rPr>
      </w:pPr>
    </w:p>
    <w:p w14:paraId="405A9C08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Email</w:t>
      </w:r>
      <w:r w:rsidRPr="00313D14">
        <w:rPr>
          <w:sz w:val="22"/>
          <w:szCs w:val="22"/>
        </w:rPr>
        <w:t>:                 _______________________________________________________________________________</w:t>
      </w:r>
    </w:p>
    <w:p w14:paraId="405A9C0A" w14:textId="7CA02A10" w:rsidR="00364DE2" w:rsidRPr="00313D14" w:rsidRDefault="00364DE2" w:rsidP="00693A91">
      <w:pPr>
        <w:rPr>
          <w:sz w:val="22"/>
          <w:szCs w:val="22"/>
        </w:rPr>
      </w:pPr>
    </w:p>
    <w:p w14:paraId="405A9C0B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  <w:t>________________________</w:t>
      </w:r>
    </w:p>
    <w:p w14:paraId="405A9C0C" w14:textId="77777777" w:rsidR="00635656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Signature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b/>
          <w:sz w:val="22"/>
          <w:szCs w:val="22"/>
        </w:rPr>
        <w:t>Date</w:t>
      </w:r>
      <w:bookmarkStart w:id="0" w:name="_GoBack"/>
      <w:bookmarkEnd w:id="0"/>
    </w:p>
    <w:sectPr w:rsidR="00635656" w:rsidRPr="00313D14" w:rsidSect="0063565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9C1A" w14:textId="77777777" w:rsidR="00824704" w:rsidRDefault="00FB626E">
      <w:r>
        <w:separator/>
      </w:r>
    </w:p>
  </w:endnote>
  <w:endnote w:type="continuationSeparator" w:id="0">
    <w:p w14:paraId="405A9C1C" w14:textId="77777777" w:rsidR="00824704" w:rsidRDefault="00FB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337323AB" w:rsidR="00650940" w:rsidRPr="00693A91" w:rsidRDefault="00EE1E43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6E0B4D">
      <w:rPr>
        <w:sz w:val="16"/>
      </w:rPr>
      <w:t>4</w:t>
    </w:r>
    <w:r w:rsidR="00650940" w:rsidRPr="00693A91">
      <w:rPr>
        <w:sz w:val="16"/>
      </w:rPr>
      <w:t>/</w:t>
    </w:r>
    <w:r w:rsidR="006E0B4D">
      <w:rPr>
        <w:sz w:val="16"/>
      </w:rPr>
      <w:t>11</w:t>
    </w:r>
    <w:r w:rsidR="00920F54">
      <w:rPr>
        <w:sz w:val="16"/>
      </w:rPr>
      <w:t>/1</w:t>
    </w:r>
    <w:r w:rsidR="006E0B4D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9C16" w14:textId="77777777" w:rsidR="00824704" w:rsidRDefault="00FB626E">
      <w:r>
        <w:separator/>
      </w:r>
    </w:p>
  </w:footnote>
  <w:footnote w:type="continuationSeparator" w:id="0">
    <w:p w14:paraId="405A9C18" w14:textId="77777777" w:rsidR="00824704" w:rsidRDefault="00FB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0D" w14:textId="77777777" w:rsidR="004011F9" w:rsidRDefault="004011F9" w:rsidP="00635656">
    <w:pPr>
      <w:pStyle w:val="Header"/>
      <w:jc w:val="center"/>
    </w:pPr>
    <w:r>
      <w:rPr>
        <w:noProof/>
      </w:rPr>
      <w:drawing>
        <wp:inline distT="0" distB="0" distL="0" distR="0" wp14:anchorId="405A9C16" wp14:editId="24CB9124">
          <wp:extent cx="3009900" cy="693949"/>
          <wp:effectExtent l="0" t="0" r="0" b="0"/>
          <wp:docPr id="1" name="Picture 1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8" cy="69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5A9C0E" w14:textId="67A36B54" w:rsidR="00650940" w:rsidRPr="00EF5B9C" w:rsidRDefault="000045BA" w:rsidP="00635656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910 Harrison Ave</w:t>
    </w:r>
  </w:p>
  <w:p w14:paraId="405A9C0F" w14:textId="68B1EDBC" w:rsidR="00650940" w:rsidRPr="00EF5B9C" w:rsidRDefault="000045BA" w:rsidP="00635656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Panama City</w:t>
    </w:r>
    <w:r w:rsidR="000A39F9" w:rsidRPr="00EF5B9C">
      <w:rPr>
        <w:rFonts w:cstheme="majorHAnsi"/>
        <w:sz w:val="20"/>
      </w:rPr>
      <w:t>, FL 324</w:t>
    </w:r>
    <w:r>
      <w:rPr>
        <w:rFonts w:cstheme="majorHAnsi"/>
        <w:sz w:val="20"/>
      </w:rPr>
      <w:t>01</w:t>
    </w:r>
  </w:p>
  <w:p w14:paraId="405A9C10" w14:textId="1AF5E666" w:rsidR="00920F54" w:rsidRPr="00EF5B9C" w:rsidRDefault="004B6F4F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Phone: (850) </w:t>
    </w:r>
    <w:r w:rsidR="000045BA">
      <w:rPr>
        <w:rFonts w:cstheme="majorHAnsi"/>
        <w:sz w:val="20"/>
      </w:rPr>
      <w:t>747-5755</w:t>
    </w:r>
  </w:p>
  <w:p w14:paraId="405A9C11" w14:textId="77777777" w:rsidR="00650940" w:rsidRPr="00EF5B9C" w:rsidRDefault="00920F54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Fax: (850) 665-0123</w:t>
    </w:r>
  </w:p>
  <w:p w14:paraId="405A9C12" w14:textId="77777777" w:rsidR="00920F54" w:rsidRPr="00EF5B9C" w:rsidRDefault="00650940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Email: </w:t>
    </w:r>
    <w:hyperlink r:id="rId2" w:history="1">
      <w:r w:rsidR="004011F9" w:rsidRPr="00EF5B9C">
        <w:rPr>
          <w:rStyle w:val="Hyperlink"/>
          <w:rFonts w:cstheme="majorHAnsi"/>
          <w:sz w:val="20"/>
        </w:rPr>
        <w:t>referral@panhandlebehavioralservices.com</w:t>
      </w:r>
    </w:hyperlink>
  </w:p>
  <w:p w14:paraId="405A9C13" w14:textId="77777777" w:rsidR="00650940" w:rsidRPr="00EF5B9C" w:rsidRDefault="00920F54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Web: www.panhandlebehavioralservices.com</w:t>
    </w:r>
  </w:p>
  <w:p w14:paraId="405A9C14" w14:textId="77777777" w:rsidR="00650940" w:rsidRDefault="00650940" w:rsidP="00635656">
    <w:pPr>
      <w:pStyle w:val="Header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045BA"/>
    <w:rsid w:val="000A39F9"/>
    <w:rsid w:val="001E4BEC"/>
    <w:rsid w:val="00313D14"/>
    <w:rsid w:val="00364DE2"/>
    <w:rsid w:val="003D75AF"/>
    <w:rsid w:val="004011F9"/>
    <w:rsid w:val="004608B5"/>
    <w:rsid w:val="00470E3C"/>
    <w:rsid w:val="004B6F4F"/>
    <w:rsid w:val="0052006A"/>
    <w:rsid w:val="0052423A"/>
    <w:rsid w:val="005A37B5"/>
    <w:rsid w:val="005C3282"/>
    <w:rsid w:val="005E0F27"/>
    <w:rsid w:val="005F5DFA"/>
    <w:rsid w:val="00635656"/>
    <w:rsid w:val="00650940"/>
    <w:rsid w:val="00693A91"/>
    <w:rsid w:val="006D6B3B"/>
    <w:rsid w:val="006E0B4D"/>
    <w:rsid w:val="00753CAF"/>
    <w:rsid w:val="00790A2F"/>
    <w:rsid w:val="00791392"/>
    <w:rsid w:val="00822608"/>
    <w:rsid w:val="00824704"/>
    <w:rsid w:val="008518CE"/>
    <w:rsid w:val="00886B35"/>
    <w:rsid w:val="008C597F"/>
    <w:rsid w:val="00920F54"/>
    <w:rsid w:val="00A56C0D"/>
    <w:rsid w:val="00B37DF2"/>
    <w:rsid w:val="00B63FD3"/>
    <w:rsid w:val="00BD3B9C"/>
    <w:rsid w:val="00C34492"/>
    <w:rsid w:val="00C90D05"/>
    <w:rsid w:val="00DB0781"/>
    <w:rsid w:val="00DB32EC"/>
    <w:rsid w:val="00E851E9"/>
    <w:rsid w:val="00EB2BBA"/>
    <w:rsid w:val="00EE1E43"/>
    <w:rsid w:val="00EF5B9C"/>
    <w:rsid w:val="00F770C1"/>
    <w:rsid w:val="00FB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Brent Martin</cp:lastModifiedBy>
  <cp:revision>28</cp:revision>
  <cp:lastPrinted>2017-01-06T15:29:00Z</cp:lastPrinted>
  <dcterms:created xsi:type="dcterms:W3CDTF">2015-10-06T14:18:00Z</dcterms:created>
  <dcterms:modified xsi:type="dcterms:W3CDTF">2018-04-11T21:44:00Z</dcterms:modified>
</cp:coreProperties>
</file>