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0436" w14:paraId="29983C45" w14:textId="77777777" w:rsidTr="00D90436">
        <w:tc>
          <w:tcPr>
            <w:tcW w:w="10790" w:type="dxa"/>
          </w:tcPr>
          <w:p w14:paraId="791AAD1B" w14:textId="7A8B3E27" w:rsidR="00D90436" w:rsidRDefault="00D90436" w:rsidP="00D90436">
            <w:pPr>
              <w:pStyle w:val="NoSpacing"/>
              <w:jc w:val="center"/>
            </w:pPr>
            <w:r>
              <w:t>NEW YORK STATE DEPARTMENT OF HEALTH – DST-NY, LLC</w:t>
            </w:r>
          </w:p>
          <w:p w14:paraId="71A6DDCF" w14:textId="308DA163" w:rsidR="00D90436" w:rsidRDefault="00D90436" w:rsidP="00D90436">
            <w:pPr>
              <w:pStyle w:val="NoSpacing"/>
              <w:jc w:val="center"/>
            </w:pPr>
            <w:r>
              <w:t>CROSS CONNECTION CONTROL BACKFLOW PREVENTION DEVICE TESTER CERTIFICATION COURSE</w:t>
            </w:r>
          </w:p>
        </w:tc>
      </w:tr>
    </w:tbl>
    <w:p w14:paraId="76A40606" w14:textId="66C88155" w:rsidR="00816114" w:rsidRDefault="00D90436" w:rsidP="00D90436">
      <w:pPr>
        <w:pStyle w:val="NoSpacing"/>
        <w:jc w:val="center"/>
      </w:pPr>
      <w:r>
        <w:t xml:space="preserve">PHONE 516-586-3840  </w:t>
      </w:r>
      <w:r w:rsidR="00B36EB1">
        <w:t xml:space="preserve"> </w:t>
      </w:r>
      <w:r>
        <w:t xml:space="preserve"> (WEBSITE DSTOFNY.COM)     EMAIL ADDRESS (</w:t>
      </w:r>
      <w:hyperlink r:id="rId4" w:history="1">
        <w:r w:rsidRPr="00A5216E">
          <w:rPr>
            <w:rStyle w:val="Hyperlink"/>
          </w:rPr>
          <w:t>DSTOFNY@GMAIL.COM</w:t>
        </w:r>
      </w:hyperlink>
      <w:r>
        <w:t>)</w:t>
      </w:r>
    </w:p>
    <w:p w14:paraId="3704F133" w14:textId="3D66B621" w:rsidR="00D90436" w:rsidRDefault="00D90436" w:rsidP="00D90436">
      <w:pPr>
        <w:pStyle w:val="NoSpacing"/>
        <w:jc w:val="center"/>
      </w:pPr>
      <w:r>
        <w:t>CERTIFICATION AND RENEWAL NEW YORK STATE BACKFLOW PREVENTION DEVICE TESTER</w:t>
      </w:r>
    </w:p>
    <w:p w14:paraId="2865D500" w14:textId="3F1A4895" w:rsidR="00D90436" w:rsidRDefault="00D90436" w:rsidP="00D90436">
      <w:pPr>
        <w:pStyle w:val="NoSpacing"/>
        <w:jc w:val="center"/>
        <w:rPr>
          <w:b/>
        </w:rPr>
      </w:pPr>
      <w:r w:rsidRPr="00D90436">
        <w:rPr>
          <w:b/>
        </w:rPr>
        <w:t>COURSE HELD AT 1177 SUNRISE HIGHWAY COPIAGUE, NY 11726</w:t>
      </w:r>
    </w:p>
    <w:p w14:paraId="6E5F4F4C" w14:textId="2A1888E3" w:rsidR="00D90436" w:rsidRDefault="00D90436" w:rsidP="00D90436">
      <w:pPr>
        <w:pStyle w:val="NoSpacing"/>
        <w:rPr>
          <w:b/>
        </w:rPr>
      </w:pPr>
      <w:r>
        <w:t xml:space="preserve">          </w:t>
      </w:r>
      <w:r w:rsidRPr="00D90436">
        <w:rPr>
          <w:b/>
        </w:rPr>
        <w:t xml:space="preserve">32 HOUR 4 DAY CERTIFICATION COURSE                                       </w:t>
      </w:r>
      <w:r w:rsidR="00DB6F12">
        <w:rPr>
          <w:b/>
        </w:rPr>
        <w:t xml:space="preserve">            </w:t>
      </w:r>
      <w:r w:rsidRPr="00D90436">
        <w:rPr>
          <w:b/>
        </w:rPr>
        <w:t>8 HOUR 1 DAY RENEWAL CLASS</w:t>
      </w:r>
    </w:p>
    <w:p w14:paraId="0A48262A" w14:textId="77777777" w:rsidR="002F75FE" w:rsidRPr="00D90436" w:rsidRDefault="002F75FE" w:rsidP="00D90436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017A7" w14:paraId="432C261F" w14:textId="77777777" w:rsidTr="00562A30">
        <w:tc>
          <w:tcPr>
            <w:tcW w:w="6295" w:type="dxa"/>
          </w:tcPr>
          <w:p w14:paraId="61052AB6" w14:textId="4A8971FD" w:rsidR="002017A7" w:rsidRDefault="002017A7" w:rsidP="00D90436">
            <w:pPr>
              <w:pStyle w:val="NoSpacing"/>
            </w:pPr>
          </w:p>
        </w:tc>
        <w:tc>
          <w:tcPr>
            <w:tcW w:w="4495" w:type="dxa"/>
          </w:tcPr>
          <w:p w14:paraId="1E44743E" w14:textId="12E2E759" w:rsidR="002017A7" w:rsidRDefault="002017A7" w:rsidP="00D90436">
            <w:pPr>
              <w:pStyle w:val="NoSpacing"/>
            </w:pPr>
          </w:p>
        </w:tc>
      </w:tr>
      <w:tr w:rsidR="00AB54A6" w14:paraId="69E3F1E1" w14:textId="77777777" w:rsidTr="00562A30">
        <w:tc>
          <w:tcPr>
            <w:tcW w:w="6295" w:type="dxa"/>
          </w:tcPr>
          <w:p w14:paraId="12FCE305" w14:textId="734D0613" w:rsidR="00AB54A6" w:rsidRDefault="00BE0A28" w:rsidP="00D90436">
            <w:pPr>
              <w:pStyle w:val="NoSpacing"/>
            </w:pPr>
            <w:r>
              <w:t>MAY 22, 23, 24, 25 2023                   MONDAY-THURSDAY   8AM-4PM</w:t>
            </w:r>
          </w:p>
        </w:tc>
        <w:tc>
          <w:tcPr>
            <w:tcW w:w="4495" w:type="dxa"/>
          </w:tcPr>
          <w:p w14:paraId="0A9DFC47" w14:textId="5C59DE0F" w:rsidR="00AB54A6" w:rsidRDefault="00AB54A6" w:rsidP="00D90436">
            <w:pPr>
              <w:pStyle w:val="NoSpacing"/>
            </w:pPr>
          </w:p>
        </w:tc>
      </w:tr>
      <w:tr w:rsidR="00544BB1" w14:paraId="038F347F" w14:textId="77777777" w:rsidTr="00562A30">
        <w:tc>
          <w:tcPr>
            <w:tcW w:w="6295" w:type="dxa"/>
          </w:tcPr>
          <w:p w14:paraId="76F64183" w14:textId="348C66A7" w:rsidR="00544BB1" w:rsidRDefault="00A00F42" w:rsidP="00D90436">
            <w:pPr>
              <w:pStyle w:val="NoSpacing"/>
            </w:pPr>
            <w:r>
              <w:t>JUNE 12, 13, 14, 15 2023                  MONDAY-THURSDAY   8AM-4PM</w:t>
            </w:r>
          </w:p>
        </w:tc>
        <w:tc>
          <w:tcPr>
            <w:tcW w:w="4495" w:type="dxa"/>
          </w:tcPr>
          <w:p w14:paraId="603C477B" w14:textId="38312CA6" w:rsidR="00544BB1" w:rsidRDefault="00544BB1" w:rsidP="00D90436">
            <w:pPr>
              <w:pStyle w:val="NoSpacing"/>
            </w:pPr>
            <w:r>
              <w:t>JULY 11, 2023                   TUESDAY      8AM-4PM</w:t>
            </w:r>
          </w:p>
        </w:tc>
      </w:tr>
      <w:tr w:rsidR="00706D13" w14:paraId="2F531A7C" w14:textId="77777777" w:rsidTr="00562A30">
        <w:tc>
          <w:tcPr>
            <w:tcW w:w="6295" w:type="dxa"/>
          </w:tcPr>
          <w:p w14:paraId="3B7BEE30" w14:textId="77777777" w:rsidR="00706D13" w:rsidRDefault="00706D13" w:rsidP="00D90436">
            <w:pPr>
              <w:pStyle w:val="NoSpacing"/>
            </w:pPr>
          </w:p>
        </w:tc>
        <w:tc>
          <w:tcPr>
            <w:tcW w:w="4495" w:type="dxa"/>
          </w:tcPr>
          <w:p w14:paraId="1C6D7CA2" w14:textId="31865247" w:rsidR="00706D13" w:rsidRDefault="00706D13" w:rsidP="00D90436">
            <w:pPr>
              <w:pStyle w:val="NoSpacing"/>
            </w:pPr>
            <w:r>
              <w:t>JULY 25, 2023                   TUESDAY      8AM-4PM</w:t>
            </w:r>
          </w:p>
        </w:tc>
      </w:tr>
      <w:tr w:rsidR="00706D13" w14:paraId="5A6ACE9A" w14:textId="77777777" w:rsidTr="00562A30">
        <w:tc>
          <w:tcPr>
            <w:tcW w:w="6295" w:type="dxa"/>
          </w:tcPr>
          <w:p w14:paraId="3E2A41C9" w14:textId="77777777" w:rsidR="00706D13" w:rsidRDefault="00706D13" w:rsidP="00D90436">
            <w:pPr>
              <w:pStyle w:val="NoSpacing"/>
            </w:pPr>
          </w:p>
        </w:tc>
        <w:tc>
          <w:tcPr>
            <w:tcW w:w="4495" w:type="dxa"/>
          </w:tcPr>
          <w:p w14:paraId="762A9388" w14:textId="5FBFB574" w:rsidR="00706D13" w:rsidRDefault="00706D13" w:rsidP="00D90436">
            <w:pPr>
              <w:pStyle w:val="NoSpacing"/>
            </w:pPr>
            <w:r>
              <w:t>AUGUST 8, 2023              TUESDAY      8AM-4PM</w:t>
            </w:r>
          </w:p>
        </w:tc>
      </w:tr>
      <w:tr w:rsidR="00706D13" w14:paraId="1A27FD50" w14:textId="77777777" w:rsidTr="00562A30">
        <w:tc>
          <w:tcPr>
            <w:tcW w:w="6295" w:type="dxa"/>
          </w:tcPr>
          <w:p w14:paraId="25B080C3" w14:textId="77777777" w:rsidR="00706D13" w:rsidRDefault="00706D13" w:rsidP="00D90436">
            <w:pPr>
              <w:pStyle w:val="NoSpacing"/>
            </w:pPr>
          </w:p>
        </w:tc>
        <w:tc>
          <w:tcPr>
            <w:tcW w:w="4495" w:type="dxa"/>
          </w:tcPr>
          <w:p w14:paraId="7F4877C7" w14:textId="4AB6DB03" w:rsidR="00706D13" w:rsidRDefault="00706D13" w:rsidP="00D90436">
            <w:pPr>
              <w:pStyle w:val="NoSpacing"/>
            </w:pPr>
            <w:r>
              <w:t>SEPT 5, 2023                     TUESDAY      8AM-4PM</w:t>
            </w:r>
          </w:p>
        </w:tc>
      </w:tr>
      <w:tr w:rsidR="00706D13" w14:paraId="59D79EC6" w14:textId="77777777" w:rsidTr="00562A30">
        <w:tc>
          <w:tcPr>
            <w:tcW w:w="6295" w:type="dxa"/>
          </w:tcPr>
          <w:p w14:paraId="55CF4DCE" w14:textId="77777777" w:rsidR="00706D13" w:rsidRDefault="00706D13" w:rsidP="00D90436">
            <w:pPr>
              <w:pStyle w:val="NoSpacing"/>
            </w:pPr>
          </w:p>
        </w:tc>
        <w:tc>
          <w:tcPr>
            <w:tcW w:w="4495" w:type="dxa"/>
          </w:tcPr>
          <w:p w14:paraId="0CE8CB9B" w14:textId="5FB3AE42" w:rsidR="00706D13" w:rsidRDefault="00706D13" w:rsidP="00D90436">
            <w:pPr>
              <w:pStyle w:val="NoSpacing"/>
            </w:pPr>
            <w:r>
              <w:t>SEPT 19, 2023                   TUESDAY      8AM-4PM</w:t>
            </w:r>
          </w:p>
        </w:tc>
      </w:tr>
      <w:tr w:rsidR="00706D13" w14:paraId="0BDD12F5" w14:textId="77777777" w:rsidTr="00562A30">
        <w:tc>
          <w:tcPr>
            <w:tcW w:w="6295" w:type="dxa"/>
          </w:tcPr>
          <w:p w14:paraId="6E29E982" w14:textId="77777777" w:rsidR="00706D13" w:rsidRDefault="00706D13" w:rsidP="00D90436">
            <w:pPr>
              <w:pStyle w:val="NoSpacing"/>
            </w:pPr>
          </w:p>
        </w:tc>
        <w:tc>
          <w:tcPr>
            <w:tcW w:w="4495" w:type="dxa"/>
          </w:tcPr>
          <w:p w14:paraId="58F00AD9" w14:textId="396E00BC" w:rsidR="00706D13" w:rsidRDefault="00706D13" w:rsidP="00D90436">
            <w:pPr>
              <w:pStyle w:val="NoSpacing"/>
            </w:pPr>
            <w:r>
              <w:t>OCT 10, 2023                    TUESDAY      8AM-4PM</w:t>
            </w:r>
          </w:p>
        </w:tc>
      </w:tr>
      <w:tr w:rsidR="00706D13" w14:paraId="1D99938A" w14:textId="77777777" w:rsidTr="00562A30">
        <w:tc>
          <w:tcPr>
            <w:tcW w:w="6295" w:type="dxa"/>
          </w:tcPr>
          <w:p w14:paraId="6DFD0DC3" w14:textId="77777777" w:rsidR="00706D13" w:rsidRDefault="00706D13" w:rsidP="00D90436">
            <w:pPr>
              <w:pStyle w:val="NoSpacing"/>
            </w:pPr>
          </w:p>
        </w:tc>
        <w:tc>
          <w:tcPr>
            <w:tcW w:w="4495" w:type="dxa"/>
          </w:tcPr>
          <w:p w14:paraId="2005E7C7" w14:textId="6AD7C583" w:rsidR="00706D13" w:rsidRDefault="00706D13" w:rsidP="00D90436">
            <w:pPr>
              <w:pStyle w:val="NoSpacing"/>
            </w:pPr>
            <w:r>
              <w:t>OCT 24, 2023                    TUESDAY      8AM-4PM</w:t>
            </w:r>
          </w:p>
        </w:tc>
      </w:tr>
    </w:tbl>
    <w:p w14:paraId="06B45467" w14:textId="485D0455" w:rsidR="00D90436" w:rsidRDefault="00885847" w:rsidP="00D90436">
      <w:pPr>
        <w:pStyle w:val="NoSpacing"/>
      </w:pPr>
      <w:r>
        <w:t xml:space="preserve"> </w:t>
      </w:r>
    </w:p>
    <w:p w14:paraId="0AE182C6" w14:textId="327FEC78" w:rsidR="00616195" w:rsidRDefault="00616195" w:rsidP="00D90436">
      <w:pPr>
        <w:pStyle w:val="NoSpacing"/>
      </w:pPr>
      <w:r>
        <w:t>SPECIFY COURSE SCHEDULE FOR 4 DAY CERTIFICATION COURSE__</w:t>
      </w:r>
      <w:r w:rsidR="003660AD">
        <w:t>___________________________________________</w:t>
      </w:r>
    </w:p>
    <w:p w14:paraId="48431308" w14:textId="77777777" w:rsidR="00582A19" w:rsidRDefault="00582A19" w:rsidP="00D90436">
      <w:pPr>
        <w:pStyle w:val="NoSpacing"/>
      </w:pPr>
    </w:p>
    <w:p w14:paraId="4A535490" w14:textId="49B66457" w:rsidR="00616195" w:rsidRDefault="00616195" w:rsidP="00D90436">
      <w:pPr>
        <w:pStyle w:val="NoSpacing"/>
      </w:pPr>
      <w:r>
        <w:t>SPECIFY COURSE SCHEDULE FOR 1 DAY RENEWAL COURSE__________________________________________________</w:t>
      </w:r>
    </w:p>
    <w:p w14:paraId="75343006" w14:textId="6E234EE3" w:rsidR="00616195" w:rsidRDefault="00616195" w:rsidP="00D90436">
      <w:pPr>
        <w:pStyle w:val="NoSpacing"/>
      </w:pPr>
    </w:p>
    <w:p w14:paraId="5B964C48" w14:textId="50702433" w:rsidR="00616195" w:rsidRDefault="00616195" w:rsidP="00D90436">
      <w:pPr>
        <w:pStyle w:val="NoSpacing"/>
      </w:pPr>
      <w:r>
        <w:t>FIRST NAME______________________________________LAST NAME_________________________</w:t>
      </w:r>
      <w:r w:rsidR="005B2CDF">
        <w:t>______________</w:t>
      </w:r>
    </w:p>
    <w:p w14:paraId="7929997B" w14:textId="4BF20589" w:rsidR="004638B2" w:rsidRDefault="004638B2" w:rsidP="00D90436">
      <w:pPr>
        <w:pStyle w:val="NoSpacing"/>
      </w:pPr>
    </w:p>
    <w:p w14:paraId="6666C2CC" w14:textId="7289F5DB" w:rsidR="004638B2" w:rsidRDefault="004638B2" w:rsidP="00D90436">
      <w:pPr>
        <w:pStyle w:val="NoSpacing"/>
      </w:pPr>
      <w:r>
        <w:t>HOME ADDRESS__________________________________TOWN___________________STATE______ZIP CODE________</w:t>
      </w:r>
    </w:p>
    <w:p w14:paraId="530EAB36" w14:textId="74CB0A02" w:rsidR="00616195" w:rsidRDefault="00616195" w:rsidP="00D90436">
      <w:pPr>
        <w:pStyle w:val="NoSpacing"/>
      </w:pPr>
    </w:p>
    <w:p w14:paraId="2C4BF54D" w14:textId="69044062" w:rsidR="00616195" w:rsidRDefault="00616195" w:rsidP="00D90436">
      <w:pPr>
        <w:pStyle w:val="NoSpacing"/>
      </w:pPr>
      <w:r>
        <w:t>COMPANY NAME____________________________________________________________________________________</w:t>
      </w:r>
    </w:p>
    <w:p w14:paraId="6326DAD2" w14:textId="64A5A7B8" w:rsidR="00616195" w:rsidRDefault="00616195" w:rsidP="00D90436">
      <w:pPr>
        <w:pStyle w:val="NoSpacing"/>
      </w:pPr>
    </w:p>
    <w:p w14:paraId="42201A3B" w14:textId="57E3AB6E" w:rsidR="00616195" w:rsidRDefault="00616195" w:rsidP="00D90436">
      <w:pPr>
        <w:pStyle w:val="NoSpacing"/>
      </w:pPr>
      <w:r>
        <w:t>ADDRESS______________________________________TOWN___________________STATE_______ZIP CODE_________</w:t>
      </w:r>
    </w:p>
    <w:p w14:paraId="5434776C" w14:textId="7BD6499D" w:rsidR="00616195" w:rsidRDefault="00616195" w:rsidP="00D90436">
      <w:pPr>
        <w:pStyle w:val="NoSpacing"/>
      </w:pPr>
    </w:p>
    <w:p w14:paraId="66D31501" w14:textId="58F5D0E3" w:rsidR="00616195" w:rsidRDefault="00616195" w:rsidP="00D90436">
      <w:pPr>
        <w:pStyle w:val="NoSpacing"/>
      </w:pPr>
      <w:r>
        <w:t>WORK PHONE_______________________ CELL PHONE______________________</w:t>
      </w:r>
      <w:r w:rsidR="004525D3">
        <w:t>HOME PHONE</w:t>
      </w:r>
      <w:r>
        <w:t>__________</w:t>
      </w:r>
      <w:r w:rsidR="004525D3">
        <w:t>_</w:t>
      </w:r>
      <w:r>
        <w:t>________</w:t>
      </w:r>
    </w:p>
    <w:p w14:paraId="21C8D3F2" w14:textId="3077B529" w:rsidR="004525D3" w:rsidRDefault="004525D3" w:rsidP="00D90436">
      <w:pPr>
        <w:pStyle w:val="NoSpacing"/>
      </w:pPr>
    </w:p>
    <w:p w14:paraId="7B6DB0B5" w14:textId="435E10EC" w:rsidR="004525D3" w:rsidRDefault="004525D3" w:rsidP="00D90436">
      <w:pPr>
        <w:pStyle w:val="NoSpacing"/>
      </w:pPr>
      <w:r>
        <w:t>E-MAIL ADDRESS</w:t>
      </w:r>
      <w:r w:rsidR="00D43D7D">
        <w:t xml:space="preserve"> FOR CONFIRMATION NUMBER</w:t>
      </w:r>
      <w:r>
        <w:t>____________________________________</w:t>
      </w:r>
      <w:r w:rsidR="00D43D7D">
        <w:t>______________________</w:t>
      </w:r>
      <w:r>
        <w:t>_</w:t>
      </w:r>
    </w:p>
    <w:p w14:paraId="46028702" w14:textId="6A023D07" w:rsidR="004525D3" w:rsidRDefault="004525D3" w:rsidP="00D90436">
      <w:pPr>
        <w:pStyle w:val="NoSpacing"/>
      </w:pPr>
    </w:p>
    <w:p w14:paraId="5AE7EFF4" w14:textId="68E0E759" w:rsidR="004525D3" w:rsidRDefault="004525D3" w:rsidP="00D90436">
      <w:pPr>
        <w:pStyle w:val="NoSpacing"/>
      </w:pPr>
      <w:r>
        <w:t>IF SUBMITTING FOR RENEWAL GIVE REGISTRATION NUMBER_________________EXPIRATION DATE_________________</w:t>
      </w:r>
    </w:p>
    <w:p w14:paraId="17181EFF" w14:textId="77777777" w:rsidR="004F0B12" w:rsidRDefault="004F0B12" w:rsidP="00D90436">
      <w:pPr>
        <w:pStyle w:val="NoSpacing"/>
      </w:pPr>
    </w:p>
    <w:p w14:paraId="1BC4848B" w14:textId="6317DFB1" w:rsidR="004525D3" w:rsidRPr="009A2F9D" w:rsidRDefault="004525D3" w:rsidP="00D90436">
      <w:pPr>
        <w:pStyle w:val="NoSpacing"/>
        <w:rPr>
          <w:b/>
        </w:rPr>
      </w:pPr>
      <w:r w:rsidRPr="004525D3">
        <w:rPr>
          <w:b/>
        </w:rPr>
        <w:t xml:space="preserve">4 DAY </w:t>
      </w:r>
      <w:r w:rsidR="008D5DDD">
        <w:rPr>
          <w:b/>
        </w:rPr>
        <w:t xml:space="preserve">32 HOUR </w:t>
      </w:r>
      <w:r w:rsidRPr="004525D3">
        <w:rPr>
          <w:b/>
        </w:rPr>
        <w:t>COURSE $</w:t>
      </w:r>
      <w:r w:rsidR="00276CF8">
        <w:rPr>
          <w:b/>
        </w:rPr>
        <w:t>900.00</w:t>
      </w:r>
      <w:r w:rsidRPr="004525D3">
        <w:rPr>
          <w:b/>
        </w:rPr>
        <w:t xml:space="preserve">     </w:t>
      </w:r>
    </w:p>
    <w:p w14:paraId="6500F34A" w14:textId="4764F55F" w:rsidR="009A2F9D" w:rsidRDefault="004525D3" w:rsidP="00D90436">
      <w:pPr>
        <w:pStyle w:val="NoSpacing"/>
        <w:rPr>
          <w:b/>
        </w:rPr>
      </w:pPr>
      <w:r w:rsidRPr="004525D3">
        <w:rPr>
          <w:b/>
        </w:rPr>
        <w:t xml:space="preserve">1 DAY </w:t>
      </w:r>
      <w:r w:rsidR="008D5DDD">
        <w:rPr>
          <w:b/>
        </w:rPr>
        <w:t xml:space="preserve">8 HOUR </w:t>
      </w:r>
      <w:r w:rsidRPr="004525D3">
        <w:rPr>
          <w:b/>
        </w:rPr>
        <w:t>RENEWAL CLASS $350.00</w:t>
      </w:r>
      <w:r w:rsidR="00DB6F12">
        <w:rPr>
          <w:b/>
        </w:rPr>
        <w:t>, RENEWAL CLASS DOES INCLUDE PRACTIC</w:t>
      </w:r>
      <w:r w:rsidR="00067D9E">
        <w:rPr>
          <w:b/>
        </w:rPr>
        <w:t>E</w:t>
      </w:r>
      <w:r w:rsidR="00DB6F12">
        <w:rPr>
          <w:b/>
        </w:rPr>
        <w:t xml:space="preserve"> TIME.</w:t>
      </w:r>
    </w:p>
    <w:p w14:paraId="5AFE46AB" w14:textId="77777777" w:rsidR="00071C20" w:rsidRDefault="00071C20" w:rsidP="00D90436">
      <w:pPr>
        <w:pStyle w:val="NoSpacing"/>
        <w:rPr>
          <w:b/>
        </w:rPr>
      </w:pPr>
    </w:p>
    <w:p w14:paraId="55A63B02" w14:textId="65D91A4D" w:rsidR="009A2F9D" w:rsidRDefault="00C71768" w:rsidP="00D90436">
      <w:pPr>
        <w:pStyle w:val="NoSpacing"/>
        <w:rPr>
          <w:b/>
        </w:rPr>
      </w:pPr>
      <w:r>
        <w:rPr>
          <w:b/>
        </w:rPr>
        <w:t>BE SURE TO MAKE A COPY OF REGI</w:t>
      </w:r>
      <w:r w:rsidR="009A2F9D">
        <w:rPr>
          <w:b/>
        </w:rPr>
        <w:t>S</w:t>
      </w:r>
      <w:r>
        <w:rPr>
          <w:b/>
        </w:rPr>
        <w:t>TRATION FORM FOR YOURSELF</w:t>
      </w:r>
    </w:p>
    <w:p w14:paraId="32106B87" w14:textId="77777777" w:rsidR="001627D8" w:rsidRDefault="001627D8" w:rsidP="00D90436">
      <w:pPr>
        <w:pStyle w:val="NoSpacing"/>
        <w:rPr>
          <w:b/>
        </w:rPr>
      </w:pPr>
    </w:p>
    <w:p w14:paraId="363FB76C" w14:textId="6C228B61" w:rsidR="00571B7B" w:rsidRDefault="00650BFE" w:rsidP="00D90436">
      <w:pPr>
        <w:pStyle w:val="NoSpacing"/>
        <w:rPr>
          <w:b/>
        </w:rPr>
      </w:pPr>
      <w:r>
        <w:rPr>
          <w:b/>
        </w:rPr>
        <w:t>IF PAYING BY CHECK MAKE PAYABLE TO DST-NY, LLC MAIL</w:t>
      </w:r>
      <w:r w:rsidR="00B51C99">
        <w:rPr>
          <w:b/>
        </w:rPr>
        <w:t xml:space="preserve"> CHECK &amp; FORM</w:t>
      </w:r>
      <w:r>
        <w:rPr>
          <w:b/>
        </w:rPr>
        <w:t xml:space="preserve"> TO PO BOX 235 BETHPAGE, NY 11714</w:t>
      </w:r>
    </w:p>
    <w:p w14:paraId="20CF745C" w14:textId="152A0B3A" w:rsidR="00EC2979" w:rsidRDefault="008A1DD8" w:rsidP="00D90436">
      <w:pPr>
        <w:pStyle w:val="NoSpacing"/>
        <w:rPr>
          <w:b/>
        </w:rPr>
      </w:pPr>
      <w:r>
        <w:rPr>
          <w:b/>
        </w:rPr>
        <w:t>DEPENDING WHEN RECEIVED AT POST OFFICE AND SEATING IS STILL AVIALABLE WE WILL EMAIL YOU A CONFIRMATION NUMBER.</w:t>
      </w:r>
    </w:p>
    <w:p w14:paraId="08FD8019" w14:textId="77777777" w:rsidR="003F410D" w:rsidRDefault="003F410D" w:rsidP="00D90436">
      <w:pPr>
        <w:pStyle w:val="NoSpacing"/>
        <w:rPr>
          <w:b/>
        </w:rPr>
      </w:pPr>
    </w:p>
    <w:p w14:paraId="31A7D569" w14:textId="4F724F0D" w:rsidR="001627D8" w:rsidRDefault="001627D8" w:rsidP="00D90436">
      <w:pPr>
        <w:pStyle w:val="NoSpacing"/>
        <w:rPr>
          <w:b/>
        </w:rPr>
      </w:pPr>
      <w:r>
        <w:rPr>
          <w:b/>
        </w:rPr>
        <w:t xml:space="preserve">IF PAYING BY CREDIT/DEBIT CARD CIRLCE IF  </w:t>
      </w:r>
      <w:r w:rsidR="00576EC8">
        <w:rPr>
          <w:b/>
        </w:rPr>
        <w:t xml:space="preserve"> </w:t>
      </w:r>
      <w:r>
        <w:rPr>
          <w:b/>
        </w:rPr>
        <w:t>BUSINESS CARD   OR    PERSONAL CAR</w:t>
      </w:r>
      <w:r w:rsidR="00576EC8">
        <w:rPr>
          <w:b/>
        </w:rPr>
        <w:t xml:space="preserve">D      </w:t>
      </w:r>
      <w:r w:rsidR="00576EC8" w:rsidRPr="00576EC8">
        <w:rPr>
          <w:b/>
          <w:u w:val="single"/>
        </w:rPr>
        <w:t>EMAIL BACK FORM TO US.</w:t>
      </w:r>
    </w:p>
    <w:p w14:paraId="06C67DC1" w14:textId="77777777" w:rsidR="001627D8" w:rsidRDefault="001627D8" w:rsidP="00D90436">
      <w:pPr>
        <w:pStyle w:val="NoSpacing"/>
        <w:rPr>
          <w:b/>
        </w:rPr>
      </w:pPr>
    </w:p>
    <w:p w14:paraId="1BADA2BB" w14:textId="31F18FBF" w:rsidR="001627D8" w:rsidRPr="001627D8" w:rsidRDefault="001627D8" w:rsidP="00D90436">
      <w:pPr>
        <w:pStyle w:val="NoSpacing"/>
        <w:rPr>
          <w:b/>
          <w:color w:val="FF0000"/>
        </w:rPr>
      </w:pPr>
      <w:r w:rsidRPr="001627D8">
        <w:rPr>
          <w:b/>
          <w:color w:val="FF0000"/>
        </w:rPr>
        <w:t>DO NOT GIVE US YOUR CREDIT/DEBIT CARD INFO, WE WILL EMAIL YOU A CREDIT/DEBIT CARD INVOICE TO COMPLETE</w:t>
      </w:r>
    </w:p>
    <w:p w14:paraId="6800433D" w14:textId="47035A05" w:rsidR="00C71768" w:rsidRDefault="00C71768" w:rsidP="00D90436">
      <w:pPr>
        <w:pStyle w:val="NoSpacing"/>
        <w:rPr>
          <w:b/>
          <w:color w:val="C00000"/>
        </w:rPr>
      </w:pPr>
    </w:p>
    <w:p w14:paraId="5C21805E" w14:textId="1A814436" w:rsidR="00C71768" w:rsidRDefault="00C71768" w:rsidP="00D90436">
      <w:pPr>
        <w:pStyle w:val="NoSpacing"/>
      </w:pPr>
    </w:p>
    <w:p w14:paraId="359C2132" w14:textId="4107AD7E" w:rsidR="00C71768" w:rsidRDefault="00C71768" w:rsidP="00D90436">
      <w:pPr>
        <w:pStyle w:val="NoSpacing"/>
        <w:rPr>
          <w:b/>
          <w:bCs/>
          <w:i/>
          <w:iCs/>
        </w:rPr>
      </w:pPr>
      <w:r w:rsidRPr="006B33A1">
        <w:rPr>
          <w:b/>
          <w:bCs/>
          <w:i/>
          <w:iCs/>
          <w:u w:val="single"/>
        </w:rPr>
        <w:t>THERE ARE NO REFUNDS ONCE CONFIRMATION # IS ISSUED</w:t>
      </w:r>
      <w:r w:rsidR="003E299E" w:rsidRPr="006B33A1">
        <w:rPr>
          <w:b/>
          <w:bCs/>
          <w:i/>
          <w:iCs/>
          <w:u w:val="single"/>
        </w:rPr>
        <w:t>, YOU MAY HOWEVER SWITCH TO ANOTHER CLASS</w:t>
      </w:r>
      <w:r w:rsidR="00F00AB6" w:rsidRPr="006B33A1">
        <w:rPr>
          <w:b/>
          <w:bCs/>
          <w:i/>
          <w:iCs/>
        </w:rPr>
        <w:t>.</w:t>
      </w:r>
    </w:p>
    <w:p w14:paraId="5E978BFF" w14:textId="76E28B94" w:rsidR="002F75FE" w:rsidRDefault="002F75FE" w:rsidP="00D90436">
      <w:pPr>
        <w:pStyle w:val="NoSpacing"/>
        <w:rPr>
          <w:b/>
          <w:bCs/>
          <w:i/>
          <w:iCs/>
        </w:rPr>
      </w:pPr>
    </w:p>
    <w:p w14:paraId="177C388E" w14:textId="04461179" w:rsidR="000E08BE" w:rsidRPr="00071C20" w:rsidRDefault="000E08BE" w:rsidP="00D90436">
      <w:pPr>
        <w:pStyle w:val="NoSpacing"/>
      </w:pPr>
    </w:p>
    <w:p w14:paraId="377A840F" w14:textId="4659A838" w:rsidR="00307878" w:rsidRPr="00C71768" w:rsidRDefault="00307878" w:rsidP="00D90436">
      <w:pPr>
        <w:pStyle w:val="NoSpacing"/>
      </w:pPr>
      <w:r>
        <w:t>SIGNATURE___________________________________________________________________________________</w:t>
      </w:r>
    </w:p>
    <w:sectPr w:rsidR="00307878" w:rsidRPr="00C71768" w:rsidSect="00D90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36"/>
    <w:rsid w:val="00004D51"/>
    <w:rsid w:val="0000696C"/>
    <w:rsid w:val="00007246"/>
    <w:rsid w:val="000106CF"/>
    <w:rsid w:val="000209FE"/>
    <w:rsid w:val="00045F68"/>
    <w:rsid w:val="00061910"/>
    <w:rsid w:val="0006234A"/>
    <w:rsid w:val="00067D9E"/>
    <w:rsid w:val="0007033C"/>
    <w:rsid w:val="00071C20"/>
    <w:rsid w:val="00082E18"/>
    <w:rsid w:val="00093022"/>
    <w:rsid w:val="000A0A4E"/>
    <w:rsid w:val="000A149A"/>
    <w:rsid w:val="000A229B"/>
    <w:rsid w:val="000B1181"/>
    <w:rsid w:val="000B54B2"/>
    <w:rsid w:val="000C11D3"/>
    <w:rsid w:val="000C40F7"/>
    <w:rsid w:val="000C7B92"/>
    <w:rsid w:val="000D473F"/>
    <w:rsid w:val="000E08BE"/>
    <w:rsid w:val="000E30B3"/>
    <w:rsid w:val="000F45BE"/>
    <w:rsid w:val="000F47C0"/>
    <w:rsid w:val="001009B3"/>
    <w:rsid w:val="001048E5"/>
    <w:rsid w:val="00116D39"/>
    <w:rsid w:val="00116E77"/>
    <w:rsid w:val="001261B8"/>
    <w:rsid w:val="0013231A"/>
    <w:rsid w:val="001323AE"/>
    <w:rsid w:val="00133065"/>
    <w:rsid w:val="00135DE4"/>
    <w:rsid w:val="00136B59"/>
    <w:rsid w:val="00142342"/>
    <w:rsid w:val="00157A8A"/>
    <w:rsid w:val="001627D8"/>
    <w:rsid w:val="001733C6"/>
    <w:rsid w:val="00177BC0"/>
    <w:rsid w:val="00182C74"/>
    <w:rsid w:val="00184785"/>
    <w:rsid w:val="001927BB"/>
    <w:rsid w:val="001A19C6"/>
    <w:rsid w:val="001A57AC"/>
    <w:rsid w:val="001A5B84"/>
    <w:rsid w:val="001B55CD"/>
    <w:rsid w:val="001C75DB"/>
    <w:rsid w:val="001D6974"/>
    <w:rsid w:val="001E40E7"/>
    <w:rsid w:val="001E4B60"/>
    <w:rsid w:val="001E4D12"/>
    <w:rsid w:val="001F3ED0"/>
    <w:rsid w:val="001F6E04"/>
    <w:rsid w:val="001F7CFD"/>
    <w:rsid w:val="001F7DA9"/>
    <w:rsid w:val="002017A7"/>
    <w:rsid w:val="002033CC"/>
    <w:rsid w:val="00207F9A"/>
    <w:rsid w:val="00212F30"/>
    <w:rsid w:val="00230C46"/>
    <w:rsid w:val="00233FED"/>
    <w:rsid w:val="0024432C"/>
    <w:rsid w:val="00245766"/>
    <w:rsid w:val="00245AE6"/>
    <w:rsid w:val="002552D1"/>
    <w:rsid w:val="00256C1B"/>
    <w:rsid w:val="00265D6A"/>
    <w:rsid w:val="00275C00"/>
    <w:rsid w:val="00276CF8"/>
    <w:rsid w:val="00290E20"/>
    <w:rsid w:val="002A778F"/>
    <w:rsid w:val="002B0B5E"/>
    <w:rsid w:val="002C73FB"/>
    <w:rsid w:val="002E0F49"/>
    <w:rsid w:val="002F161B"/>
    <w:rsid w:val="002F75FE"/>
    <w:rsid w:val="00307878"/>
    <w:rsid w:val="003176BB"/>
    <w:rsid w:val="00330D68"/>
    <w:rsid w:val="0033103A"/>
    <w:rsid w:val="00340C27"/>
    <w:rsid w:val="0034108D"/>
    <w:rsid w:val="00350002"/>
    <w:rsid w:val="0035768D"/>
    <w:rsid w:val="00361604"/>
    <w:rsid w:val="00363302"/>
    <w:rsid w:val="003660AD"/>
    <w:rsid w:val="00366D8D"/>
    <w:rsid w:val="003A37D6"/>
    <w:rsid w:val="003C4082"/>
    <w:rsid w:val="003C6FA7"/>
    <w:rsid w:val="003E299E"/>
    <w:rsid w:val="003E5638"/>
    <w:rsid w:val="003F1BED"/>
    <w:rsid w:val="003F410D"/>
    <w:rsid w:val="00402467"/>
    <w:rsid w:val="00407880"/>
    <w:rsid w:val="00410996"/>
    <w:rsid w:val="004140BD"/>
    <w:rsid w:val="00416B70"/>
    <w:rsid w:val="004212AF"/>
    <w:rsid w:val="00421477"/>
    <w:rsid w:val="00430444"/>
    <w:rsid w:val="004341A6"/>
    <w:rsid w:val="00442EE6"/>
    <w:rsid w:val="004525D3"/>
    <w:rsid w:val="00453EC3"/>
    <w:rsid w:val="004543C0"/>
    <w:rsid w:val="004544AE"/>
    <w:rsid w:val="00462B6F"/>
    <w:rsid w:val="004638B2"/>
    <w:rsid w:val="0047286A"/>
    <w:rsid w:val="00473D9E"/>
    <w:rsid w:val="004819FA"/>
    <w:rsid w:val="00482F83"/>
    <w:rsid w:val="00486AD3"/>
    <w:rsid w:val="004979DC"/>
    <w:rsid w:val="004B4104"/>
    <w:rsid w:val="004C7349"/>
    <w:rsid w:val="004D2382"/>
    <w:rsid w:val="004D49B2"/>
    <w:rsid w:val="004E07DB"/>
    <w:rsid w:val="004E1683"/>
    <w:rsid w:val="004E3C8A"/>
    <w:rsid w:val="004E4ADA"/>
    <w:rsid w:val="004E7545"/>
    <w:rsid w:val="004F0B12"/>
    <w:rsid w:val="005047B0"/>
    <w:rsid w:val="00524012"/>
    <w:rsid w:val="00534D8F"/>
    <w:rsid w:val="00536360"/>
    <w:rsid w:val="00544BB1"/>
    <w:rsid w:val="005553A8"/>
    <w:rsid w:val="00562A30"/>
    <w:rsid w:val="005671DC"/>
    <w:rsid w:val="00571B7B"/>
    <w:rsid w:val="00572A03"/>
    <w:rsid w:val="005764E2"/>
    <w:rsid w:val="00576EC8"/>
    <w:rsid w:val="00580FA8"/>
    <w:rsid w:val="00581B7D"/>
    <w:rsid w:val="00582A19"/>
    <w:rsid w:val="00586A15"/>
    <w:rsid w:val="00592714"/>
    <w:rsid w:val="00594162"/>
    <w:rsid w:val="005957F5"/>
    <w:rsid w:val="005B0E93"/>
    <w:rsid w:val="005B2CDF"/>
    <w:rsid w:val="005C2F8A"/>
    <w:rsid w:val="005C4A59"/>
    <w:rsid w:val="005C6D61"/>
    <w:rsid w:val="005D49D4"/>
    <w:rsid w:val="005E48A9"/>
    <w:rsid w:val="005F751A"/>
    <w:rsid w:val="00604B5C"/>
    <w:rsid w:val="00607004"/>
    <w:rsid w:val="00611054"/>
    <w:rsid w:val="00616195"/>
    <w:rsid w:val="00631A05"/>
    <w:rsid w:val="00641E1D"/>
    <w:rsid w:val="0064295B"/>
    <w:rsid w:val="00650BFE"/>
    <w:rsid w:val="00654AFB"/>
    <w:rsid w:val="006561CF"/>
    <w:rsid w:val="00660D43"/>
    <w:rsid w:val="0066318C"/>
    <w:rsid w:val="00676A2D"/>
    <w:rsid w:val="00676DDF"/>
    <w:rsid w:val="00677090"/>
    <w:rsid w:val="006808FF"/>
    <w:rsid w:val="00683EA2"/>
    <w:rsid w:val="00687820"/>
    <w:rsid w:val="00687EC1"/>
    <w:rsid w:val="006A43B1"/>
    <w:rsid w:val="006B33A1"/>
    <w:rsid w:val="006B6B8E"/>
    <w:rsid w:val="006D5F57"/>
    <w:rsid w:val="006D6728"/>
    <w:rsid w:val="006E2D2D"/>
    <w:rsid w:val="006F05FE"/>
    <w:rsid w:val="006F3073"/>
    <w:rsid w:val="006F37F2"/>
    <w:rsid w:val="00701C44"/>
    <w:rsid w:val="00704E2A"/>
    <w:rsid w:val="0070513F"/>
    <w:rsid w:val="00706D13"/>
    <w:rsid w:val="00712AD3"/>
    <w:rsid w:val="007147A7"/>
    <w:rsid w:val="00716527"/>
    <w:rsid w:val="0072418A"/>
    <w:rsid w:val="00726AD1"/>
    <w:rsid w:val="007403BC"/>
    <w:rsid w:val="00745D14"/>
    <w:rsid w:val="0074726C"/>
    <w:rsid w:val="00754EBC"/>
    <w:rsid w:val="007711A5"/>
    <w:rsid w:val="00780B8D"/>
    <w:rsid w:val="00785F6A"/>
    <w:rsid w:val="00793EEF"/>
    <w:rsid w:val="007A5880"/>
    <w:rsid w:val="007D5DD9"/>
    <w:rsid w:val="007E0504"/>
    <w:rsid w:val="007E1794"/>
    <w:rsid w:val="007E391C"/>
    <w:rsid w:val="007F5182"/>
    <w:rsid w:val="008067B6"/>
    <w:rsid w:val="00816114"/>
    <w:rsid w:val="008165FC"/>
    <w:rsid w:val="00817C58"/>
    <w:rsid w:val="00824435"/>
    <w:rsid w:val="00826411"/>
    <w:rsid w:val="00831027"/>
    <w:rsid w:val="008452AD"/>
    <w:rsid w:val="00853341"/>
    <w:rsid w:val="008815A0"/>
    <w:rsid w:val="00885847"/>
    <w:rsid w:val="00895C6D"/>
    <w:rsid w:val="008A1522"/>
    <w:rsid w:val="008A1DD8"/>
    <w:rsid w:val="008B3135"/>
    <w:rsid w:val="008B63F9"/>
    <w:rsid w:val="008B760F"/>
    <w:rsid w:val="008C2AF7"/>
    <w:rsid w:val="008C4D50"/>
    <w:rsid w:val="008D5DDD"/>
    <w:rsid w:val="008D7C51"/>
    <w:rsid w:val="008F79FC"/>
    <w:rsid w:val="00913B22"/>
    <w:rsid w:val="00915DC7"/>
    <w:rsid w:val="00917DDC"/>
    <w:rsid w:val="009209F5"/>
    <w:rsid w:val="009365A3"/>
    <w:rsid w:val="00937535"/>
    <w:rsid w:val="00943CB2"/>
    <w:rsid w:val="00952CB5"/>
    <w:rsid w:val="00972C33"/>
    <w:rsid w:val="00972D02"/>
    <w:rsid w:val="00974DBB"/>
    <w:rsid w:val="009761EE"/>
    <w:rsid w:val="0099754A"/>
    <w:rsid w:val="009A0A3B"/>
    <w:rsid w:val="009A2F9D"/>
    <w:rsid w:val="009B12C7"/>
    <w:rsid w:val="009B327E"/>
    <w:rsid w:val="009E433B"/>
    <w:rsid w:val="009E4D8F"/>
    <w:rsid w:val="009F0AB7"/>
    <w:rsid w:val="00A00F42"/>
    <w:rsid w:val="00A01594"/>
    <w:rsid w:val="00A0568F"/>
    <w:rsid w:val="00A120B6"/>
    <w:rsid w:val="00A24F4D"/>
    <w:rsid w:val="00A42980"/>
    <w:rsid w:val="00A56595"/>
    <w:rsid w:val="00A82ABE"/>
    <w:rsid w:val="00A83728"/>
    <w:rsid w:val="00A85572"/>
    <w:rsid w:val="00A87F79"/>
    <w:rsid w:val="00A97F18"/>
    <w:rsid w:val="00AA11E4"/>
    <w:rsid w:val="00AB1572"/>
    <w:rsid w:val="00AB44E4"/>
    <w:rsid w:val="00AB54A6"/>
    <w:rsid w:val="00AB5AE5"/>
    <w:rsid w:val="00AC00D8"/>
    <w:rsid w:val="00AC46FD"/>
    <w:rsid w:val="00AD1F81"/>
    <w:rsid w:val="00AD655F"/>
    <w:rsid w:val="00AD7E4F"/>
    <w:rsid w:val="00AE338F"/>
    <w:rsid w:val="00AF757A"/>
    <w:rsid w:val="00B04CE5"/>
    <w:rsid w:val="00B131C7"/>
    <w:rsid w:val="00B21C80"/>
    <w:rsid w:val="00B36321"/>
    <w:rsid w:val="00B36EB1"/>
    <w:rsid w:val="00B4022E"/>
    <w:rsid w:val="00B42BB3"/>
    <w:rsid w:val="00B43AE0"/>
    <w:rsid w:val="00B51C99"/>
    <w:rsid w:val="00B57349"/>
    <w:rsid w:val="00B57670"/>
    <w:rsid w:val="00B609F6"/>
    <w:rsid w:val="00B93014"/>
    <w:rsid w:val="00B93AAB"/>
    <w:rsid w:val="00B9419F"/>
    <w:rsid w:val="00B9611C"/>
    <w:rsid w:val="00B96561"/>
    <w:rsid w:val="00B96C68"/>
    <w:rsid w:val="00B97A63"/>
    <w:rsid w:val="00BA526D"/>
    <w:rsid w:val="00BA62C8"/>
    <w:rsid w:val="00BB7FF4"/>
    <w:rsid w:val="00BD7C35"/>
    <w:rsid w:val="00BE0A28"/>
    <w:rsid w:val="00BE600C"/>
    <w:rsid w:val="00BF09D0"/>
    <w:rsid w:val="00BF384A"/>
    <w:rsid w:val="00C0512F"/>
    <w:rsid w:val="00C05DDF"/>
    <w:rsid w:val="00C21962"/>
    <w:rsid w:val="00C34F51"/>
    <w:rsid w:val="00C361F2"/>
    <w:rsid w:val="00C41640"/>
    <w:rsid w:val="00C50215"/>
    <w:rsid w:val="00C55A5A"/>
    <w:rsid w:val="00C563FD"/>
    <w:rsid w:val="00C71768"/>
    <w:rsid w:val="00C77531"/>
    <w:rsid w:val="00C807FB"/>
    <w:rsid w:val="00C80CAC"/>
    <w:rsid w:val="00C814E0"/>
    <w:rsid w:val="00C8266F"/>
    <w:rsid w:val="00C83E49"/>
    <w:rsid w:val="00C8681E"/>
    <w:rsid w:val="00C91980"/>
    <w:rsid w:val="00CA1A47"/>
    <w:rsid w:val="00CA5431"/>
    <w:rsid w:val="00CA64EF"/>
    <w:rsid w:val="00CA7283"/>
    <w:rsid w:val="00CB3B92"/>
    <w:rsid w:val="00CB5236"/>
    <w:rsid w:val="00CB703E"/>
    <w:rsid w:val="00CD4A2C"/>
    <w:rsid w:val="00CD6F98"/>
    <w:rsid w:val="00CF6A03"/>
    <w:rsid w:val="00CF74A5"/>
    <w:rsid w:val="00CF781F"/>
    <w:rsid w:val="00D01403"/>
    <w:rsid w:val="00D1504D"/>
    <w:rsid w:val="00D17B83"/>
    <w:rsid w:val="00D3109B"/>
    <w:rsid w:val="00D414B2"/>
    <w:rsid w:val="00D43D7D"/>
    <w:rsid w:val="00D4405B"/>
    <w:rsid w:val="00D53395"/>
    <w:rsid w:val="00D5686E"/>
    <w:rsid w:val="00D57495"/>
    <w:rsid w:val="00D60816"/>
    <w:rsid w:val="00D72CF4"/>
    <w:rsid w:val="00D72D95"/>
    <w:rsid w:val="00D7494F"/>
    <w:rsid w:val="00D842CB"/>
    <w:rsid w:val="00D85F0F"/>
    <w:rsid w:val="00D90436"/>
    <w:rsid w:val="00D94AEF"/>
    <w:rsid w:val="00DA4E40"/>
    <w:rsid w:val="00DB1F20"/>
    <w:rsid w:val="00DB6F12"/>
    <w:rsid w:val="00DB74C3"/>
    <w:rsid w:val="00DC1278"/>
    <w:rsid w:val="00DD68DD"/>
    <w:rsid w:val="00DD70CA"/>
    <w:rsid w:val="00DE0A14"/>
    <w:rsid w:val="00DF5103"/>
    <w:rsid w:val="00DF678D"/>
    <w:rsid w:val="00E11B89"/>
    <w:rsid w:val="00E12FA0"/>
    <w:rsid w:val="00E330FA"/>
    <w:rsid w:val="00E36996"/>
    <w:rsid w:val="00E36A17"/>
    <w:rsid w:val="00E41338"/>
    <w:rsid w:val="00E41489"/>
    <w:rsid w:val="00E44A8E"/>
    <w:rsid w:val="00E450B5"/>
    <w:rsid w:val="00E510E9"/>
    <w:rsid w:val="00E5672E"/>
    <w:rsid w:val="00E73195"/>
    <w:rsid w:val="00E75D9C"/>
    <w:rsid w:val="00E77699"/>
    <w:rsid w:val="00E810A3"/>
    <w:rsid w:val="00E8157F"/>
    <w:rsid w:val="00E9248B"/>
    <w:rsid w:val="00EA3A41"/>
    <w:rsid w:val="00EB3F38"/>
    <w:rsid w:val="00EB4DED"/>
    <w:rsid w:val="00EB510E"/>
    <w:rsid w:val="00EC13A1"/>
    <w:rsid w:val="00EC1E22"/>
    <w:rsid w:val="00EC2979"/>
    <w:rsid w:val="00EC7144"/>
    <w:rsid w:val="00EC7F80"/>
    <w:rsid w:val="00EE6C47"/>
    <w:rsid w:val="00EF0593"/>
    <w:rsid w:val="00EF5BC0"/>
    <w:rsid w:val="00EF6FA1"/>
    <w:rsid w:val="00F00AB6"/>
    <w:rsid w:val="00F0199F"/>
    <w:rsid w:val="00F22E77"/>
    <w:rsid w:val="00F24E54"/>
    <w:rsid w:val="00F25F22"/>
    <w:rsid w:val="00F26A8B"/>
    <w:rsid w:val="00F30826"/>
    <w:rsid w:val="00F367B4"/>
    <w:rsid w:val="00F62902"/>
    <w:rsid w:val="00F66604"/>
    <w:rsid w:val="00F701E5"/>
    <w:rsid w:val="00F755A7"/>
    <w:rsid w:val="00F812C3"/>
    <w:rsid w:val="00F8365D"/>
    <w:rsid w:val="00F90294"/>
    <w:rsid w:val="00F90A05"/>
    <w:rsid w:val="00F97454"/>
    <w:rsid w:val="00FA321E"/>
    <w:rsid w:val="00FA522B"/>
    <w:rsid w:val="00FA77E8"/>
    <w:rsid w:val="00FD529A"/>
    <w:rsid w:val="00FE3356"/>
    <w:rsid w:val="00FE60FA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95A0"/>
  <w15:chartTrackingRefBased/>
  <w15:docId w15:val="{F932E9B7-2251-41CD-81CB-A45D740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436"/>
    <w:pPr>
      <w:spacing w:after="0" w:line="240" w:lineRule="auto"/>
    </w:pPr>
  </w:style>
  <w:style w:type="table" w:styleId="TableGrid">
    <w:name w:val="Table Grid"/>
    <w:basedOn w:val="TableNormal"/>
    <w:uiPriority w:val="39"/>
    <w:rsid w:val="00D9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OF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davidm</dc:creator>
  <cp:keywords/>
  <dc:description/>
  <cp:lastModifiedBy>david medina</cp:lastModifiedBy>
  <cp:revision>28</cp:revision>
  <cp:lastPrinted>2023-05-01T14:36:00Z</cp:lastPrinted>
  <dcterms:created xsi:type="dcterms:W3CDTF">2023-01-24T21:10:00Z</dcterms:created>
  <dcterms:modified xsi:type="dcterms:W3CDTF">2023-05-01T14:37:00Z</dcterms:modified>
</cp:coreProperties>
</file>