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6B" w:rsidRPr="00B47520" w:rsidRDefault="0009545B" w:rsidP="001D236B">
      <w:pPr>
        <w:pStyle w:val="NoSpacing"/>
        <w:jc w:val="center"/>
        <w:rPr>
          <w:b/>
          <w:sz w:val="52"/>
        </w:rPr>
      </w:pPr>
      <w:r>
        <w:rPr>
          <w:b/>
          <w:sz w:val="52"/>
        </w:rPr>
        <w:t>Town of White &amp; City of Aurora</w:t>
      </w:r>
    </w:p>
    <w:p w:rsidR="001D236B" w:rsidRPr="001D236B" w:rsidRDefault="001D236B" w:rsidP="001D236B">
      <w:pPr>
        <w:pStyle w:val="NoSpacing"/>
        <w:jc w:val="center"/>
        <w:rPr>
          <w:sz w:val="36"/>
        </w:rPr>
      </w:pPr>
    </w:p>
    <w:p w:rsidR="001D236B" w:rsidRPr="001D236B" w:rsidRDefault="001D236B" w:rsidP="001D236B">
      <w:pPr>
        <w:pStyle w:val="NoSpacing"/>
        <w:jc w:val="center"/>
        <w:rPr>
          <w:sz w:val="36"/>
        </w:rPr>
      </w:pPr>
      <w:r w:rsidRPr="001D236B">
        <w:rPr>
          <w:sz w:val="36"/>
        </w:rPr>
        <w:t>RESULTS</w:t>
      </w:r>
    </w:p>
    <w:p w:rsidR="001D236B" w:rsidRPr="001D236B" w:rsidRDefault="00A42AA4" w:rsidP="001D236B">
      <w:pPr>
        <w:pStyle w:val="NoSpacing"/>
        <w:jc w:val="center"/>
        <w:rPr>
          <w:sz w:val="36"/>
        </w:rPr>
      </w:pPr>
      <w:r>
        <w:rPr>
          <w:sz w:val="36"/>
        </w:rPr>
        <w:t>Primary</w:t>
      </w:r>
      <w:r w:rsidR="001D236B" w:rsidRPr="001D236B">
        <w:rPr>
          <w:sz w:val="36"/>
        </w:rPr>
        <w:t xml:space="preserve"> Election</w:t>
      </w:r>
    </w:p>
    <w:p w:rsidR="001D236B" w:rsidRPr="001D236B" w:rsidRDefault="00A42AA4" w:rsidP="001D236B">
      <w:pPr>
        <w:pStyle w:val="NoSpacing"/>
        <w:jc w:val="center"/>
        <w:rPr>
          <w:sz w:val="36"/>
        </w:rPr>
      </w:pPr>
      <w:r>
        <w:rPr>
          <w:sz w:val="36"/>
        </w:rPr>
        <w:t xml:space="preserve">August </w:t>
      </w:r>
      <w:r w:rsidR="00C1239C">
        <w:rPr>
          <w:sz w:val="36"/>
        </w:rPr>
        <w:t>9</w:t>
      </w:r>
      <w:r>
        <w:rPr>
          <w:sz w:val="36"/>
        </w:rPr>
        <w:t>, 201</w:t>
      </w:r>
      <w:r w:rsidR="00C1239C">
        <w:rPr>
          <w:sz w:val="36"/>
        </w:rPr>
        <w:t>5</w:t>
      </w:r>
    </w:p>
    <w:p w:rsidR="001D236B" w:rsidRPr="001D236B" w:rsidRDefault="001D236B" w:rsidP="001D23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188"/>
      </w:tblGrid>
      <w:tr w:rsidR="001D236B" w:rsidRPr="001D236B" w:rsidTr="00767B8B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Precinct</w:t>
            </w:r>
          </w:p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 xml:space="preserve"> 1</w:t>
            </w:r>
          </w:p>
        </w:tc>
        <w:tc>
          <w:tcPr>
            <w:tcW w:w="1260" w:type="dxa"/>
          </w:tcPr>
          <w:p w:rsidR="001D236B" w:rsidRPr="00B47520" w:rsidRDefault="0009545B" w:rsidP="001D236B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Precinct 2</w:t>
            </w:r>
          </w:p>
        </w:tc>
        <w:tc>
          <w:tcPr>
            <w:tcW w:w="1260" w:type="dxa"/>
          </w:tcPr>
          <w:p w:rsidR="001D236B" w:rsidRPr="00B47520" w:rsidRDefault="0009545B" w:rsidP="001D236B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Precinct 3</w:t>
            </w:r>
          </w:p>
        </w:tc>
        <w:tc>
          <w:tcPr>
            <w:tcW w:w="1188" w:type="dxa"/>
          </w:tcPr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</w:p>
          <w:p w:rsidR="001D236B" w:rsidRPr="00B47520" w:rsidRDefault="001D236B" w:rsidP="001D236B">
            <w:pPr>
              <w:pStyle w:val="NoSpacing"/>
              <w:jc w:val="center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TOTAL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  <w:r w:rsidRPr="00B47520">
              <w:rPr>
                <w:sz w:val="28"/>
              </w:rPr>
              <w:t xml:space="preserve">Registered Voters </w:t>
            </w:r>
            <w:smartTag w:uri="urn:schemas-microsoft-com:office:smarttags" w:element="time">
              <w:smartTagPr>
                <w:attr w:name="Minute" w:val="00"/>
                <w:attr w:name="Hour" w:val="7"/>
              </w:smartTagPr>
              <w:r w:rsidRPr="00B47520">
                <w:rPr>
                  <w:sz w:val="28"/>
                </w:rPr>
                <w:t>7:00 AM</w:t>
              </w:r>
            </w:smartTag>
          </w:p>
        </w:tc>
        <w:tc>
          <w:tcPr>
            <w:tcW w:w="1260" w:type="dxa"/>
          </w:tcPr>
          <w:p w:rsidR="001D236B" w:rsidRPr="00B47520" w:rsidRDefault="007E2B05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972</w:t>
            </w:r>
          </w:p>
        </w:tc>
        <w:tc>
          <w:tcPr>
            <w:tcW w:w="1260" w:type="dxa"/>
          </w:tcPr>
          <w:p w:rsidR="001D236B" w:rsidRPr="00B47520" w:rsidRDefault="00547436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464</w:t>
            </w:r>
          </w:p>
        </w:tc>
        <w:tc>
          <w:tcPr>
            <w:tcW w:w="1260" w:type="dxa"/>
          </w:tcPr>
          <w:p w:rsidR="001D236B" w:rsidRPr="00B47520" w:rsidRDefault="007E2B05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464</w:t>
            </w:r>
          </w:p>
        </w:tc>
        <w:tc>
          <w:tcPr>
            <w:tcW w:w="1188" w:type="dxa"/>
          </w:tcPr>
          <w:p w:rsidR="001D236B" w:rsidRPr="00B47520" w:rsidRDefault="00490F8E" w:rsidP="00B47520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sz w:val="28"/>
              </w:rPr>
            </w:pPr>
            <w:r w:rsidRPr="00B47520">
              <w:rPr>
                <w:sz w:val="28"/>
              </w:rPr>
              <w:t>Number of new Voter Registrations</w:t>
            </w:r>
          </w:p>
        </w:tc>
        <w:tc>
          <w:tcPr>
            <w:tcW w:w="1260" w:type="dxa"/>
          </w:tcPr>
          <w:p w:rsidR="00E473B5" w:rsidRPr="00B47520" w:rsidRDefault="007E2B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4B2A0B" w:rsidRPr="00E473B5" w:rsidRDefault="00547436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E473B5" w:rsidRPr="00E473B5" w:rsidRDefault="007E2B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4B2A0B" w:rsidRPr="00E473B5" w:rsidRDefault="00490F8E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B47520" w:rsidRDefault="001D236B" w:rsidP="001D236B">
            <w:pPr>
              <w:pStyle w:val="NoSpacing"/>
              <w:rPr>
                <w:b/>
                <w:sz w:val="28"/>
              </w:rPr>
            </w:pPr>
            <w:r w:rsidRPr="00B47520">
              <w:rPr>
                <w:b/>
                <w:sz w:val="28"/>
              </w:rPr>
              <w:t>Total Votes Cast</w:t>
            </w:r>
            <w:r w:rsidR="00B8697E">
              <w:rPr>
                <w:b/>
                <w:sz w:val="28"/>
              </w:rPr>
              <w:t xml:space="preserve"> (Persons) at Precinct</w:t>
            </w:r>
          </w:p>
        </w:tc>
        <w:tc>
          <w:tcPr>
            <w:tcW w:w="1260" w:type="dxa"/>
          </w:tcPr>
          <w:p w:rsidR="001D236B" w:rsidRPr="00E473B5" w:rsidRDefault="007E2B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1260" w:type="dxa"/>
          </w:tcPr>
          <w:p w:rsidR="001D236B" w:rsidRPr="00E473B5" w:rsidRDefault="00547436" w:rsidP="00490F8E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490F8E">
              <w:rPr>
                <w:b/>
                <w:sz w:val="28"/>
              </w:rPr>
              <w:t>0</w:t>
            </w:r>
          </w:p>
        </w:tc>
        <w:tc>
          <w:tcPr>
            <w:tcW w:w="1260" w:type="dxa"/>
          </w:tcPr>
          <w:p w:rsidR="001D236B" w:rsidRPr="00E473B5" w:rsidRDefault="007E2B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188" w:type="dxa"/>
          </w:tcPr>
          <w:p w:rsidR="001D236B" w:rsidRPr="00E473B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125</w:t>
            </w:r>
          </w:p>
        </w:tc>
      </w:tr>
      <w:tr w:rsidR="001E2243" w:rsidRPr="001D236B" w:rsidTr="00767B8B">
        <w:tc>
          <w:tcPr>
            <w:tcW w:w="3888" w:type="dxa"/>
          </w:tcPr>
          <w:p w:rsidR="001E2243" w:rsidRPr="00B47520" w:rsidRDefault="001E2243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Absentee Ballots</w:t>
            </w:r>
          </w:p>
        </w:tc>
        <w:tc>
          <w:tcPr>
            <w:tcW w:w="1260" w:type="dxa"/>
          </w:tcPr>
          <w:p w:rsidR="001E2243" w:rsidRDefault="007E2B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260" w:type="dxa"/>
          </w:tcPr>
          <w:p w:rsidR="001E2243" w:rsidRPr="00E473B5" w:rsidRDefault="00547436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60" w:type="dxa"/>
          </w:tcPr>
          <w:p w:rsidR="001E2243" w:rsidRDefault="007E2B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188" w:type="dxa"/>
          </w:tcPr>
          <w:p w:rsidR="001E2243" w:rsidRPr="00E473B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1E2243" w:rsidRPr="001D236B" w:rsidTr="00767B8B">
        <w:tc>
          <w:tcPr>
            <w:tcW w:w="3888" w:type="dxa"/>
          </w:tcPr>
          <w:p w:rsidR="001E2243" w:rsidRDefault="001E2243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Total (Absentee &amp; Polls)</w:t>
            </w:r>
          </w:p>
        </w:tc>
        <w:tc>
          <w:tcPr>
            <w:tcW w:w="1260" w:type="dxa"/>
          </w:tcPr>
          <w:p w:rsidR="001E2243" w:rsidRDefault="007E2B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67</w:t>
            </w:r>
          </w:p>
        </w:tc>
        <w:tc>
          <w:tcPr>
            <w:tcW w:w="1260" w:type="dxa"/>
          </w:tcPr>
          <w:p w:rsidR="001E2243" w:rsidRPr="00E473B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260" w:type="dxa"/>
          </w:tcPr>
          <w:p w:rsidR="001E2243" w:rsidRDefault="007E2B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188" w:type="dxa"/>
          </w:tcPr>
          <w:p w:rsidR="001E2243" w:rsidRPr="00E473B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</w:p>
        </w:tc>
      </w:tr>
      <w:tr w:rsidR="001D236B" w:rsidRPr="001D236B" w:rsidTr="007E2B05">
        <w:tc>
          <w:tcPr>
            <w:tcW w:w="3888" w:type="dxa"/>
          </w:tcPr>
          <w:p w:rsidR="001D236B" w:rsidRPr="00A42AA4" w:rsidRDefault="00C1239C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Supreme Count Assoc. Justice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1D236B" w:rsidRPr="007E2B05" w:rsidRDefault="001D236B" w:rsidP="00E473B5">
            <w:pPr>
              <w:pStyle w:val="NoSpacing"/>
              <w:jc w:val="right"/>
              <w:rPr>
                <w:sz w:val="28"/>
                <w:highlight w:val="lightGray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1D236B" w:rsidRPr="007E2B05" w:rsidRDefault="001D236B" w:rsidP="00E473B5">
            <w:pPr>
              <w:pStyle w:val="NoSpacing"/>
              <w:jc w:val="right"/>
              <w:rPr>
                <w:b/>
                <w:sz w:val="28"/>
                <w:highlight w:val="lightGray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1D236B" w:rsidRPr="007E2B05" w:rsidRDefault="001D236B" w:rsidP="00E473B5">
            <w:pPr>
              <w:pStyle w:val="NoSpacing"/>
              <w:jc w:val="right"/>
              <w:rPr>
                <w:b/>
                <w:sz w:val="28"/>
                <w:highlight w:val="lightGray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:rsidR="001D236B" w:rsidRPr="007E2B05" w:rsidRDefault="001D236B" w:rsidP="00E473B5">
            <w:pPr>
              <w:pStyle w:val="NoSpacing"/>
              <w:jc w:val="right"/>
              <w:rPr>
                <w:b/>
                <w:sz w:val="28"/>
                <w:highlight w:val="lightGray"/>
              </w:rPr>
            </w:pPr>
          </w:p>
        </w:tc>
      </w:tr>
      <w:tr w:rsidR="001D236B" w:rsidRPr="001D236B" w:rsidTr="00767B8B">
        <w:tc>
          <w:tcPr>
            <w:tcW w:w="3888" w:type="dxa"/>
          </w:tcPr>
          <w:p w:rsidR="001D236B" w:rsidRPr="00A42AA4" w:rsidRDefault="00C1239C" w:rsidP="00A42AA4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Craig Foss</w:t>
            </w:r>
          </w:p>
        </w:tc>
        <w:tc>
          <w:tcPr>
            <w:tcW w:w="1260" w:type="dxa"/>
          </w:tcPr>
          <w:p w:rsidR="001D236B" w:rsidRPr="00B8697E" w:rsidRDefault="007E2B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60" w:type="dxa"/>
          </w:tcPr>
          <w:p w:rsidR="001D236B" w:rsidRPr="00883B56" w:rsidRDefault="00490F8E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0" w:type="dxa"/>
          </w:tcPr>
          <w:p w:rsidR="001D236B" w:rsidRPr="00B8697E" w:rsidRDefault="007E2B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1D236B" w:rsidRPr="00E473B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A42AA4" w:rsidRDefault="00C1239C" w:rsidP="0009545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Natalie Hudson</w:t>
            </w:r>
          </w:p>
        </w:tc>
        <w:tc>
          <w:tcPr>
            <w:tcW w:w="1260" w:type="dxa"/>
          </w:tcPr>
          <w:p w:rsidR="001D236B" w:rsidRPr="00B8697E" w:rsidRDefault="007E2B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60" w:type="dxa"/>
          </w:tcPr>
          <w:p w:rsidR="001D236B" w:rsidRPr="00883B56" w:rsidRDefault="00490F8E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</w:tcPr>
          <w:p w:rsidR="001D236B" w:rsidRPr="00B8697E" w:rsidRDefault="007E2B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8" w:type="dxa"/>
          </w:tcPr>
          <w:p w:rsidR="001D236B" w:rsidRPr="00E473B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B47520" w:rsidRDefault="00C1239C" w:rsidP="001D236B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Michelle L. MacDonald</w:t>
            </w:r>
          </w:p>
        </w:tc>
        <w:tc>
          <w:tcPr>
            <w:tcW w:w="1260" w:type="dxa"/>
          </w:tcPr>
          <w:p w:rsidR="001D236B" w:rsidRPr="00B8697E" w:rsidRDefault="007E2B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60" w:type="dxa"/>
          </w:tcPr>
          <w:p w:rsidR="001D236B" w:rsidRPr="00883B56" w:rsidRDefault="00490F8E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60" w:type="dxa"/>
          </w:tcPr>
          <w:p w:rsidR="001D236B" w:rsidRPr="00B8697E" w:rsidRDefault="007E2B05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8" w:type="dxa"/>
          </w:tcPr>
          <w:p w:rsidR="001D236B" w:rsidRPr="00E473B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</w:tr>
      <w:tr w:rsidR="001D236B" w:rsidRPr="001D236B" w:rsidTr="00767B8B">
        <w:tc>
          <w:tcPr>
            <w:tcW w:w="3888" w:type="dxa"/>
          </w:tcPr>
          <w:p w:rsidR="001D236B" w:rsidRPr="007E2B05" w:rsidRDefault="007E2B05" w:rsidP="001D236B">
            <w:pPr>
              <w:pStyle w:val="NoSpacing"/>
              <w:rPr>
                <w:sz w:val="28"/>
              </w:rPr>
            </w:pPr>
            <w:r w:rsidRPr="007E2B05">
              <w:rPr>
                <w:sz w:val="28"/>
              </w:rPr>
              <w:t>Under/Over Votes</w:t>
            </w:r>
          </w:p>
        </w:tc>
        <w:tc>
          <w:tcPr>
            <w:tcW w:w="1260" w:type="dxa"/>
          </w:tcPr>
          <w:p w:rsidR="001D236B" w:rsidRPr="007E2B05" w:rsidRDefault="007E2B05" w:rsidP="00883B56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1D236B" w:rsidRPr="007E2B05" w:rsidRDefault="00490F8E" w:rsidP="00E473B5">
            <w:pPr>
              <w:pStyle w:val="NoSpacing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1D236B" w:rsidRPr="007E2B05" w:rsidRDefault="007E2B05" w:rsidP="00E473B5">
            <w:pPr>
              <w:pStyle w:val="NoSpacing"/>
              <w:jc w:val="right"/>
              <w:rPr>
                <w:sz w:val="28"/>
              </w:rPr>
            </w:pPr>
            <w:r w:rsidRPr="007E2B05">
              <w:rPr>
                <w:sz w:val="28"/>
              </w:rPr>
              <w:t>0</w:t>
            </w:r>
          </w:p>
        </w:tc>
        <w:tc>
          <w:tcPr>
            <w:tcW w:w="1188" w:type="dxa"/>
          </w:tcPr>
          <w:p w:rsidR="001D236B" w:rsidRPr="00E473B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E2B05" w:rsidRPr="001D236B" w:rsidTr="00767B8B">
        <w:tc>
          <w:tcPr>
            <w:tcW w:w="3888" w:type="dxa"/>
          </w:tcPr>
          <w:p w:rsidR="007E2B05" w:rsidRPr="00B47520" w:rsidRDefault="007E2B05" w:rsidP="001D236B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Total Votes</w:t>
            </w:r>
          </w:p>
        </w:tc>
        <w:tc>
          <w:tcPr>
            <w:tcW w:w="1260" w:type="dxa"/>
          </w:tcPr>
          <w:p w:rsidR="007E2B05" w:rsidRDefault="007E2B05" w:rsidP="00883B56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67</w:t>
            </w:r>
          </w:p>
        </w:tc>
        <w:tc>
          <w:tcPr>
            <w:tcW w:w="1260" w:type="dxa"/>
          </w:tcPr>
          <w:p w:rsidR="007E2B0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260" w:type="dxa"/>
          </w:tcPr>
          <w:p w:rsidR="007E2B05" w:rsidRDefault="007E2B05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188" w:type="dxa"/>
          </w:tcPr>
          <w:p w:rsidR="007E2B05" w:rsidRPr="00E473B5" w:rsidRDefault="00490F8E" w:rsidP="00E473B5">
            <w:pPr>
              <w:pStyle w:val="NoSpacing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  <w:bookmarkStart w:id="0" w:name="_GoBack"/>
            <w:bookmarkEnd w:id="0"/>
          </w:p>
        </w:tc>
      </w:tr>
    </w:tbl>
    <w:p w:rsidR="00FC0878" w:rsidRDefault="00FC0878" w:rsidP="0009545B">
      <w:pPr>
        <w:pStyle w:val="NoSpacing"/>
      </w:pPr>
    </w:p>
    <w:sectPr w:rsidR="00FC0878" w:rsidSect="005B7FF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6B"/>
    <w:rsid w:val="0007268C"/>
    <w:rsid w:val="0009545B"/>
    <w:rsid w:val="001D236B"/>
    <w:rsid w:val="001E2243"/>
    <w:rsid w:val="00490F8E"/>
    <w:rsid w:val="004B2A0B"/>
    <w:rsid w:val="00547436"/>
    <w:rsid w:val="00572495"/>
    <w:rsid w:val="005B7FF1"/>
    <w:rsid w:val="006E2CAB"/>
    <w:rsid w:val="00767B8B"/>
    <w:rsid w:val="007E2B05"/>
    <w:rsid w:val="00875D26"/>
    <w:rsid w:val="00883B56"/>
    <w:rsid w:val="009F4FA2"/>
    <w:rsid w:val="00A42AA4"/>
    <w:rsid w:val="00A52B79"/>
    <w:rsid w:val="00AE7CD7"/>
    <w:rsid w:val="00B47520"/>
    <w:rsid w:val="00B8697E"/>
    <w:rsid w:val="00BC7A22"/>
    <w:rsid w:val="00C1239C"/>
    <w:rsid w:val="00E1474E"/>
    <w:rsid w:val="00E34ED9"/>
    <w:rsid w:val="00E473B5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6D1FD56D-3265-4310-B35C-466CCE6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CAB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Jodi Knaus</cp:lastModifiedBy>
  <cp:revision>3</cp:revision>
  <cp:lastPrinted>2016-08-10T01:33:00Z</cp:lastPrinted>
  <dcterms:created xsi:type="dcterms:W3CDTF">2016-08-10T01:33:00Z</dcterms:created>
  <dcterms:modified xsi:type="dcterms:W3CDTF">2016-08-10T03:36:00Z</dcterms:modified>
</cp:coreProperties>
</file>