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196" w:rsidRPr="005E215F" w:rsidRDefault="00EA1196" w:rsidP="00EA1196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CA"/>
        </w:rPr>
        <w:drawing>
          <wp:anchor distT="0" distB="0" distL="114300" distR="114300" simplePos="0" relativeHeight="251659264" behindDoc="0" locked="0" layoutInCell="1" allowOverlap="1" wp14:anchorId="6967BCCC" wp14:editId="4BC2DD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162306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196" w:rsidRPr="005E215F" w:rsidRDefault="00EA1196" w:rsidP="00EA1196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Club de Tir Senneterre</w:t>
      </w:r>
    </w:p>
    <w:p w:rsidR="00EA1196" w:rsidRPr="005E215F" w:rsidRDefault="00EA1196" w:rsidP="00EA1196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Division IPSC</w:t>
      </w:r>
    </w:p>
    <w:p w:rsidR="00EA1196" w:rsidRPr="005E215F" w:rsidRDefault="00EA1196" w:rsidP="00EA1196">
      <w:pPr>
        <w:spacing w:line="256" w:lineRule="auto"/>
      </w:pPr>
    </w:p>
    <w:p w:rsidR="00EA1196" w:rsidRPr="005E215F" w:rsidRDefault="00EA1196" w:rsidP="00EA1196">
      <w:pPr>
        <w:spacing w:line="256" w:lineRule="auto"/>
        <w:ind w:left="720" w:right="720"/>
      </w:pPr>
      <w:r>
        <w:t>Matchs automne 2023</w:t>
      </w:r>
    </w:p>
    <w:p w:rsidR="00EA1196" w:rsidRPr="005E215F" w:rsidRDefault="00EA1196" w:rsidP="00EA1196">
      <w:pPr>
        <w:spacing w:line="256" w:lineRule="auto"/>
        <w:ind w:left="720" w:right="720"/>
      </w:pP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Cher</w:t>
      </w:r>
      <w:r w:rsidR="0002561E">
        <w:t>s</w:t>
      </w:r>
      <w:r w:rsidRPr="005E215F">
        <w:t xml:space="preserve"> compétiteur</w:t>
      </w:r>
      <w:r w:rsidR="0002561E">
        <w:t>s</w:t>
      </w:r>
      <w:r w:rsidRPr="005E215F">
        <w:t xml:space="preserve"> IPSC,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Je profite de cette occasion pour vous inviter à participer au</w:t>
      </w:r>
      <w:r>
        <w:t>x</w:t>
      </w:r>
      <w:r w:rsidRPr="005E215F">
        <w:t xml:space="preserve"> match</w:t>
      </w:r>
      <w:r>
        <w:t>s</w:t>
      </w:r>
      <w:r w:rsidRPr="005E215F">
        <w:t xml:space="preserve"> IPSC qui se tiendr</w:t>
      </w:r>
      <w:r w:rsidR="00D74333">
        <w:t>ont</w:t>
      </w:r>
      <w:r w:rsidRPr="005E215F">
        <w:t xml:space="preserve"> au Club de Tir Senneterre, Abitibi-Témiscamingue </w:t>
      </w:r>
      <w:r>
        <w:t>à l’automne 2023</w:t>
      </w:r>
      <w:r w:rsidRPr="005E215F">
        <w:t xml:space="preserve">. 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Nous vous rappelons que pour participer, tous les tireurs doivent être membre</w:t>
      </w:r>
      <w:r w:rsidR="0002561E">
        <w:t>s</w:t>
      </w:r>
      <w:r w:rsidRPr="005E215F">
        <w:t xml:space="preserve"> en règle de leur section IPSC respective</w:t>
      </w:r>
      <w:r w:rsidR="0002561E">
        <w:t>s</w:t>
      </w:r>
      <w:r w:rsidRPr="005E215F">
        <w:t xml:space="preserve">, </w:t>
      </w:r>
      <w:r>
        <w:t xml:space="preserve">s’inscrire soit par </w:t>
      </w:r>
      <w:r w:rsidRPr="00EA1196">
        <w:rPr>
          <w:b/>
          <w:bCs/>
        </w:rPr>
        <w:t>Practiscore.com</w:t>
      </w:r>
      <w:r w:rsidRPr="005E215F">
        <w:t xml:space="preserve"> </w:t>
      </w:r>
      <w:r>
        <w:t>ou</w:t>
      </w:r>
      <w:r w:rsidRPr="005E215F">
        <w:t xml:space="preserve"> auprès du Directeur d</w:t>
      </w:r>
      <w:r w:rsidR="007626E1">
        <w:t>e</w:t>
      </w:r>
      <w:r w:rsidRPr="005E215F">
        <w:t xml:space="preserve"> match, à compter de lundi précédent le match. Un minimum de cinq (5) participants est requis sans quoi la compétition sera annulée ou reportée.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Les matchs seront tous de niveau II et se dérouleront au Club de Tir Senneterre le</w:t>
      </w:r>
      <w:r w:rsidR="00D74333">
        <w:t>s</w:t>
      </w:r>
      <w:r w:rsidRPr="005E215F">
        <w:t> :</w:t>
      </w:r>
    </w:p>
    <w:p w:rsidR="00EA1196" w:rsidRDefault="00EA1196" w:rsidP="00EA11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 w:rsidR="00D74333">
        <w:rPr>
          <w:rFonts w:ascii="Arial" w:eastAsia="Times New Roman" w:hAnsi="Arial" w:cs="Arial"/>
          <w:sz w:val="20"/>
          <w:szCs w:val="20"/>
          <w:lang w:eastAsia="fr-CA"/>
        </w:rPr>
        <w:t>23 septembre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D74333" w:rsidRPr="005E215F" w:rsidRDefault="00D74333" w:rsidP="00EA11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D74333" w:rsidRDefault="00D74333" w:rsidP="00D74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28 octobre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EA1196" w:rsidRDefault="00EA1196" w:rsidP="00EA11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D74333" w:rsidRDefault="00D74333" w:rsidP="00D74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</w:t>
      </w:r>
      <w:r>
        <w:rPr>
          <w:rFonts w:ascii="Arial" w:eastAsia="Times New Roman" w:hAnsi="Arial" w:cs="Arial"/>
          <w:sz w:val="20"/>
          <w:szCs w:val="20"/>
          <w:lang w:eastAsia="fr-CA"/>
        </w:rPr>
        <w:t>18 novembre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D74333" w:rsidRDefault="00D74333" w:rsidP="00D74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D74333" w:rsidRDefault="00D74333" w:rsidP="00D74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16 décembre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D74333" w:rsidRDefault="00D74333" w:rsidP="00D74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A1196" w:rsidRPr="005E215F" w:rsidRDefault="00D74333" w:rsidP="00EA1196">
      <w:pPr>
        <w:spacing w:line="256" w:lineRule="auto"/>
        <w:ind w:left="720" w:right="720"/>
      </w:pPr>
      <w:r>
        <w:t>Chaque</w:t>
      </w:r>
      <w:r w:rsidR="00EA1196" w:rsidRPr="005E215F">
        <w:t xml:space="preserve"> match ser</w:t>
      </w:r>
      <w:r w:rsidR="00EA1196">
        <w:t xml:space="preserve">a </w:t>
      </w:r>
      <w:r w:rsidR="00EA1196" w:rsidRPr="005E215F">
        <w:t>constitué de 5 à 7 parcours et nécessiter</w:t>
      </w:r>
      <w:r w:rsidR="00EA1196">
        <w:t>a</w:t>
      </w:r>
      <w:r w:rsidR="00EA1196" w:rsidRPr="005E215F">
        <w:t xml:space="preserve"> un minimum de 1</w:t>
      </w:r>
      <w:r>
        <w:t>5</w:t>
      </w:r>
      <w:r w:rsidR="00EA1196" w:rsidRPr="005E215F">
        <w:t>0 munitions de votre calibre de choix pour compléter le match. L’inscription aux matchs coûte vingt dollars (2</w:t>
      </w:r>
      <w:r>
        <w:t>0</w:t>
      </w:r>
      <w:r w:rsidR="00EA1196" w:rsidRPr="005E215F">
        <w:t>.00 $) payable lors de l’inscription avant le match.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Le Club de Tir Senneterre, est situé au 115, Montée de la Tour, Senneterre, J0Y 2M0</w:t>
      </w:r>
    </w:p>
    <w:p w:rsidR="00EA1196" w:rsidRDefault="00EA1196" w:rsidP="00EA1196">
      <w:pPr>
        <w:spacing w:line="256" w:lineRule="auto"/>
        <w:ind w:left="720" w:right="720"/>
      </w:pPr>
      <w:r w:rsidRPr="005E215F">
        <w:t>Nous espérons que vous serez nombreux à participer et que vous profiterez de notre hospitalité et nos installations.</w:t>
      </w:r>
    </w:p>
    <w:p w:rsidR="00EA1196" w:rsidRPr="005E215F" w:rsidRDefault="00EA1196" w:rsidP="00EA1196">
      <w:pPr>
        <w:spacing w:line="256" w:lineRule="auto"/>
        <w:ind w:left="720" w:right="720"/>
      </w:pPr>
    </w:p>
    <w:p w:rsidR="003F4721" w:rsidRDefault="003F4721" w:rsidP="00EA1196">
      <w:pPr>
        <w:spacing w:line="256" w:lineRule="auto"/>
        <w:ind w:left="720" w:right="720"/>
      </w:pPr>
    </w:p>
    <w:p w:rsidR="00EA1196" w:rsidRDefault="00EA1196" w:rsidP="00EA1196">
      <w:pPr>
        <w:spacing w:line="256" w:lineRule="auto"/>
        <w:ind w:left="720" w:right="720"/>
      </w:pPr>
      <w:r w:rsidRPr="005E215F">
        <w:t>DVC</w:t>
      </w:r>
    </w:p>
    <w:p w:rsidR="00EA1196" w:rsidRPr="005E215F" w:rsidRDefault="00EA1196" w:rsidP="00EA1196">
      <w:pPr>
        <w:spacing w:line="256" w:lineRule="auto"/>
        <w:ind w:left="720" w:right="720"/>
      </w:pPr>
    </w:p>
    <w:p w:rsidR="00EA1196" w:rsidRDefault="00EA1196" w:rsidP="00EA1196">
      <w:pPr>
        <w:spacing w:line="256" w:lineRule="auto"/>
        <w:ind w:left="720" w:right="720"/>
        <w:rPr>
          <w:b/>
        </w:rPr>
      </w:pPr>
      <w:r>
        <w:rPr>
          <w:b/>
        </w:rPr>
        <w:t>Alain Huard</w:t>
      </w:r>
    </w:p>
    <w:p w:rsidR="00EA1196" w:rsidRPr="005E215F" w:rsidRDefault="00EA1196" w:rsidP="00EA1196">
      <w:pPr>
        <w:spacing w:line="256" w:lineRule="auto"/>
        <w:ind w:left="720" w:right="720"/>
        <w:rPr>
          <w:b/>
        </w:rPr>
      </w:pPr>
      <w:r>
        <w:rPr>
          <w:b/>
        </w:rPr>
        <w:t>Heinz Luthi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Directeur</w:t>
      </w:r>
      <w:r>
        <w:t>s</w:t>
      </w:r>
      <w:r w:rsidRPr="005E215F">
        <w:t xml:space="preserve"> du match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Club de Tir Senneterre</w:t>
      </w:r>
    </w:p>
    <w:p w:rsidR="00EA1196" w:rsidRPr="005E215F" w:rsidRDefault="00EA1196" w:rsidP="00EA1196">
      <w:pPr>
        <w:spacing w:line="256" w:lineRule="auto"/>
        <w:ind w:left="720" w:right="720"/>
      </w:pPr>
      <w:r w:rsidRPr="005E215F">
        <w:t>Téléphone : 819-</w:t>
      </w:r>
      <w:r>
        <w:t>874-5849</w:t>
      </w:r>
      <w:r w:rsidRPr="005E215F">
        <w:t xml:space="preserve">   Cell. : 819-856-</w:t>
      </w:r>
      <w:r>
        <w:t>0172</w:t>
      </w:r>
      <w:r w:rsidRPr="005E215F">
        <w:t xml:space="preserve">  </w:t>
      </w:r>
    </w:p>
    <w:p w:rsidR="00EA1196" w:rsidRDefault="00EA1196" w:rsidP="00EA1196">
      <w:pPr>
        <w:spacing w:line="256" w:lineRule="auto"/>
        <w:ind w:left="720" w:right="720"/>
      </w:pPr>
      <w:r w:rsidRPr="005E215F">
        <w:t xml:space="preserve"> Courriel: </w:t>
      </w:r>
    </w:p>
    <w:p w:rsidR="00EA1196" w:rsidRDefault="00000000" w:rsidP="00EA1196">
      <w:pPr>
        <w:spacing w:line="256" w:lineRule="auto"/>
        <w:ind w:left="720" w:right="720"/>
        <w:rPr>
          <w:rStyle w:val="Lienhypertexte"/>
        </w:rPr>
      </w:pPr>
      <w:hyperlink r:id="rId5" w:history="1">
        <w:r w:rsidR="00EA1196" w:rsidRPr="00690380">
          <w:rPr>
            <w:rStyle w:val="Lienhypertexte"/>
          </w:rPr>
          <w:t>bacha1911@gmail.com</w:t>
        </w:r>
      </w:hyperlink>
    </w:p>
    <w:p w:rsidR="00EA1196" w:rsidRPr="005E215F" w:rsidRDefault="00EA1196" w:rsidP="00EA1196">
      <w:pPr>
        <w:spacing w:line="256" w:lineRule="auto"/>
        <w:ind w:left="720" w:right="720"/>
        <w:rPr>
          <w:color w:val="2F5496" w:themeColor="accent1" w:themeShade="BF"/>
        </w:rPr>
      </w:pPr>
      <w:r>
        <w:rPr>
          <w:rStyle w:val="Lienhypertexte"/>
        </w:rPr>
        <w:t>heinzluthi@1952gmail.com</w:t>
      </w:r>
    </w:p>
    <w:p w:rsidR="00EA1196" w:rsidRPr="005E215F" w:rsidRDefault="00EA1196" w:rsidP="00EA1196">
      <w:pPr>
        <w:spacing w:line="256" w:lineRule="auto"/>
        <w:ind w:left="720" w:right="720"/>
        <w:rPr>
          <w:color w:val="2F5496" w:themeColor="accent1" w:themeShade="BF"/>
        </w:rPr>
      </w:pPr>
    </w:p>
    <w:p w:rsidR="00EA1196" w:rsidRDefault="00EA1196" w:rsidP="00EA1196"/>
    <w:p w:rsidR="00EA1196" w:rsidRDefault="00EA1196"/>
    <w:sectPr w:rsidR="00EA11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96"/>
    <w:rsid w:val="0002561E"/>
    <w:rsid w:val="000728EE"/>
    <w:rsid w:val="003F4721"/>
    <w:rsid w:val="007626E1"/>
    <w:rsid w:val="00D74333"/>
    <w:rsid w:val="00E02A99"/>
    <w:rsid w:val="00E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1B60"/>
  <w15:chartTrackingRefBased/>
  <w15:docId w15:val="{41023A62-3D83-438C-AF96-DD450D2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9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1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cha191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2023-06-20T10:24:00Z</dcterms:created>
  <dcterms:modified xsi:type="dcterms:W3CDTF">2023-06-20T10:44:00Z</dcterms:modified>
</cp:coreProperties>
</file>