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0908D" w14:textId="77777777" w:rsidR="00F938D0" w:rsidRPr="008B05AC" w:rsidRDefault="00AA4766" w:rsidP="00B733B4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b/>
          <w:sz w:val="52"/>
          <w:szCs w:val="52"/>
        </w:rPr>
      </w:pPr>
      <w:r w:rsidRPr="008B05AC">
        <w:rPr>
          <w:rFonts w:ascii="Arial" w:eastAsia="Times New Roman" w:hAnsi="Arial" w:cs="Arial"/>
          <w:b/>
          <w:sz w:val="52"/>
          <w:szCs w:val="52"/>
        </w:rPr>
        <w:t>The Erie Ski Club Presents</w:t>
      </w:r>
    </w:p>
    <w:p w14:paraId="7F18AD86" w14:textId="5F2471EB" w:rsidR="00C8076C" w:rsidRDefault="003359A8" w:rsidP="001D1051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sz w:val="52"/>
          <w:szCs w:val="52"/>
        </w:rPr>
      </w:pPr>
      <w:r w:rsidRPr="008B05AC">
        <w:rPr>
          <w:rFonts w:ascii="Arial" w:eastAsia="Times New Roman" w:hAnsi="Arial" w:cs="Arial"/>
          <w:b/>
          <w:sz w:val="52"/>
          <w:szCs w:val="52"/>
        </w:rPr>
        <w:t xml:space="preserve">WARREN MILLER’S </w:t>
      </w:r>
      <w:r w:rsidR="007059BE" w:rsidRPr="00B733B4">
        <w:rPr>
          <w:rFonts w:ascii="Arial" w:eastAsia="Times New Roman" w:hAnsi="Arial" w:cs="Arial"/>
          <w:b/>
          <w:color w:val="FFC000"/>
          <w:sz w:val="52"/>
          <w:szCs w:val="52"/>
        </w:rPr>
        <w:t>DAYMAKER</w:t>
      </w:r>
      <w:r w:rsidR="00F938D0" w:rsidRPr="008B05AC">
        <w:rPr>
          <w:rFonts w:ascii="Arial" w:eastAsia="Times New Roman" w:hAnsi="Arial" w:cs="Arial"/>
          <w:b/>
          <w:sz w:val="52"/>
          <w:szCs w:val="52"/>
        </w:rPr>
        <w:t xml:space="preserve">    </w:t>
      </w:r>
      <w:r w:rsidR="007059BE" w:rsidRPr="008B05AC">
        <w:rPr>
          <w:rFonts w:ascii="Arial" w:eastAsia="Times New Roman" w:hAnsi="Arial" w:cs="Arial"/>
          <w:b/>
          <w:sz w:val="52"/>
          <w:szCs w:val="52"/>
        </w:rPr>
        <w:t xml:space="preserve">            </w:t>
      </w:r>
      <w:r w:rsidR="008B05AC" w:rsidRPr="008B05AC">
        <w:rPr>
          <w:rFonts w:ascii="Arial" w:eastAsia="Times New Roman" w:hAnsi="Arial" w:cs="Arial"/>
          <w:b/>
          <w:sz w:val="52"/>
          <w:szCs w:val="52"/>
        </w:rPr>
        <w:t xml:space="preserve"> </w:t>
      </w:r>
      <w:r w:rsidR="00AA4766" w:rsidRPr="008B05AC">
        <w:rPr>
          <w:rFonts w:ascii="Arial" w:eastAsia="Times New Roman" w:hAnsi="Arial" w:cs="Arial"/>
          <w:b/>
          <w:sz w:val="52"/>
          <w:szCs w:val="52"/>
        </w:rPr>
        <w:t xml:space="preserve">Saturday Nov 19, </w:t>
      </w:r>
      <w:proofErr w:type="gramStart"/>
      <w:r w:rsidR="00AA4766" w:rsidRPr="008B05AC">
        <w:rPr>
          <w:rFonts w:ascii="Arial" w:eastAsia="Times New Roman" w:hAnsi="Arial" w:cs="Arial"/>
          <w:b/>
          <w:sz w:val="52"/>
          <w:szCs w:val="52"/>
        </w:rPr>
        <w:t>2022</w:t>
      </w:r>
      <w:r w:rsidR="008841CC">
        <w:rPr>
          <w:rFonts w:ascii="Arial" w:eastAsia="Times New Roman" w:hAnsi="Arial" w:cs="Arial"/>
          <w:b/>
          <w:sz w:val="52"/>
          <w:szCs w:val="52"/>
        </w:rPr>
        <w:t xml:space="preserve"> </w:t>
      </w:r>
      <w:r w:rsidR="00AA4766" w:rsidRPr="008B05AC">
        <w:rPr>
          <w:rFonts w:ascii="Arial" w:eastAsia="Times New Roman" w:hAnsi="Arial" w:cs="Arial"/>
          <w:b/>
          <w:sz w:val="52"/>
          <w:szCs w:val="52"/>
        </w:rPr>
        <w:t xml:space="preserve"> 7</w:t>
      </w:r>
      <w:proofErr w:type="gramEnd"/>
      <w:r w:rsidR="00AA4766" w:rsidRPr="008B05AC">
        <w:rPr>
          <w:rFonts w:ascii="Arial" w:eastAsia="Times New Roman" w:hAnsi="Arial" w:cs="Arial"/>
          <w:b/>
          <w:sz w:val="52"/>
          <w:szCs w:val="52"/>
        </w:rPr>
        <w:t>:00PM</w:t>
      </w:r>
      <w:r w:rsidR="00DB3A43" w:rsidRPr="008B05AC">
        <w:rPr>
          <w:rFonts w:ascii="Arial" w:eastAsia="Times New Roman" w:hAnsi="Arial" w:cs="Arial"/>
          <w:b/>
          <w:sz w:val="52"/>
          <w:szCs w:val="52"/>
        </w:rPr>
        <w:t xml:space="preserve"> </w:t>
      </w:r>
    </w:p>
    <w:p w14:paraId="143330B8" w14:textId="77777777" w:rsidR="00C12E19" w:rsidRDefault="00C12E19" w:rsidP="001D1051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sz w:val="52"/>
          <w:szCs w:val="52"/>
        </w:rPr>
      </w:pPr>
    </w:p>
    <w:p w14:paraId="10983C78" w14:textId="06C52ADA" w:rsidR="00B510EA" w:rsidRDefault="00C12E19" w:rsidP="001D1051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sz w:val="52"/>
          <w:szCs w:val="52"/>
        </w:rPr>
      </w:pPr>
      <w:r>
        <w:rPr>
          <w:noProof/>
        </w:rPr>
        <w:drawing>
          <wp:inline distT="0" distB="0" distL="0" distR="0" wp14:anchorId="5509B3B4" wp14:editId="489A1F32">
            <wp:extent cx="5087903" cy="3013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15" cy="30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E7B7" w14:textId="5780EE3B" w:rsidR="0046169C" w:rsidRPr="001D1051" w:rsidRDefault="0046169C" w:rsidP="001D1051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sz w:val="52"/>
          <w:szCs w:val="52"/>
        </w:rPr>
      </w:pPr>
    </w:p>
    <w:p w14:paraId="5F54A26F" w14:textId="609F6F1B" w:rsidR="00A5104E" w:rsidRPr="00B510EA" w:rsidRDefault="00E33CEF" w:rsidP="008D774F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b/>
          <w:color w:val="222222"/>
          <w:sz w:val="44"/>
          <w:szCs w:val="44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Get fired up for the ski season! Come see</w:t>
      </w:r>
      <w:r w:rsidR="00AA4766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Warren Miller</w:t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>’s</w:t>
      </w:r>
      <w:r w:rsidR="00AA4766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newest </w:t>
      </w:r>
      <w:r w:rsidR="00AA4766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adventure ski </w:t>
      </w:r>
      <w:r w:rsidR="008D774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</w:t>
      </w:r>
      <w:r w:rsidR="00AA4766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film </w:t>
      </w:r>
      <w:r w:rsidR="00AA4766" w:rsidRPr="00F938D0">
        <w:rPr>
          <w:rFonts w:ascii="Arial" w:eastAsia="Times New Roman" w:hAnsi="Arial" w:cs="Arial"/>
          <w:b/>
          <w:bCs/>
          <w:iCs/>
          <w:color w:val="222222"/>
          <w:sz w:val="28"/>
          <w:szCs w:val="28"/>
        </w:rPr>
        <w:t>DAYMAKER</w:t>
      </w:r>
      <w:r w:rsidR="00AA4766" w:rsidRPr="00F938D0">
        <w:rPr>
          <w:rFonts w:ascii="Arial" w:eastAsia="Times New Roman" w:hAnsi="Arial" w:cs="Arial"/>
          <w:b/>
          <w:bCs/>
          <w:i/>
          <w:iCs/>
          <w:color w:val="222222"/>
          <w:sz w:val="28"/>
          <w:szCs w:val="28"/>
        </w:rPr>
        <w:t> 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and </w:t>
      </w:r>
      <w:r w:rsidR="00F938D0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support the </w:t>
      </w:r>
      <w:r w:rsidR="00F938D0" w:rsidRPr="00E33CEF">
        <w:rPr>
          <w:rFonts w:ascii="Arial" w:eastAsia="Times New Roman" w:hAnsi="Arial" w:cs="Arial"/>
          <w:b/>
          <w:bCs/>
          <w:color w:val="222222"/>
          <w:sz w:val="32"/>
          <w:szCs w:val="32"/>
        </w:rPr>
        <w:t>Lounsbury Adaptive Ski Program</w:t>
      </w:r>
      <w:r w:rsidR="005E1329">
        <w:rPr>
          <w:rFonts w:ascii="Arial" w:eastAsia="Times New Roman" w:hAnsi="Arial" w:cs="Arial"/>
          <w:b/>
          <w:bCs/>
          <w:color w:val="222222"/>
          <w:sz w:val="32"/>
          <w:szCs w:val="32"/>
        </w:rPr>
        <w:t>.</w:t>
      </w:r>
    </w:p>
    <w:p w14:paraId="7BBE893D" w14:textId="67AD42A9" w:rsidR="00FE18FE" w:rsidRPr="00BA62E2" w:rsidRDefault="00F938D0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</w:t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  </w:t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A5104E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C8076C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9649C3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E33CEF"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  <w:r w:rsidR="009649C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</w:t>
      </w:r>
      <w:r w:rsidR="00E33CE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Saturday November 19</w:t>
      </w:r>
      <w:r w:rsidR="00E33CEF" w:rsidRPr="00E33CEF">
        <w:rPr>
          <w:rFonts w:ascii="Arial" w:eastAsia="Times New Roman" w:hAnsi="Arial" w:cs="Arial"/>
          <w:b/>
          <w:bCs/>
          <w:color w:val="222222"/>
          <w:sz w:val="28"/>
          <w:szCs w:val="28"/>
          <w:vertAlign w:val="superscript"/>
        </w:rPr>
        <w:t>th</w:t>
      </w:r>
      <w:r w:rsidR="00E33CE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2022 at 7pm t</w:t>
      </w:r>
      <w:r w:rsidR="009649C3">
        <w:rPr>
          <w:rFonts w:ascii="Arial" w:eastAsia="Times New Roman" w:hAnsi="Arial" w:cs="Arial"/>
          <w:b/>
          <w:bCs/>
          <w:color w:val="222222"/>
          <w:sz w:val="28"/>
          <w:szCs w:val="28"/>
        </w:rPr>
        <w:t>he movie is b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eing shown </w:t>
      </w:r>
      <w:r w:rsidR="00766081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in Erie, P</w:t>
      </w:r>
      <w:r w:rsidR="00EC7976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A</w:t>
      </w:r>
      <w:r w:rsidR="00766081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E33CEF">
        <w:rPr>
          <w:rFonts w:ascii="Arial" w:eastAsia="Times New Roman" w:hAnsi="Arial" w:cs="Arial"/>
          <w:b/>
          <w:bCs/>
          <w:color w:val="222222"/>
          <w:sz w:val="28"/>
          <w:szCs w:val="28"/>
        </w:rPr>
        <w:t>at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the Hirt Auditorium </w:t>
      </w:r>
      <w:r w:rsidR="00E33CEF">
        <w:rPr>
          <w:rFonts w:ascii="Arial" w:eastAsia="Times New Roman" w:hAnsi="Arial" w:cs="Arial"/>
          <w:b/>
          <w:bCs/>
          <w:color w:val="222222"/>
          <w:sz w:val="28"/>
          <w:szCs w:val="28"/>
        </w:rPr>
        <w:t>in</w:t>
      </w:r>
      <w:r w:rsidR="009649C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the Erie County</w:t>
      </w:r>
      <w:r w:rsidR="00E512E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D454B4">
        <w:rPr>
          <w:rFonts w:ascii="Arial" w:eastAsia="Times New Roman" w:hAnsi="Arial" w:cs="Arial"/>
          <w:b/>
          <w:bCs/>
          <w:color w:val="222222"/>
          <w:sz w:val="28"/>
          <w:szCs w:val="28"/>
        </w:rPr>
        <w:t>Blasco</w:t>
      </w:r>
      <w:r w:rsidR="00341A47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Library</w:t>
      </w:r>
      <w:r w:rsidR="004239DD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E424D3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160 East Front St</w:t>
      </w:r>
      <w:r w:rsidR="005B4439">
        <w:rPr>
          <w:rFonts w:ascii="Arial" w:eastAsia="Times New Roman" w:hAnsi="Arial" w:cs="Arial"/>
          <w:b/>
          <w:bCs/>
          <w:color w:val="222222"/>
          <w:sz w:val="28"/>
          <w:szCs w:val="28"/>
        </w:rPr>
        <w:t>.</w:t>
      </w:r>
      <w:r w:rsidR="00E424D3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</w:p>
    <w:p w14:paraId="57A3DA27" w14:textId="77777777" w:rsidR="00FE18FE" w:rsidRPr="00F938D0" w:rsidRDefault="00FE18FE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595939C1" w14:textId="6DE65A2B" w:rsidR="002D4327" w:rsidRDefault="009402DD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This year’s SWAG will include 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 </w:t>
      </w:r>
      <w:r w:rsidR="001D1051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BOGO 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pass coupon for</w:t>
      </w:r>
      <w:r w:rsidR="002D4327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Holiday Valley</w:t>
      </w:r>
      <w:r w:rsidR="0067015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6C69C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and </w:t>
      </w:r>
      <w:proofErr w:type="spellStart"/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Peek'n</w:t>
      </w:r>
      <w:proofErr w:type="spellEnd"/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Peak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,</w:t>
      </w:r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1D1051">
        <w:rPr>
          <w:rFonts w:ascii="Arial" w:eastAsia="Times New Roman" w:hAnsi="Arial" w:cs="Arial"/>
          <w:b/>
          <w:bCs/>
          <w:color w:val="222222"/>
          <w:sz w:val="28"/>
          <w:szCs w:val="28"/>
        </w:rPr>
        <w:t>a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half price weekday </w:t>
      </w:r>
      <w:proofErr w:type="gramStart"/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pass</w:t>
      </w:r>
      <w:proofErr w:type="gramEnd"/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to</w:t>
      </w:r>
      <w:r w:rsidR="001D1051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Mount Pleasant of Edinboro</w:t>
      </w:r>
      <w:r w:rsidR="0046169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and many </w:t>
      </w:r>
      <w:r w:rsidR="0067015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other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ski related discount 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coupons</w:t>
      </w:r>
      <w:r w:rsidR="002A1D7C">
        <w:rPr>
          <w:rFonts w:ascii="Arial" w:eastAsia="Times New Roman" w:hAnsi="Arial" w:cs="Arial"/>
          <w:b/>
          <w:bCs/>
          <w:color w:val="222222"/>
          <w:sz w:val="28"/>
          <w:szCs w:val="28"/>
        </w:rPr>
        <w:t>.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2A1D7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All ticket purchasers will receive an </w:t>
      </w:r>
      <w:r w:rsidR="002D4327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entry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0A162D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for the drawing to 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win</w:t>
      </w:r>
      <w:r w:rsidR="002A1D7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 </w:t>
      </w:r>
      <w:r w:rsidR="00FE18FE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great ski vacation from Warren Miller</w:t>
      </w:r>
      <w:r w:rsidR="002A1D7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, entry into the </w:t>
      </w:r>
      <w:r w:rsidR="0067015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amazing </w:t>
      </w:r>
      <w:r w:rsidR="002D4327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door prize</w:t>
      </w:r>
      <w:r w:rsidR="002A1D7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drawing and the </w:t>
      </w:r>
      <w:r w:rsidR="006C69C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great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swag</w:t>
      </w:r>
      <w:r w:rsidR="0067015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bag</w:t>
      </w:r>
      <w:r w:rsidR="005B4439">
        <w:rPr>
          <w:rFonts w:ascii="Arial" w:eastAsia="Times New Roman" w:hAnsi="Arial" w:cs="Arial"/>
          <w:b/>
          <w:bCs/>
          <w:color w:val="222222"/>
          <w:sz w:val="28"/>
          <w:szCs w:val="28"/>
        </w:rPr>
        <w:t>.</w:t>
      </w:r>
    </w:p>
    <w:p w14:paraId="109D5FC9" w14:textId="4203D249" w:rsidR="00B510EA" w:rsidRDefault="00B510EA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27A71410" w14:textId="118DEF0B" w:rsidR="00B510EA" w:rsidRPr="00F938D0" w:rsidRDefault="00B510EA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Doors open at 6:30 so come early and enjoy the snack bar while visiting the many </w:t>
      </w:r>
      <w:proofErr w:type="gramStart"/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ski</w:t>
      </w:r>
      <w:proofErr w:type="gramEnd"/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area and ski related vendor booths set-up in the lobby</w:t>
      </w:r>
      <w:r w:rsidR="005B4439">
        <w:rPr>
          <w:rFonts w:ascii="Arial" w:eastAsia="Times New Roman" w:hAnsi="Arial" w:cs="Arial"/>
          <w:b/>
          <w:bCs/>
          <w:color w:val="222222"/>
          <w:sz w:val="28"/>
          <w:szCs w:val="28"/>
        </w:rPr>
        <w:t>.</w:t>
      </w:r>
    </w:p>
    <w:p w14:paraId="562C57AF" w14:textId="77777777" w:rsidR="00C8076C" w:rsidRPr="00F938D0" w:rsidRDefault="00C8076C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4C665B96" w14:textId="684D3D09" w:rsidR="00BA2440" w:rsidRPr="00B37146" w:rsidRDefault="00FE18FE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Tickets are $15 and available at the door </w:t>
      </w:r>
      <w:r w:rsidR="00B14494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or i</w:t>
      </w:r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f your plans won’t allow you to attend you can still </w:t>
      </w:r>
      <w:r w:rsidR="008D774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support the Lounsbury Adaptive Ski </w:t>
      </w:r>
      <w:r w:rsidR="005B4439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Program while </w:t>
      </w:r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get</w:t>
      </w:r>
      <w:r w:rsidR="005B4439">
        <w:rPr>
          <w:rFonts w:ascii="Arial" w:eastAsia="Times New Roman" w:hAnsi="Arial" w:cs="Arial"/>
          <w:b/>
          <w:bCs/>
          <w:color w:val="222222"/>
          <w:sz w:val="28"/>
          <w:szCs w:val="28"/>
        </w:rPr>
        <w:t>ting</w:t>
      </w:r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the great SWAG </w:t>
      </w:r>
      <w:r w:rsidR="001D1051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and </w:t>
      </w:r>
      <w:r w:rsidR="008D774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be </w:t>
      </w:r>
      <w:r w:rsidR="00AE7A76">
        <w:rPr>
          <w:rFonts w:ascii="Arial" w:eastAsia="Times New Roman" w:hAnsi="Arial" w:cs="Arial"/>
          <w:b/>
          <w:bCs/>
          <w:color w:val="222222"/>
          <w:sz w:val="28"/>
          <w:szCs w:val="28"/>
        </w:rPr>
        <w:t>ent</w:t>
      </w:r>
      <w:r w:rsidR="008D774F">
        <w:rPr>
          <w:rFonts w:ascii="Arial" w:eastAsia="Times New Roman" w:hAnsi="Arial" w:cs="Arial"/>
          <w:b/>
          <w:bCs/>
          <w:color w:val="222222"/>
          <w:sz w:val="28"/>
          <w:szCs w:val="28"/>
        </w:rPr>
        <w:t>ered</w:t>
      </w:r>
      <w:r w:rsidR="00AE7A76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in</w:t>
      </w:r>
      <w:r w:rsidR="001D1051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the door prize</w:t>
      </w:r>
      <w:r w:rsidR="00AE7A76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drawing</w:t>
      </w:r>
      <w:r w:rsidR="006A423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by texting or calling </w:t>
      </w:r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814-873-8287 or e</w:t>
      </w:r>
      <w:r w:rsidR="00AE7A76">
        <w:rPr>
          <w:rFonts w:ascii="Arial" w:eastAsia="Times New Roman" w:hAnsi="Arial" w:cs="Arial"/>
          <w:b/>
          <w:bCs/>
          <w:color w:val="222222"/>
          <w:sz w:val="28"/>
          <w:szCs w:val="28"/>
        </w:rPr>
        <w:t>mail</w:t>
      </w:r>
      <w:r w:rsidR="006A423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to </w:t>
      </w:r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hyperlink r:id="rId5" w:history="1">
        <w:r w:rsidR="008B2FE2" w:rsidRPr="00F938D0">
          <w:rPr>
            <w:rStyle w:val="Hyperlink"/>
            <w:rFonts w:ascii="Arial" w:eastAsia="Times New Roman" w:hAnsi="Arial" w:cs="Arial"/>
            <w:b/>
            <w:bCs/>
            <w:sz w:val="28"/>
            <w:szCs w:val="28"/>
          </w:rPr>
          <w:t>vpross56@gmail.com</w:t>
        </w:r>
      </w:hyperlink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to purchase a ticket and</w:t>
      </w:r>
      <w:r w:rsidR="001D1051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8B2FE2"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have everything mailed to you</w:t>
      </w:r>
      <w:r w:rsidR="005B4439">
        <w:rPr>
          <w:rFonts w:ascii="Arial" w:eastAsia="Times New Roman" w:hAnsi="Arial" w:cs="Arial"/>
          <w:b/>
          <w:bCs/>
          <w:color w:val="222222"/>
          <w:sz w:val="28"/>
          <w:szCs w:val="28"/>
        </w:rPr>
        <w:t>.</w:t>
      </w:r>
    </w:p>
    <w:sectPr w:rsidR="00BA2440" w:rsidRPr="00B37146" w:rsidSect="00750D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FE"/>
    <w:rsid w:val="000A162D"/>
    <w:rsid w:val="000C5A72"/>
    <w:rsid w:val="000D4B45"/>
    <w:rsid w:val="000E6321"/>
    <w:rsid w:val="001828D2"/>
    <w:rsid w:val="001D1051"/>
    <w:rsid w:val="002A1D7C"/>
    <w:rsid w:val="002D4327"/>
    <w:rsid w:val="003056F6"/>
    <w:rsid w:val="003359A8"/>
    <w:rsid w:val="00341A47"/>
    <w:rsid w:val="00370771"/>
    <w:rsid w:val="003B1219"/>
    <w:rsid w:val="004239DD"/>
    <w:rsid w:val="0044564E"/>
    <w:rsid w:val="0046169C"/>
    <w:rsid w:val="00574A4E"/>
    <w:rsid w:val="005A519E"/>
    <w:rsid w:val="005B4439"/>
    <w:rsid w:val="005E1329"/>
    <w:rsid w:val="005F663B"/>
    <w:rsid w:val="00655742"/>
    <w:rsid w:val="00670158"/>
    <w:rsid w:val="006A0339"/>
    <w:rsid w:val="006A4233"/>
    <w:rsid w:val="006A6489"/>
    <w:rsid w:val="006C1B3D"/>
    <w:rsid w:val="006C69CA"/>
    <w:rsid w:val="006D06F2"/>
    <w:rsid w:val="007059BE"/>
    <w:rsid w:val="00750D5C"/>
    <w:rsid w:val="00766081"/>
    <w:rsid w:val="00854026"/>
    <w:rsid w:val="008841CC"/>
    <w:rsid w:val="008B05AC"/>
    <w:rsid w:val="008B2FE2"/>
    <w:rsid w:val="008D774F"/>
    <w:rsid w:val="00931F37"/>
    <w:rsid w:val="009402DD"/>
    <w:rsid w:val="009649C3"/>
    <w:rsid w:val="009B4290"/>
    <w:rsid w:val="00A10A80"/>
    <w:rsid w:val="00A5104E"/>
    <w:rsid w:val="00A653EC"/>
    <w:rsid w:val="00AA4766"/>
    <w:rsid w:val="00AC3DD8"/>
    <w:rsid w:val="00AC6C48"/>
    <w:rsid w:val="00AC767E"/>
    <w:rsid w:val="00AD7AF3"/>
    <w:rsid w:val="00AE0051"/>
    <w:rsid w:val="00AE7A76"/>
    <w:rsid w:val="00B14494"/>
    <w:rsid w:val="00B37146"/>
    <w:rsid w:val="00B510EA"/>
    <w:rsid w:val="00B733B4"/>
    <w:rsid w:val="00BA2440"/>
    <w:rsid w:val="00BA62E2"/>
    <w:rsid w:val="00BB3650"/>
    <w:rsid w:val="00C12E19"/>
    <w:rsid w:val="00C442D1"/>
    <w:rsid w:val="00C8076C"/>
    <w:rsid w:val="00D454B4"/>
    <w:rsid w:val="00D8203F"/>
    <w:rsid w:val="00D91E0D"/>
    <w:rsid w:val="00DB3A43"/>
    <w:rsid w:val="00DD45BA"/>
    <w:rsid w:val="00E04B07"/>
    <w:rsid w:val="00E33CEF"/>
    <w:rsid w:val="00E424D3"/>
    <w:rsid w:val="00E512E8"/>
    <w:rsid w:val="00EC7976"/>
    <w:rsid w:val="00F44B10"/>
    <w:rsid w:val="00F938D0"/>
    <w:rsid w:val="00F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8D7D9"/>
  <w15:chartTrackingRefBased/>
  <w15:docId w15:val="{171DFFB0-E3B8-4594-9758-9671B883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2F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2FE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65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3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98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43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52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9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4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71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91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59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pross56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ROSS</dc:creator>
  <cp:keywords/>
  <dc:description/>
  <cp:lastModifiedBy>VINCE ROSS</cp:lastModifiedBy>
  <cp:revision>49</cp:revision>
  <cp:lastPrinted>2022-10-13T16:09:00Z</cp:lastPrinted>
  <dcterms:created xsi:type="dcterms:W3CDTF">2018-11-15T15:13:00Z</dcterms:created>
  <dcterms:modified xsi:type="dcterms:W3CDTF">2022-10-25T14:27:00Z</dcterms:modified>
</cp:coreProperties>
</file>