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66" w:rsidRPr="006274D3" w:rsidRDefault="00883466" w:rsidP="0062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74D3">
        <w:rPr>
          <w:rFonts w:ascii="Times New Roman" w:hAnsi="Times New Roman"/>
          <w:b/>
          <w:sz w:val="24"/>
          <w:szCs w:val="24"/>
        </w:rPr>
        <w:t>2017 Majors Schedule</w:t>
      </w:r>
    </w:p>
    <w:p w:rsidR="00883466" w:rsidRPr="006274D3" w:rsidRDefault="00883466" w:rsidP="0062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4D3">
        <w:rPr>
          <w:rFonts w:ascii="Times New Roman" w:hAnsi="Times New Roman"/>
          <w:b/>
          <w:sz w:val="24"/>
          <w:szCs w:val="24"/>
        </w:rPr>
        <w:t>(ages 9-12 kid pitched league)</w:t>
      </w:r>
    </w:p>
    <w:p w:rsidR="00883466" w:rsidRPr="006274D3" w:rsidRDefault="00883466" w:rsidP="0062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4D3">
        <w:rPr>
          <w:rFonts w:ascii="Times New Roman" w:hAnsi="Times New Roman"/>
          <w:b/>
          <w:sz w:val="24"/>
          <w:szCs w:val="24"/>
        </w:rPr>
        <w:t>All games will start at 11:00am unless otherwise noted</w:t>
      </w:r>
    </w:p>
    <w:p w:rsidR="00883466" w:rsidRPr="006274D3" w:rsidRDefault="00883466" w:rsidP="00627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  <w:t>May 6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  <w:t>Lakeville Blue @ Millerton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  <w:t>May 13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  <w:t xml:space="preserve">Millerton @ </w:t>
      </w:r>
      <w:smartTag w:uri="urn:schemas-microsoft-com:office:smarttags" w:element="place">
        <w:smartTag w:uri="urn:schemas-microsoft-com:office:smarttags" w:element="City">
          <w:r w:rsidRPr="006274D3">
            <w:rPr>
              <w:rFonts w:ascii="Times New Roman" w:hAnsi="Times New Roman"/>
              <w:sz w:val="24"/>
              <w:szCs w:val="24"/>
            </w:rPr>
            <w:t>Dover</w:t>
          </w:r>
        </w:smartTag>
      </w:smartTag>
      <w:r w:rsidRPr="006274D3">
        <w:rPr>
          <w:rFonts w:ascii="Times New Roman" w:hAnsi="Times New Roman"/>
          <w:sz w:val="24"/>
          <w:szCs w:val="24"/>
        </w:rPr>
        <w:t xml:space="preserve"> Phillies 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  <w:t>May 20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  <w:t xml:space="preserve">Millerton @ Lakeville White </w:t>
      </w:r>
    </w:p>
    <w:p w:rsidR="00883466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  <w:t>May 27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6274D3">
            <w:rPr>
              <w:rFonts w:ascii="Times New Roman" w:hAnsi="Times New Roman"/>
              <w:sz w:val="24"/>
              <w:szCs w:val="24"/>
            </w:rPr>
            <w:t>Kent</w:t>
          </w:r>
        </w:smartTag>
      </w:smartTag>
      <w:r w:rsidRPr="006274D3">
        <w:rPr>
          <w:rFonts w:ascii="Times New Roman" w:hAnsi="Times New Roman"/>
          <w:sz w:val="24"/>
          <w:szCs w:val="24"/>
        </w:rPr>
        <w:t xml:space="preserve"> @ Millerton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  <w:t xml:space="preserve">June 3 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  <w:t>Millerton @ Pine Plains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  <w:t>June 10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</w:r>
      <w:proofErr w:type="spellStart"/>
      <w:r w:rsidRPr="006274D3">
        <w:rPr>
          <w:rFonts w:ascii="Times New Roman" w:hAnsi="Times New Roman"/>
          <w:sz w:val="24"/>
          <w:szCs w:val="24"/>
        </w:rPr>
        <w:t>Amenia</w:t>
      </w:r>
      <w:proofErr w:type="spellEnd"/>
      <w:r w:rsidRPr="006274D3">
        <w:rPr>
          <w:rFonts w:ascii="Times New Roman" w:hAnsi="Times New Roman"/>
          <w:sz w:val="24"/>
          <w:szCs w:val="24"/>
        </w:rPr>
        <w:t xml:space="preserve"> @ Millerton</w:t>
      </w:r>
    </w:p>
    <w:p w:rsidR="00883466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  <w:t>June 17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  <w:t xml:space="preserve">Millerton @ </w:t>
      </w:r>
      <w:smartTag w:uri="urn:schemas-microsoft-com:office:smarttags" w:element="City">
        <w:smartTag w:uri="urn:schemas-microsoft-com:office:smarttags" w:element="place">
          <w:r w:rsidRPr="006274D3">
            <w:rPr>
              <w:rFonts w:ascii="Times New Roman" w:hAnsi="Times New Roman"/>
              <w:sz w:val="24"/>
              <w:szCs w:val="24"/>
            </w:rPr>
            <w:t>Dover</w:t>
          </w:r>
        </w:smartTag>
      </w:smartTag>
      <w:r w:rsidRPr="006274D3">
        <w:rPr>
          <w:rFonts w:ascii="Times New Roman" w:hAnsi="Times New Roman"/>
          <w:sz w:val="24"/>
          <w:szCs w:val="24"/>
        </w:rPr>
        <w:t xml:space="preserve"> Diamondbacks</w:t>
      </w:r>
    </w:p>
    <w:p w:rsidR="00883466" w:rsidRPr="006274D3" w:rsidRDefault="00883466" w:rsidP="006274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</w:t>
      </w:r>
      <w:r w:rsidRPr="006274D3">
        <w:rPr>
          <w:rFonts w:ascii="Times New Roman" w:hAnsi="Times New Roman"/>
          <w:sz w:val="24"/>
          <w:szCs w:val="24"/>
        </w:rPr>
        <w:t xml:space="preserve"> 24 </w:t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  <w:t>Millerton @ Lakeville Blue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</w:r>
      <w:r w:rsidRPr="006274D3">
        <w:rPr>
          <w:rFonts w:ascii="Times New Roman" w:hAnsi="Times New Roman"/>
          <w:sz w:val="24"/>
          <w:szCs w:val="24"/>
        </w:rPr>
        <w:tab/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proofErr w:type="spellStart"/>
      <w:r w:rsidRPr="006274D3">
        <w:rPr>
          <w:rFonts w:ascii="Times New Roman" w:hAnsi="Times New Roman"/>
          <w:sz w:val="24"/>
          <w:szCs w:val="24"/>
        </w:rPr>
        <w:t>Amenia</w:t>
      </w:r>
      <w:proofErr w:type="spellEnd"/>
      <w:r w:rsidRPr="006274D3">
        <w:rPr>
          <w:rFonts w:ascii="Times New Roman" w:hAnsi="Times New Roman"/>
          <w:sz w:val="24"/>
          <w:szCs w:val="24"/>
        </w:rPr>
        <w:t xml:space="preserve"> Games will be played at the town park fields 5270  RT 44 </w:t>
      </w:r>
      <w:proofErr w:type="spellStart"/>
      <w:r w:rsidRPr="006274D3">
        <w:rPr>
          <w:rFonts w:ascii="Times New Roman" w:hAnsi="Times New Roman"/>
          <w:sz w:val="24"/>
          <w:szCs w:val="24"/>
        </w:rPr>
        <w:t>Amenia</w:t>
      </w:r>
      <w:proofErr w:type="spellEnd"/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274D3">
        <w:rPr>
          <w:rFonts w:ascii="Times New Roman" w:hAnsi="Times New Roman"/>
          <w:sz w:val="24"/>
          <w:szCs w:val="24"/>
        </w:rPr>
        <w:t>Dover Plains will be played at Boyce Field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4D3">
        <w:rPr>
          <w:rFonts w:ascii="Times New Roman" w:hAnsi="Times New Roman"/>
          <w:sz w:val="24"/>
          <w:szCs w:val="24"/>
        </w:rPr>
        <w:t xml:space="preserve">From the south take </w:t>
      </w:r>
      <w:proofErr w:type="spellStart"/>
      <w:r w:rsidRPr="006274D3">
        <w:rPr>
          <w:rFonts w:ascii="Times New Roman" w:hAnsi="Times New Roman"/>
          <w:sz w:val="24"/>
          <w:szCs w:val="24"/>
        </w:rPr>
        <w:t>Rt</w:t>
      </w:r>
      <w:proofErr w:type="spellEnd"/>
      <w:r w:rsidRPr="006274D3">
        <w:rPr>
          <w:rFonts w:ascii="Times New Roman" w:hAnsi="Times New Roman"/>
          <w:sz w:val="24"/>
          <w:szCs w:val="24"/>
        </w:rPr>
        <w:t xml:space="preserve"> 22/55 North bear right onto </w:t>
      </w:r>
      <w:proofErr w:type="spellStart"/>
      <w:r w:rsidRPr="006274D3">
        <w:rPr>
          <w:rFonts w:ascii="Times New Roman" w:hAnsi="Times New Roman"/>
          <w:sz w:val="24"/>
          <w:szCs w:val="24"/>
        </w:rPr>
        <w:t>Rt</w:t>
      </w:r>
      <w:proofErr w:type="spellEnd"/>
      <w:r w:rsidRPr="006274D3">
        <w:rPr>
          <w:rFonts w:ascii="Times New Roman" w:hAnsi="Times New Roman"/>
          <w:sz w:val="24"/>
          <w:szCs w:val="24"/>
        </w:rPr>
        <w:t xml:space="preserve"> 55 ( after Cousins Bakery) pass volunteer Fire Station on the right, and the fields will be on your right.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74D3">
        <w:rPr>
          <w:rFonts w:ascii="Times New Roman" w:hAnsi="Times New Roman"/>
          <w:sz w:val="24"/>
          <w:szCs w:val="24"/>
        </w:rPr>
        <w:t xml:space="preserve">From the north take Rt22 south, through </w:t>
      </w:r>
      <w:smartTag w:uri="urn:schemas-microsoft-com:office:smarttags" w:element="place">
        <w:smartTag w:uri="urn:schemas-microsoft-com:office:smarttags" w:element="City">
          <w:r w:rsidRPr="006274D3">
            <w:rPr>
              <w:rFonts w:ascii="Times New Roman" w:hAnsi="Times New Roman"/>
              <w:sz w:val="24"/>
              <w:szCs w:val="24"/>
            </w:rPr>
            <w:t>Dover</w:t>
          </w:r>
        </w:smartTag>
      </w:smartTag>
      <w:r w:rsidRPr="006274D3">
        <w:rPr>
          <w:rFonts w:ascii="Times New Roman" w:hAnsi="Times New Roman"/>
          <w:sz w:val="24"/>
          <w:szCs w:val="24"/>
        </w:rPr>
        <w:t xml:space="preserve"> plains, Pass the Dover HS on your left, continue heading south.  At the first light( right next to the Dover Library on your right) make a left( at the Adams Diner) The field will be on your right. 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466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smartTag w:uri="urn:schemas-microsoft-com:office:smarttags" w:element="country-region">
        <w:r w:rsidRPr="006274D3">
          <w:rPr>
            <w:rFonts w:ascii="Times New Roman" w:hAnsi="Times New Roman"/>
            <w:sz w:val="24"/>
            <w:szCs w:val="24"/>
          </w:rPr>
          <w:t>Kent</w:t>
        </w:r>
      </w:smartTag>
      <w:r w:rsidRPr="006274D3">
        <w:rPr>
          <w:rFonts w:ascii="Times New Roman" w:hAnsi="Times New Roman"/>
          <w:sz w:val="24"/>
          <w:szCs w:val="24"/>
        </w:rPr>
        <w:t xml:space="preserve"> games will be played at Kent Center School 9 Judd </w:t>
      </w:r>
      <w:smartTag w:uri="urn:schemas-microsoft-com:office:smarttags" w:element="place">
        <w:smartTag w:uri="urn:schemas-microsoft-com:office:smarttags" w:element="City">
          <w:r w:rsidRPr="006274D3">
            <w:rPr>
              <w:rFonts w:ascii="Times New Roman" w:hAnsi="Times New Roman"/>
              <w:sz w:val="24"/>
              <w:szCs w:val="24"/>
            </w:rPr>
            <w:t>Ave</w:t>
          </w:r>
        </w:smartTag>
        <w:r w:rsidRPr="006274D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6274D3">
            <w:rPr>
              <w:rFonts w:ascii="Times New Roman" w:hAnsi="Times New Roman"/>
              <w:sz w:val="24"/>
              <w:szCs w:val="24"/>
            </w:rPr>
            <w:t>Kent</w:t>
          </w:r>
        </w:smartTag>
      </w:smartTag>
      <w:r w:rsidRPr="006274D3">
        <w:rPr>
          <w:rFonts w:ascii="Times New Roman" w:hAnsi="Times New Roman"/>
          <w:sz w:val="24"/>
          <w:szCs w:val="24"/>
        </w:rPr>
        <w:t xml:space="preserve"> CT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4D3">
        <w:rPr>
          <w:rFonts w:ascii="Times New Roman" w:hAnsi="Times New Roman"/>
          <w:sz w:val="24"/>
          <w:szCs w:val="24"/>
        </w:rPr>
        <w:t xml:space="preserve">(NO DOGS ARE ALLOWED ON THE </w:t>
      </w:r>
      <w:smartTag w:uri="urn:schemas-microsoft-com:office:smarttags" w:element="country-region">
        <w:smartTag w:uri="urn:schemas-microsoft-com:office:smarttags" w:element="place">
          <w:r w:rsidRPr="006274D3">
            <w:rPr>
              <w:rFonts w:ascii="Times New Roman" w:hAnsi="Times New Roman"/>
              <w:sz w:val="24"/>
              <w:szCs w:val="24"/>
            </w:rPr>
            <w:t>KENT</w:t>
          </w:r>
        </w:smartTag>
      </w:smartTag>
      <w:r w:rsidRPr="006274D3">
        <w:rPr>
          <w:rFonts w:ascii="Times New Roman" w:hAnsi="Times New Roman"/>
          <w:sz w:val="24"/>
          <w:szCs w:val="24"/>
        </w:rPr>
        <w:t xml:space="preserve"> CENTER SCHOOL CAMPUS)</w:t>
      </w: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466" w:rsidRPr="006274D3" w:rsidRDefault="00883466" w:rsidP="006274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274D3">
        <w:rPr>
          <w:rFonts w:ascii="Times New Roman" w:hAnsi="Times New Roman"/>
          <w:sz w:val="24"/>
          <w:szCs w:val="24"/>
        </w:rPr>
        <w:t xml:space="preserve">Millerton games will be played at Eddie Collins Fields RT 22 across the street from Agway </w:t>
      </w:r>
      <w:smartTag w:uri="urn:schemas-microsoft-com:office:smarttags" w:element="address">
        <w:smartTag w:uri="urn:schemas-microsoft-com:office:smarttags" w:element="Street">
          <w:r w:rsidRPr="006274D3">
            <w:rPr>
              <w:rFonts w:ascii="Times New Roman" w:hAnsi="Times New Roman"/>
              <w:sz w:val="24"/>
              <w:szCs w:val="24"/>
            </w:rPr>
            <w:t>5980 North Elm Ave</w:t>
          </w:r>
        </w:smartTag>
      </w:smartTag>
    </w:p>
    <w:p w:rsidR="00883466" w:rsidRPr="006274D3" w:rsidRDefault="00883466" w:rsidP="006274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274D3">
        <w:rPr>
          <w:rFonts w:ascii="Times New Roman" w:hAnsi="Times New Roman"/>
          <w:sz w:val="24"/>
          <w:szCs w:val="24"/>
        </w:rPr>
        <w:t xml:space="preserve">Pine Plains games are played at the town fields </w:t>
      </w:r>
      <w:smartTag w:uri="urn:schemas-microsoft-com:office:smarttags" w:element="address">
        <w:smartTag w:uri="urn:schemas-microsoft-com:office:smarttags" w:element="Street">
          <w:r w:rsidRPr="006274D3">
            <w:rPr>
              <w:rFonts w:ascii="Times New Roman" w:hAnsi="Times New Roman"/>
              <w:sz w:val="24"/>
              <w:szCs w:val="24"/>
            </w:rPr>
            <w:t>29 Beach Rd</w:t>
          </w:r>
        </w:smartTag>
        <w:r w:rsidRPr="006274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6274D3">
            <w:rPr>
              <w:rFonts w:ascii="Times New Roman" w:hAnsi="Times New Roman"/>
              <w:sz w:val="24"/>
              <w:szCs w:val="24"/>
            </w:rPr>
            <w:t>Pine Plains</w:t>
          </w:r>
        </w:smartTag>
        <w:r w:rsidRPr="006274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6274D3">
            <w:rPr>
              <w:rFonts w:ascii="Times New Roman" w:hAnsi="Times New Roman"/>
              <w:sz w:val="24"/>
              <w:szCs w:val="24"/>
            </w:rPr>
            <w:t>NY</w:t>
          </w:r>
        </w:smartTag>
      </w:smartTag>
    </w:p>
    <w:p w:rsidR="00883466" w:rsidRPr="006274D3" w:rsidRDefault="00883466" w:rsidP="006274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274D3">
        <w:rPr>
          <w:rFonts w:ascii="Times New Roman" w:hAnsi="Times New Roman"/>
          <w:sz w:val="24"/>
          <w:szCs w:val="24"/>
        </w:rPr>
        <w:t>Salisbury games will be played at Trotta Field, 39 Salmon Kill Rd Salisbury (Designated Tobacco Free Zone Smoking, use of chewing Tobacco or any other tobacco product is prohibited)</w:t>
      </w:r>
    </w:p>
    <w:p w:rsidR="00883466" w:rsidRPr="006274D3" w:rsidRDefault="00883466" w:rsidP="006274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3466" w:rsidRPr="006274D3" w:rsidRDefault="00883466" w:rsidP="00627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3466" w:rsidRPr="006274D3" w:rsidSect="00547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4"/>
    <w:rsid w:val="000555C2"/>
    <w:rsid w:val="00066DF7"/>
    <w:rsid w:val="00086343"/>
    <w:rsid w:val="000A010D"/>
    <w:rsid w:val="000D5595"/>
    <w:rsid w:val="00114973"/>
    <w:rsid w:val="001226DB"/>
    <w:rsid w:val="001300A5"/>
    <w:rsid w:val="0016144A"/>
    <w:rsid w:val="00245100"/>
    <w:rsid w:val="0024512C"/>
    <w:rsid w:val="002A138A"/>
    <w:rsid w:val="003039FA"/>
    <w:rsid w:val="00334EDA"/>
    <w:rsid w:val="00342FEB"/>
    <w:rsid w:val="00352281"/>
    <w:rsid w:val="0035327F"/>
    <w:rsid w:val="00372535"/>
    <w:rsid w:val="0037497B"/>
    <w:rsid w:val="003B3960"/>
    <w:rsid w:val="003D434A"/>
    <w:rsid w:val="003F28F4"/>
    <w:rsid w:val="004272CE"/>
    <w:rsid w:val="00467987"/>
    <w:rsid w:val="004A0B3D"/>
    <w:rsid w:val="0050194E"/>
    <w:rsid w:val="0052710B"/>
    <w:rsid w:val="00547D21"/>
    <w:rsid w:val="005701CE"/>
    <w:rsid w:val="00581989"/>
    <w:rsid w:val="00590076"/>
    <w:rsid w:val="005970CF"/>
    <w:rsid w:val="005A07FD"/>
    <w:rsid w:val="005D47FB"/>
    <w:rsid w:val="00601901"/>
    <w:rsid w:val="006274D3"/>
    <w:rsid w:val="00637900"/>
    <w:rsid w:val="00650313"/>
    <w:rsid w:val="006D438E"/>
    <w:rsid w:val="006E5B2D"/>
    <w:rsid w:val="00711033"/>
    <w:rsid w:val="007334C4"/>
    <w:rsid w:val="00754B22"/>
    <w:rsid w:val="00771F28"/>
    <w:rsid w:val="00780EB0"/>
    <w:rsid w:val="00793079"/>
    <w:rsid w:val="007B20EA"/>
    <w:rsid w:val="007D0CA5"/>
    <w:rsid w:val="00803F42"/>
    <w:rsid w:val="008518E9"/>
    <w:rsid w:val="00873C91"/>
    <w:rsid w:val="00883466"/>
    <w:rsid w:val="008C69EF"/>
    <w:rsid w:val="008F60DE"/>
    <w:rsid w:val="00925AA8"/>
    <w:rsid w:val="009E070E"/>
    <w:rsid w:val="00A02B49"/>
    <w:rsid w:val="00A11D06"/>
    <w:rsid w:val="00A27397"/>
    <w:rsid w:val="00A376C1"/>
    <w:rsid w:val="00A518E2"/>
    <w:rsid w:val="00A6209F"/>
    <w:rsid w:val="00A836C1"/>
    <w:rsid w:val="00AA00A4"/>
    <w:rsid w:val="00AA2807"/>
    <w:rsid w:val="00AB4905"/>
    <w:rsid w:val="00B3263D"/>
    <w:rsid w:val="00B36647"/>
    <w:rsid w:val="00B4385E"/>
    <w:rsid w:val="00B62C75"/>
    <w:rsid w:val="00B64B8F"/>
    <w:rsid w:val="00B77066"/>
    <w:rsid w:val="00B9425A"/>
    <w:rsid w:val="00BA229A"/>
    <w:rsid w:val="00BB6073"/>
    <w:rsid w:val="00BB6CBB"/>
    <w:rsid w:val="00BD6427"/>
    <w:rsid w:val="00C12775"/>
    <w:rsid w:val="00C25E32"/>
    <w:rsid w:val="00C84E33"/>
    <w:rsid w:val="00C856E6"/>
    <w:rsid w:val="00CF022F"/>
    <w:rsid w:val="00D04553"/>
    <w:rsid w:val="00D61C69"/>
    <w:rsid w:val="00D6462D"/>
    <w:rsid w:val="00D86A18"/>
    <w:rsid w:val="00DC6B90"/>
    <w:rsid w:val="00DD26F2"/>
    <w:rsid w:val="00E005FB"/>
    <w:rsid w:val="00E205DE"/>
    <w:rsid w:val="00E20CB5"/>
    <w:rsid w:val="00E30127"/>
    <w:rsid w:val="00E332DC"/>
    <w:rsid w:val="00E6039A"/>
    <w:rsid w:val="00E62197"/>
    <w:rsid w:val="00E80481"/>
    <w:rsid w:val="00E807DC"/>
    <w:rsid w:val="00E85B9A"/>
    <w:rsid w:val="00E96823"/>
    <w:rsid w:val="00EA58A3"/>
    <w:rsid w:val="00EA7014"/>
    <w:rsid w:val="00EB4B92"/>
    <w:rsid w:val="00ED52DB"/>
    <w:rsid w:val="00EE0487"/>
    <w:rsid w:val="00EF45E7"/>
    <w:rsid w:val="00F54A1A"/>
    <w:rsid w:val="00F57F52"/>
    <w:rsid w:val="00FA21BC"/>
    <w:rsid w:val="00FA7B1C"/>
    <w:rsid w:val="00FB1293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9ABE224-9506-4E01-BCD1-161CA4E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18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7D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TownHall10</dc:creator>
  <cp:keywords/>
  <dc:description/>
  <cp:lastModifiedBy>Amber Jordan</cp:lastModifiedBy>
  <cp:revision>2</cp:revision>
  <cp:lastPrinted>2017-05-02T18:43:00Z</cp:lastPrinted>
  <dcterms:created xsi:type="dcterms:W3CDTF">2017-05-02T18:43:00Z</dcterms:created>
  <dcterms:modified xsi:type="dcterms:W3CDTF">2017-05-02T18:43:00Z</dcterms:modified>
</cp:coreProperties>
</file>