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C6370" w14:textId="77777777" w:rsidR="004A7B38" w:rsidRPr="004A7B38" w:rsidRDefault="004A7B38" w:rsidP="004A7B38">
      <w:pPr>
        <w:spacing w:line="240" w:lineRule="auto"/>
        <w:jc w:val="center"/>
        <w:rPr>
          <w:rFonts w:cs="Calibri"/>
          <w:b/>
          <w:i/>
          <w:sz w:val="14"/>
          <w:szCs w:val="14"/>
          <w:u w:val="single"/>
        </w:rPr>
      </w:pPr>
      <w:bookmarkStart w:id="0" w:name="_Hlk503452176"/>
      <w:bookmarkStart w:id="1" w:name="_GoBack"/>
      <w:bookmarkEnd w:id="1"/>
    </w:p>
    <w:p w14:paraId="38D9F074" w14:textId="0D412C9F" w:rsidR="00B94196" w:rsidRDefault="006A7D45" w:rsidP="00B94196">
      <w:pPr>
        <w:spacing w:after="0" w:line="240" w:lineRule="auto"/>
        <w:jc w:val="center"/>
        <w:rPr>
          <w:rFonts w:ascii="Arial Black" w:hAnsi="Arial Black" w:cs="Calibri"/>
          <w:sz w:val="26"/>
          <w:szCs w:val="26"/>
          <w:u w:val="single"/>
        </w:rPr>
      </w:pPr>
      <w:bookmarkStart w:id="2" w:name="_Hlk503504372"/>
      <w:r>
        <w:rPr>
          <w:rFonts w:ascii="Arial Black" w:hAnsi="Arial Black" w:cs="Calibri"/>
          <w:sz w:val="26"/>
          <w:szCs w:val="26"/>
          <w:u w:val="single"/>
        </w:rPr>
        <w:t>Stepping Stones</w:t>
      </w:r>
      <w:r w:rsidR="00FA105B">
        <w:rPr>
          <w:rFonts w:ascii="Arial Black" w:hAnsi="Arial Black" w:cs="Calibri"/>
          <w:sz w:val="26"/>
          <w:szCs w:val="26"/>
          <w:u w:val="single"/>
        </w:rPr>
        <w:t xml:space="preserve"> Academy</w:t>
      </w:r>
      <w:r w:rsidR="00B94196" w:rsidRPr="00A94E25">
        <w:rPr>
          <w:rFonts w:ascii="Arial Black" w:hAnsi="Arial Black" w:cs="Calibri"/>
          <w:sz w:val="26"/>
          <w:szCs w:val="26"/>
          <w:u w:val="single"/>
        </w:rPr>
        <w:t xml:space="preserve"> Co-Ed Sports:</w:t>
      </w:r>
      <w:r w:rsidR="00B94196">
        <w:rPr>
          <w:rFonts w:ascii="Arial Black" w:hAnsi="Arial Black" w:cs="Calibri"/>
          <w:sz w:val="26"/>
          <w:szCs w:val="26"/>
        </w:rPr>
        <w:t xml:space="preserve"> </w:t>
      </w:r>
      <w:r w:rsidR="00170C14">
        <w:rPr>
          <w:rFonts w:ascii="Arial Black" w:hAnsi="Arial Black" w:cs="Calibri"/>
          <w:sz w:val="26"/>
          <w:szCs w:val="26"/>
          <w:u w:val="single"/>
        </w:rPr>
        <w:t xml:space="preserve">Fall </w:t>
      </w:r>
      <w:r w:rsidR="00335DB8">
        <w:rPr>
          <w:rFonts w:ascii="Arial Black" w:hAnsi="Arial Black" w:cs="Calibri"/>
          <w:sz w:val="26"/>
          <w:szCs w:val="26"/>
          <w:u w:val="single"/>
        </w:rPr>
        <w:t>Basketball</w:t>
      </w:r>
    </w:p>
    <w:p w14:paraId="1BEA5727" w14:textId="2F8FA7DA" w:rsidR="00B94196" w:rsidRDefault="00B94196" w:rsidP="00B94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4F03">
        <w:rPr>
          <w:rFonts w:ascii="Times New Roman" w:hAnsi="Times New Roman"/>
          <w:b/>
          <w:sz w:val="28"/>
          <w:szCs w:val="28"/>
          <w:highlight w:val="yellow"/>
        </w:rPr>
        <w:t>Kindergarten—</w:t>
      </w:r>
      <w:r w:rsidR="00D50147" w:rsidRPr="00724F03">
        <w:rPr>
          <w:rFonts w:ascii="Times New Roman" w:hAnsi="Times New Roman"/>
          <w:b/>
          <w:sz w:val="28"/>
          <w:szCs w:val="28"/>
          <w:highlight w:val="yellow"/>
        </w:rPr>
        <w:t>6</w:t>
      </w:r>
      <w:r w:rsidRPr="00724F03">
        <w:rPr>
          <w:rFonts w:ascii="Times New Roman" w:hAnsi="Times New Roman"/>
          <w:b/>
          <w:sz w:val="28"/>
          <w:szCs w:val="28"/>
          <w:highlight w:val="yellow"/>
          <w:vertAlign w:val="superscript"/>
        </w:rPr>
        <w:t>th</w:t>
      </w:r>
      <w:r w:rsidRPr="00724F03">
        <w:rPr>
          <w:rFonts w:ascii="Times New Roman" w:hAnsi="Times New Roman"/>
          <w:b/>
          <w:sz w:val="28"/>
          <w:szCs w:val="28"/>
          <w:highlight w:val="yellow"/>
        </w:rPr>
        <w:t xml:space="preserve"> grade</w:t>
      </w:r>
    </w:p>
    <w:p w14:paraId="0BE3074E" w14:textId="7B9F8464" w:rsidR="0034704F" w:rsidRPr="00B94196" w:rsidRDefault="00C476C7" w:rsidP="00B94196">
      <w:pPr>
        <w:spacing w:after="0" w:line="240" w:lineRule="auto"/>
        <w:jc w:val="center"/>
        <w:rPr>
          <w:rFonts w:ascii="Arial Black" w:hAnsi="Arial Black" w:cs="Calibri"/>
          <w:sz w:val="26"/>
          <w:szCs w:val="26"/>
          <w:u w:val="single"/>
        </w:rPr>
      </w:pPr>
      <w:r w:rsidRPr="00F41DCC">
        <w:rPr>
          <w:rFonts w:cs="Calibri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9C9F3" wp14:editId="4C1EFB77">
                <wp:simplePos x="0" y="0"/>
                <wp:positionH relativeFrom="column">
                  <wp:posOffset>-234950</wp:posOffset>
                </wp:positionH>
                <wp:positionV relativeFrom="paragraph">
                  <wp:posOffset>197485</wp:posOffset>
                </wp:positionV>
                <wp:extent cx="7346950" cy="3822700"/>
                <wp:effectExtent l="0" t="0" r="25400" b="2540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0" cy="382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BE7BC" w14:textId="219D9D8A" w:rsidR="0013068D" w:rsidRDefault="0013068D" w:rsidP="00C476C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Practice Day &amp; Time</w:t>
                            </w:r>
                            <w:r w:rsidR="00EF6EEB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 w:rsidR="00EF6EE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EF6EE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8C36A6">
                              <w:rPr>
                                <w:sz w:val="24"/>
                              </w:rPr>
                              <w:t xml:space="preserve">Mondays: </w:t>
                            </w:r>
                            <w:r w:rsidR="006A7D45" w:rsidRPr="00724F03">
                              <w:rPr>
                                <w:sz w:val="24"/>
                              </w:rPr>
                              <w:t>3:30—4:45 pm</w:t>
                            </w:r>
                          </w:p>
                          <w:p w14:paraId="0708DDA5" w14:textId="77777777" w:rsidR="006B247D" w:rsidRPr="00EF6EEB" w:rsidRDefault="006B247D" w:rsidP="00C476C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AEB21BC" w14:textId="3C4006A7" w:rsidR="00A54E25" w:rsidRPr="00E42AE0" w:rsidRDefault="00011336" w:rsidP="00C476C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Practice Dates</w:t>
                            </w:r>
                            <w:r w:rsidR="0013068D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 w:rsidR="00EF6EE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EF6EE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E42AE0" w:rsidRPr="00E42AE0">
                              <w:rPr>
                                <w:sz w:val="24"/>
                              </w:rPr>
                              <w:t>8/20, 8/27, 9/10, 9/17, 9/24, 10/1</w:t>
                            </w:r>
                          </w:p>
                          <w:p w14:paraId="79DF7A17" w14:textId="77777777" w:rsidR="006B247D" w:rsidRPr="00EF6EEB" w:rsidRDefault="006B247D" w:rsidP="00C476C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E802AAD" w14:textId="54974A6A" w:rsidR="00EF6EEB" w:rsidRPr="00E3063B" w:rsidRDefault="0013068D" w:rsidP="005157F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Cost:</w:t>
                            </w:r>
                            <w:r w:rsidR="00EF6EE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EF6EE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EF6EE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EF6EEB">
                              <w:rPr>
                                <w:b/>
                                <w:sz w:val="24"/>
                              </w:rPr>
                              <w:tab/>
                            </w:r>
                            <w:bookmarkStart w:id="3" w:name="_Hlk503454093"/>
                            <w:r w:rsidR="00EF6EEB" w:rsidRPr="00E3063B">
                              <w:rPr>
                                <w:sz w:val="24"/>
                              </w:rPr>
                              <w:t>$</w:t>
                            </w:r>
                            <w:r w:rsidR="003E5B2C">
                              <w:rPr>
                                <w:sz w:val="24"/>
                              </w:rPr>
                              <w:t>8</w:t>
                            </w:r>
                            <w:r w:rsidR="00154B8F">
                              <w:rPr>
                                <w:sz w:val="24"/>
                              </w:rPr>
                              <w:t>9</w:t>
                            </w:r>
                            <w:r w:rsidR="00BA6E34">
                              <w:rPr>
                                <w:sz w:val="24"/>
                              </w:rPr>
                              <w:t xml:space="preserve"> </w:t>
                            </w:r>
                            <w:r w:rsidR="00505A8A">
                              <w:rPr>
                                <w:sz w:val="24"/>
                              </w:rPr>
                              <w:t xml:space="preserve">+ </w:t>
                            </w:r>
                            <w:r w:rsidR="00505A8A" w:rsidRPr="00724F03">
                              <w:rPr>
                                <w:sz w:val="24"/>
                              </w:rPr>
                              <w:t>$10 for tournament (optional to register)</w:t>
                            </w:r>
                          </w:p>
                          <w:bookmarkEnd w:id="3"/>
                          <w:p w14:paraId="179E93D2" w14:textId="77777777" w:rsidR="006B247D" w:rsidRDefault="006B247D" w:rsidP="00C476C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F43407A" w14:textId="1A18AEE8" w:rsidR="006B247D" w:rsidRDefault="006B247D" w:rsidP="00C476C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6B247D">
                              <w:rPr>
                                <w:b/>
                                <w:sz w:val="24"/>
                                <w:u w:val="single"/>
                              </w:rPr>
                              <w:t>Tournament Date &amp; Time: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E3063B">
                              <w:rPr>
                                <w:sz w:val="24"/>
                              </w:rPr>
                              <w:t>Saturday</w:t>
                            </w:r>
                            <w:r w:rsidR="00E745C0">
                              <w:rPr>
                                <w:sz w:val="24"/>
                              </w:rPr>
                              <w:t xml:space="preserve">, </w:t>
                            </w:r>
                            <w:r w:rsidR="002E7A42">
                              <w:rPr>
                                <w:sz w:val="24"/>
                              </w:rPr>
                              <w:t>October</w:t>
                            </w:r>
                            <w:r w:rsidRPr="00E3063B">
                              <w:rPr>
                                <w:sz w:val="24"/>
                              </w:rPr>
                              <w:t xml:space="preserve"> </w:t>
                            </w:r>
                            <w:r w:rsidR="00154B8F">
                              <w:rPr>
                                <w:sz w:val="24"/>
                              </w:rPr>
                              <w:t>6</w:t>
                            </w:r>
                            <w:r w:rsidR="00154B8F" w:rsidRPr="00154B8F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154B8F">
                              <w:rPr>
                                <w:sz w:val="24"/>
                              </w:rPr>
                              <w:t xml:space="preserve"> </w:t>
                            </w:r>
                            <w:r w:rsidRPr="00E3063B">
                              <w:rPr>
                                <w:sz w:val="24"/>
                              </w:rPr>
                              <w:t>at North Phoenix Preparatory</w:t>
                            </w:r>
                            <w:r w:rsidR="00E3063B">
                              <w:rPr>
                                <w:sz w:val="24"/>
                              </w:rPr>
                              <w:t xml:space="preserve"> Academy</w:t>
                            </w:r>
                            <w:r w:rsidRPr="00E3063B">
                              <w:rPr>
                                <w:sz w:val="24"/>
                              </w:rPr>
                              <w:t>: 8 am—5pm.</w:t>
                            </w:r>
                          </w:p>
                          <w:p w14:paraId="5DE950FF" w14:textId="379604AC" w:rsidR="00E3063B" w:rsidRPr="00E3063B" w:rsidRDefault="00E3063B" w:rsidP="00C476C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Rosters </w:t>
                            </w:r>
                            <w:r w:rsidR="00C476C7">
                              <w:rPr>
                                <w:sz w:val="24"/>
                              </w:rPr>
                              <w:t xml:space="preserve">and </w:t>
                            </w:r>
                            <w:r>
                              <w:rPr>
                                <w:sz w:val="24"/>
                              </w:rPr>
                              <w:t>schedule will come out within 7 days of the tournament.</w:t>
                            </w:r>
                          </w:p>
                          <w:p w14:paraId="70EDD33B" w14:textId="3867A1C0" w:rsidR="006B247D" w:rsidRPr="006B247D" w:rsidRDefault="006B247D" w:rsidP="00C476C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259ACF7" w14:textId="10C1AF5C" w:rsidR="0013068D" w:rsidRDefault="0013068D" w:rsidP="00C476C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Character Trait:</w:t>
                            </w:r>
                            <w:r w:rsidR="00EF6EE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EF6EE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0B12D1" w:rsidRPr="00081ED7">
                              <w:rPr>
                                <w:sz w:val="24"/>
                              </w:rPr>
                              <w:t>Responsibility</w:t>
                            </w:r>
                          </w:p>
                          <w:p w14:paraId="52BD2517" w14:textId="77777777" w:rsidR="006B247D" w:rsidRPr="00EF6EEB" w:rsidRDefault="006B247D" w:rsidP="00C476C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402EC9A" w14:textId="6261DC85" w:rsidR="0013068D" w:rsidRPr="00E3063B" w:rsidRDefault="0013068D" w:rsidP="00C476C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Practice Clothes:</w:t>
                            </w:r>
                            <w:r w:rsidR="00EF6EE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EF6EE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930488" w:rsidRPr="00724F03">
                              <w:rPr>
                                <w:sz w:val="24"/>
                              </w:rPr>
                              <w:t>Athletic clothes</w:t>
                            </w:r>
                            <w:r w:rsidR="00F06BE8">
                              <w:rPr>
                                <w:sz w:val="24"/>
                              </w:rPr>
                              <w:t>, tennis shoes, and a water bottle.</w:t>
                            </w:r>
                          </w:p>
                          <w:p w14:paraId="13D5796A" w14:textId="77777777" w:rsidR="006B247D" w:rsidRPr="00EF6EEB" w:rsidRDefault="006B247D" w:rsidP="00C476C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FF2E7B3" w14:textId="6F413CCC" w:rsidR="00EF6EEB" w:rsidRDefault="00EF6EEB" w:rsidP="00C476C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Future Sports: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E3063B">
                              <w:rPr>
                                <w:sz w:val="24"/>
                              </w:rPr>
                              <w:t>2018—20</w:t>
                            </w:r>
                            <w:r w:rsidR="00E3063B">
                              <w:rPr>
                                <w:sz w:val="24"/>
                              </w:rPr>
                              <w:t>19 will include: Fall Basketball, Soccer, Flag Football, and Spring Basketball</w:t>
                            </w:r>
                          </w:p>
                          <w:p w14:paraId="5469572D" w14:textId="22E7D91B" w:rsidR="00E3063B" w:rsidRPr="00D11E21" w:rsidRDefault="00BF22B8" w:rsidP="00C476C7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1004E4" w14:textId="77777777" w:rsidR="00EF013A" w:rsidRPr="00403E23" w:rsidRDefault="00EF013A" w:rsidP="00EF01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11E2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Register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on Sports Kidz AZ website at: </w:t>
                            </w:r>
                            <w:r w:rsidRPr="00403E2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https://form.jotform.com/81767536667170</w:t>
                            </w:r>
                          </w:p>
                          <w:p w14:paraId="06987659" w14:textId="77777777" w:rsidR="00EF013A" w:rsidRDefault="00EF013A" w:rsidP="00EF013A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2200EDCE" w14:textId="77777777" w:rsidR="00EF013A" w:rsidRPr="00C476C7" w:rsidRDefault="00EF013A" w:rsidP="00EF01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*For questions, contact Coach Jonathan: jonc@sportskidzaz.org</w:t>
                            </w:r>
                          </w:p>
                          <w:p w14:paraId="5EBC08B1" w14:textId="6EA64A4F" w:rsidR="00A93B84" w:rsidRDefault="00A93B84" w:rsidP="001F0DDA">
                            <w:pPr>
                              <w:spacing w:after="120" w:line="240" w:lineRule="auto"/>
                            </w:pPr>
                          </w:p>
                          <w:p w14:paraId="7C7DBAFF" w14:textId="77777777" w:rsidR="00A93B84" w:rsidRPr="00A94E25" w:rsidRDefault="00A93B84" w:rsidP="001F0DDA">
                            <w:pPr>
                              <w:spacing w:after="120" w:line="240" w:lineRule="auto"/>
                            </w:pPr>
                          </w:p>
                          <w:p w14:paraId="654D29FB" w14:textId="4D3A5899" w:rsidR="001F0DDA" w:rsidRPr="00AC1F88" w:rsidRDefault="001F0DDA" w:rsidP="00AC1F88">
                            <w:pPr>
                              <w:spacing w:after="12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</w:p>
                          <w:p w14:paraId="654D29FC" w14:textId="77777777" w:rsidR="001F0DDA" w:rsidRPr="00755D38" w:rsidRDefault="001F0DDA" w:rsidP="001F0DD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B9C9F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8.5pt;margin-top:15.55pt;width:578.5pt;height:3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" filled="f">
                <v:textbox>
                  <w:txbxContent>
                    <w:p w14:paraId="4E3BE7BC" w14:textId="219D9D8A" w:rsidR="0013068D" w:rsidRDefault="0013068D" w:rsidP="00C476C7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Practice Day &amp; Time</w:t>
                      </w:r>
                      <w:r w:rsidR="00EF6EEB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  <w:r w:rsidR="00EF6EEB">
                        <w:rPr>
                          <w:b/>
                          <w:sz w:val="24"/>
                        </w:rPr>
                        <w:tab/>
                      </w:r>
                      <w:r w:rsidR="00EF6EEB">
                        <w:rPr>
                          <w:b/>
                          <w:sz w:val="24"/>
                        </w:rPr>
                        <w:tab/>
                      </w:r>
                      <w:r w:rsidR="008C36A6">
                        <w:rPr>
                          <w:sz w:val="24"/>
                        </w:rPr>
                        <w:t xml:space="preserve">Mondays: </w:t>
                      </w:r>
                      <w:r w:rsidR="006A7D45" w:rsidRPr="00724F03">
                        <w:rPr>
                          <w:sz w:val="24"/>
                        </w:rPr>
                        <w:t>3:30—4:45 pm</w:t>
                      </w:r>
                    </w:p>
                    <w:p w14:paraId="0708DDA5" w14:textId="77777777" w:rsidR="006B247D" w:rsidRPr="00EF6EEB" w:rsidRDefault="006B247D" w:rsidP="00C476C7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14:paraId="1AEB21BC" w14:textId="3C4006A7" w:rsidR="00A54E25" w:rsidRPr="00E42AE0" w:rsidRDefault="00011336" w:rsidP="00C476C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Practice Dates</w:t>
                      </w:r>
                      <w:r w:rsidR="0013068D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  <w:r w:rsidR="00EF6EEB">
                        <w:rPr>
                          <w:b/>
                          <w:sz w:val="24"/>
                        </w:rPr>
                        <w:tab/>
                      </w:r>
                      <w:r w:rsidR="00EF6EEB">
                        <w:rPr>
                          <w:b/>
                          <w:sz w:val="24"/>
                        </w:rPr>
                        <w:tab/>
                      </w:r>
                      <w:r w:rsidR="00E42AE0" w:rsidRPr="00E42AE0">
                        <w:rPr>
                          <w:sz w:val="24"/>
                        </w:rPr>
                        <w:t>8/20, 8/27, 9/10, 9/17, 9/24, 10/1</w:t>
                      </w:r>
                    </w:p>
                    <w:p w14:paraId="79DF7A17" w14:textId="77777777" w:rsidR="006B247D" w:rsidRPr="00EF6EEB" w:rsidRDefault="006B247D" w:rsidP="00C476C7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14:paraId="7E802AAD" w14:textId="54974A6A" w:rsidR="00EF6EEB" w:rsidRPr="00E3063B" w:rsidRDefault="0013068D" w:rsidP="005157F9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Cost:</w:t>
                      </w:r>
                      <w:r w:rsidR="00EF6EEB">
                        <w:rPr>
                          <w:b/>
                          <w:sz w:val="24"/>
                        </w:rPr>
                        <w:tab/>
                      </w:r>
                      <w:r w:rsidR="00EF6EEB">
                        <w:rPr>
                          <w:b/>
                          <w:sz w:val="24"/>
                        </w:rPr>
                        <w:tab/>
                      </w:r>
                      <w:r w:rsidR="00EF6EEB">
                        <w:rPr>
                          <w:b/>
                          <w:sz w:val="24"/>
                        </w:rPr>
                        <w:tab/>
                      </w:r>
                      <w:r w:rsidR="00EF6EEB">
                        <w:rPr>
                          <w:b/>
                          <w:sz w:val="24"/>
                        </w:rPr>
                        <w:tab/>
                      </w:r>
                      <w:bookmarkStart w:id="3" w:name="_Hlk503454093"/>
                      <w:r w:rsidR="00EF6EEB" w:rsidRPr="00E3063B">
                        <w:rPr>
                          <w:sz w:val="24"/>
                        </w:rPr>
                        <w:t>$</w:t>
                      </w:r>
                      <w:r w:rsidR="003E5B2C">
                        <w:rPr>
                          <w:sz w:val="24"/>
                        </w:rPr>
                        <w:t>8</w:t>
                      </w:r>
                      <w:r w:rsidR="00154B8F">
                        <w:rPr>
                          <w:sz w:val="24"/>
                        </w:rPr>
                        <w:t>9</w:t>
                      </w:r>
                      <w:r w:rsidR="00BA6E34">
                        <w:rPr>
                          <w:sz w:val="24"/>
                        </w:rPr>
                        <w:t xml:space="preserve"> </w:t>
                      </w:r>
                      <w:r w:rsidR="00505A8A">
                        <w:rPr>
                          <w:sz w:val="24"/>
                        </w:rPr>
                        <w:t xml:space="preserve">+ </w:t>
                      </w:r>
                      <w:r w:rsidR="00505A8A" w:rsidRPr="00724F03">
                        <w:rPr>
                          <w:sz w:val="24"/>
                        </w:rPr>
                        <w:t>$10 for tournament (optional to register)</w:t>
                      </w:r>
                    </w:p>
                    <w:bookmarkEnd w:id="3"/>
                    <w:p w14:paraId="179E93D2" w14:textId="77777777" w:rsidR="006B247D" w:rsidRDefault="006B247D" w:rsidP="00C476C7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14:paraId="4F43407A" w14:textId="1A18AEE8" w:rsidR="006B247D" w:rsidRDefault="006B247D" w:rsidP="00C476C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6B247D">
                        <w:rPr>
                          <w:b/>
                          <w:sz w:val="24"/>
                          <w:u w:val="single"/>
                        </w:rPr>
                        <w:t>Tournament Date &amp; Time: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E3063B">
                        <w:rPr>
                          <w:sz w:val="24"/>
                        </w:rPr>
                        <w:t>Saturday</w:t>
                      </w:r>
                      <w:r w:rsidR="00E745C0">
                        <w:rPr>
                          <w:sz w:val="24"/>
                        </w:rPr>
                        <w:t xml:space="preserve">, </w:t>
                      </w:r>
                      <w:r w:rsidR="002E7A42">
                        <w:rPr>
                          <w:sz w:val="24"/>
                        </w:rPr>
                        <w:t>October</w:t>
                      </w:r>
                      <w:r w:rsidRPr="00E3063B">
                        <w:rPr>
                          <w:sz w:val="24"/>
                        </w:rPr>
                        <w:t xml:space="preserve"> </w:t>
                      </w:r>
                      <w:r w:rsidR="00154B8F">
                        <w:rPr>
                          <w:sz w:val="24"/>
                        </w:rPr>
                        <w:t>6</w:t>
                      </w:r>
                      <w:r w:rsidR="00154B8F" w:rsidRPr="00154B8F">
                        <w:rPr>
                          <w:sz w:val="24"/>
                          <w:vertAlign w:val="superscript"/>
                        </w:rPr>
                        <w:t>th</w:t>
                      </w:r>
                      <w:r w:rsidR="00154B8F">
                        <w:rPr>
                          <w:sz w:val="24"/>
                        </w:rPr>
                        <w:t xml:space="preserve"> </w:t>
                      </w:r>
                      <w:r w:rsidRPr="00E3063B">
                        <w:rPr>
                          <w:sz w:val="24"/>
                        </w:rPr>
                        <w:t>at North Phoenix Preparatory</w:t>
                      </w:r>
                      <w:r w:rsidR="00E3063B">
                        <w:rPr>
                          <w:sz w:val="24"/>
                        </w:rPr>
                        <w:t xml:space="preserve"> Academy</w:t>
                      </w:r>
                      <w:r w:rsidRPr="00E3063B">
                        <w:rPr>
                          <w:sz w:val="24"/>
                        </w:rPr>
                        <w:t>: 8 am—5pm.</w:t>
                      </w:r>
                    </w:p>
                    <w:p w14:paraId="5DE950FF" w14:textId="379604AC" w:rsidR="00E3063B" w:rsidRPr="00E3063B" w:rsidRDefault="00E3063B" w:rsidP="00C476C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Rosters </w:t>
                      </w:r>
                      <w:r w:rsidR="00C476C7">
                        <w:rPr>
                          <w:sz w:val="24"/>
                        </w:rPr>
                        <w:t xml:space="preserve">and </w:t>
                      </w:r>
                      <w:r>
                        <w:rPr>
                          <w:sz w:val="24"/>
                        </w:rPr>
                        <w:t>schedule will come out within 7 days of the tournament.</w:t>
                      </w:r>
                    </w:p>
                    <w:p w14:paraId="70EDD33B" w14:textId="3867A1C0" w:rsidR="006B247D" w:rsidRPr="006B247D" w:rsidRDefault="006B247D" w:rsidP="00C476C7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14:paraId="3259ACF7" w14:textId="10C1AF5C" w:rsidR="0013068D" w:rsidRDefault="0013068D" w:rsidP="00C476C7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Character Trait:</w:t>
                      </w:r>
                      <w:r w:rsidR="00EF6EEB">
                        <w:rPr>
                          <w:b/>
                          <w:sz w:val="24"/>
                        </w:rPr>
                        <w:tab/>
                      </w:r>
                      <w:r w:rsidR="00EF6EEB">
                        <w:rPr>
                          <w:b/>
                          <w:sz w:val="24"/>
                        </w:rPr>
                        <w:tab/>
                      </w:r>
                      <w:r w:rsidR="000B12D1" w:rsidRPr="00081ED7">
                        <w:rPr>
                          <w:sz w:val="24"/>
                        </w:rPr>
                        <w:t>Responsibility</w:t>
                      </w:r>
                    </w:p>
                    <w:p w14:paraId="52BD2517" w14:textId="77777777" w:rsidR="006B247D" w:rsidRPr="00EF6EEB" w:rsidRDefault="006B247D" w:rsidP="00C476C7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14:paraId="1402EC9A" w14:textId="6261DC85" w:rsidR="0013068D" w:rsidRPr="00E3063B" w:rsidRDefault="0013068D" w:rsidP="00C476C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Practice Clothes:</w:t>
                      </w:r>
                      <w:r w:rsidR="00EF6EEB">
                        <w:rPr>
                          <w:b/>
                          <w:sz w:val="24"/>
                        </w:rPr>
                        <w:tab/>
                      </w:r>
                      <w:r w:rsidR="00EF6EEB">
                        <w:rPr>
                          <w:b/>
                          <w:sz w:val="24"/>
                        </w:rPr>
                        <w:tab/>
                      </w:r>
                      <w:r w:rsidR="00930488" w:rsidRPr="00724F03">
                        <w:rPr>
                          <w:sz w:val="24"/>
                        </w:rPr>
                        <w:t>Athletic clothes</w:t>
                      </w:r>
                      <w:r w:rsidR="00F06BE8">
                        <w:rPr>
                          <w:sz w:val="24"/>
                        </w:rPr>
                        <w:t>, tennis shoes, and a water bottle.</w:t>
                      </w:r>
                    </w:p>
                    <w:p w14:paraId="13D5796A" w14:textId="77777777" w:rsidR="006B247D" w:rsidRPr="00EF6EEB" w:rsidRDefault="006B247D" w:rsidP="00C476C7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14:paraId="1FF2E7B3" w14:textId="6F413CCC" w:rsidR="00EF6EEB" w:rsidRDefault="00EF6EEB" w:rsidP="00C476C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Future Sports: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E3063B">
                        <w:rPr>
                          <w:sz w:val="24"/>
                        </w:rPr>
                        <w:t>2018—20</w:t>
                      </w:r>
                      <w:r w:rsidR="00E3063B">
                        <w:rPr>
                          <w:sz w:val="24"/>
                        </w:rPr>
                        <w:t>19 will include: Fall Basketball, Soccer, Flag Football, and Spring Basketball</w:t>
                      </w:r>
                    </w:p>
                    <w:p w14:paraId="5469572D" w14:textId="22E7D91B" w:rsidR="00E3063B" w:rsidRPr="00D11E21" w:rsidRDefault="00BF22B8" w:rsidP="00C476C7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1004E4" w14:textId="77777777" w:rsidR="00EF013A" w:rsidRPr="00403E23" w:rsidRDefault="00EF013A" w:rsidP="00EF013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11E2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Register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on Sports Kidz AZ website at: </w:t>
                      </w:r>
                      <w:r w:rsidRPr="00403E2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https://form.jotform.com/81767536667170</w:t>
                      </w:r>
                    </w:p>
                    <w:p w14:paraId="06987659" w14:textId="77777777" w:rsidR="00EF013A" w:rsidRDefault="00EF013A" w:rsidP="00EF013A">
                      <w:pPr>
                        <w:spacing w:after="0" w:line="240" w:lineRule="auto"/>
                        <w:jc w:val="center"/>
                        <w:rPr>
                          <w:rFonts w:cs="Calibri"/>
                        </w:rPr>
                      </w:pPr>
                    </w:p>
                    <w:p w14:paraId="2200EDCE" w14:textId="77777777" w:rsidR="00EF013A" w:rsidRPr="00C476C7" w:rsidRDefault="00EF013A" w:rsidP="00EF013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cs="Calibri"/>
                        </w:rPr>
                        <w:t>*For questions, contact Coach Jonathan: jonc@sportskidzaz.org</w:t>
                      </w:r>
                    </w:p>
                    <w:p w14:paraId="5EBC08B1" w14:textId="6EA64A4F" w:rsidR="00A93B84" w:rsidRDefault="00A93B84" w:rsidP="001F0DDA">
                      <w:pPr>
                        <w:spacing w:after="120" w:line="240" w:lineRule="auto"/>
                      </w:pPr>
                    </w:p>
                    <w:p w14:paraId="7C7DBAFF" w14:textId="77777777" w:rsidR="00A93B84" w:rsidRPr="00A94E25" w:rsidRDefault="00A93B84" w:rsidP="001F0DDA">
                      <w:pPr>
                        <w:spacing w:after="120" w:line="240" w:lineRule="auto"/>
                      </w:pPr>
                    </w:p>
                    <w:p w14:paraId="654D29FB" w14:textId="4D3A5899" w:rsidR="001F0DDA" w:rsidRPr="00AC1F88" w:rsidRDefault="001F0DDA" w:rsidP="00AC1F88">
                      <w:pPr>
                        <w:spacing w:after="12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</w:p>
                    <w:p w14:paraId="654D29FC" w14:textId="77777777" w:rsidR="001F0DDA" w:rsidRPr="00755D38" w:rsidRDefault="001F0DDA" w:rsidP="001F0DD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4196" w:rsidRPr="00F41DCC">
        <w:rPr>
          <w:rFonts w:ascii="Times New Roman" w:hAnsi="Times New Roman"/>
          <w:b/>
          <w:sz w:val="24"/>
          <w:szCs w:val="24"/>
        </w:rPr>
        <w:t>Regis</w:t>
      </w:r>
      <w:r w:rsidR="00B34366" w:rsidRPr="00F41DCC">
        <w:rPr>
          <w:rFonts w:ascii="Times New Roman" w:hAnsi="Times New Roman"/>
          <w:b/>
          <w:sz w:val="24"/>
          <w:szCs w:val="24"/>
        </w:rPr>
        <w:t>ter by</w:t>
      </w:r>
      <w:r w:rsidR="001D64F0" w:rsidRPr="00F41DCC">
        <w:rPr>
          <w:rFonts w:ascii="Times New Roman" w:hAnsi="Times New Roman"/>
          <w:b/>
          <w:sz w:val="24"/>
          <w:szCs w:val="24"/>
        </w:rPr>
        <w:t xml:space="preserve"> </w:t>
      </w:r>
      <w:r w:rsidR="00081ED7">
        <w:rPr>
          <w:rFonts w:ascii="Times New Roman" w:hAnsi="Times New Roman"/>
          <w:b/>
          <w:sz w:val="24"/>
          <w:szCs w:val="24"/>
        </w:rPr>
        <w:t xml:space="preserve">August </w:t>
      </w:r>
      <w:r w:rsidR="009379E9">
        <w:rPr>
          <w:rFonts w:ascii="Times New Roman" w:hAnsi="Times New Roman"/>
          <w:b/>
          <w:sz w:val="24"/>
          <w:szCs w:val="24"/>
        </w:rPr>
        <w:t>17</w:t>
      </w:r>
      <w:r w:rsidR="007F7245" w:rsidRPr="007F724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B94196" w:rsidRPr="00F41DCC">
        <w:rPr>
          <w:rFonts w:ascii="Times New Roman" w:hAnsi="Times New Roman"/>
          <w:b/>
          <w:sz w:val="24"/>
          <w:szCs w:val="24"/>
        </w:rPr>
        <w:t xml:space="preserve">. </w:t>
      </w:r>
      <w:r w:rsidR="00B94196" w:rsidRPr="00F41DCC">
        <w:rPr>
          <w:rFonts w:ascii="Times New Roman" w:hAnsi="Times New Roman"/>
          <w:b/>
          <w:sz w:val="24"/>
          <w:szCs w:val="24"/>
          <w:u w:val="single"/>
        </w:rPr>
        <w:t>NO REFUNDS</w:t>
      </w:r>
      <w:r w:rsidR="00B94196" w:rsidRPr="00E44CBC">
        <w:rPr>
          <w:rFonts w:ascii="Times New Roman" w:hAnsi="Times New Roman"/>
          <w:b/>
          <w:sz w:val="24"/>
          <w:szCs w:val="24"/>
        </w:rPr>
        <w:t>.</w:t>
      </w:r>
    </w:p>
    <w:p w14:paraId="3A4288F6" w14:textId="116ABA41" w:rsidR="0034704F" w:rsidRDefault="00B94196" w:rsidP="0094132A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DC74591" wp14:editId="0623CF22">
            <wp:simplePos x="0" y="0"/>
            <wp:positionH relativeFrom="column">
              <wp:posOffset>4654550</wp:posOffset>
            </wp:positionH>
            <wp:positionV relativeFrom="paragraph">
              <wp:posOffset>34925</wp:posOffset>
            </wp:positionV>
            <wp:extent cx="2359660" cy="2373036"/>
            <wp:effectExtent l="0" t="0" r="2540" b="8255"/>
            <wp:wrapNone/>
            <wp:docPr id="10" name="Picture 1" descr="C:\Users\Paul\AppData\Local\Microsoft\Windows\Temporary Internet Files\Content.IE5\JL9T1QP9\MC9002924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Paul\AppData\Local\Microsoft\Windows\Temporary Internet Files\Content.IE5\JL9T1QP9\MC9002924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18000"/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746" cy="237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6C399" w14:textId="4DC7FAA5" w:rsidR="0034704F" w:rsidRDefault="0034704F" w:rsidP="0094132A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425CE349" w14:textId="1CEC8F14" w:rsidR="0034704F" w:rsidRDefault="0034704F" w:rsidP="0094132A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06237964" w14:textId="5F90D539" w:rsidR="0034704F" w:rsidRDefault="0034704F" w:rsidP="0094132A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59BF4BDD" w14:textId="65948EAF" w:rsidR="0034704F" w:rsidRDefault="0034704F" w:rsidP="0094132A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785DAFB8" w14:textId="54DF179E" w:rsidR="0034704F" w:rsidRDefault="0034704F" w:rsidP="0094132A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3979A20A" w14:textId="5A9FDB79" w:rsidR="0034704F" w:rsidRDefault="0034704F" w:rsidP="0094132A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58CE3B59" w14:textId="466B76B3" w:rsidR="0034704F" w:rsidRDefault="0034704F" w:rsidP="0094132A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582681AA" w14:textId="1F609B0F" w:rsidR="0034704F" w:rsidRDefault="0034704F" w:rsidP="0094132A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0A0B3892" w14:textId="4ED6D267" w:rsidR="0034704F" w:rsidRDefault="0034704F" w:rsidP="0094132A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0A3727FE" w14:textId="63BBEC21" w:rsidR="0034704F" w:rsidRDefault="0034704F" w:rsidP="0094132A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5D097D62" w14:textId="4CCEC879" w:rsidR="0034704F" w:rsidRDefault="0034704F" w:rsidP="0094132A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5F07C9F5" w14:textId="0B15D1F7" w:rsidR="0034704F" w:rsidRDefault="0034704F" w:rsidP="0094132A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2B4CAE6D" w14:textId="354C07F4" w:rsidR="0034704F" w:rsidRDefault="0034704F" w:rsidP="0094132A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bookmarkEnd w:id="0"/>
    <w:bookmarkEnd w:id="2"/>
    <w:p w14:paraId="07CA8F24" w14:textId="23EDBF00" w:rsidR="004A7B38" w:rsidRPr="004A7B38" w:rsidRDefault="004A7B38" w:rsidP="0094132A">
      <w:pPr>
        <w:spacing w:line="240" w:lineRule="auto"/>
        <w:jc w:val="center"/>
        <w:rPr>
          <w:rFonts w:cs="Calibri"/>
          <w:b/>
          <w:i/>
          <w:sz w:val="14"/>
          <w:szCs w:val="14"/>
          <w:u w:val="single"/>
        </w:rPr>
      </w:pPr>
      <w:r w:rsidRPr="004A7B38">
        <w:rPr>
          <w:rFonts w:cs="Calibri"/>
          <w:b/>
          <w:i/>
          <w:noProof/>
          <w:sz w:val="14"/>
          <w:szCs w:val="1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63628" wp14:editId="5E02206B">
                <wp:simplePos x="0" y="0"/>
                <wp:positionH relativeFrom="column">
                  <wp:posOffset>387350</wp:posOffset>
                </wp:positionH>
                <wp:positionV relativeFrom="paragraph">
                  <wp:posOffset>236386</wp:posOffset>
                </wp:positionV>
                <wp:extent cx="60706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F26987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18.6pt" to="508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" strokecolor="#4579b8 [3044]"/>
            </w:pict>
          </mc:Fallback>
        </mc:AlternateContent>
      </w:r>
    </w:p>
    <w:p w14:paraId="5B4BCA34" w14:textId="77777777" w:rsidR="00D50147" w:rsidRPr="004A7B38" w:rsidRDefault="00D50147" w:rsidP="00D50147">
      <w:pPr>
        <w:spacing w:line="240" w:lineRule="auto"/>
        <w:jc w:val="center"/>
        <w:rPr>
          <w:rFonts w:cs="Calibri"/>
          <w:b/>
          <w:i/>
          <w:sz w:val="14"/>
          <w:szCs w:val="14"/>
          <w:u w:val="single"/>
        </w:rPr>
      </w:pPr>
    </w:p>
    <w:p w14:paraId="1A9CA113" w14:textId="77777777" w:rsidR="007C0F8F" w:rsidRDefault="007C0F8F" w:rsidP="007C0F8F">
      <w:pPr>
        <w:spacing w:after="0" w:line="240" w:lineRule="auto"/>
        <w:jc w:val="center"/>
        <w:rPr>
          <w:rFonts w:ascii="Arial Black" w:hAnsi="Arial Black" w:cs="Calibri"/>
          <w:sz w:val="26"/>
          <w:szCs w:val="26"/>
          <w:u w:val="single"/>
        </w:rPr>
      </w:pPr>
      <w:r>
        <w:rPr>
          <w:rFonts w:ascii="Arial Black" w:hAnsi="Arial Black" w:cs="Calibri"/>
          <w:sz w:val="26"/>
          <w:szCs w:val="26"/>
          <w:u w:val="single"/>
        </w:rPr>
        <w:t>Stepping Stones Academy</w:t>
      </w:r>
      <w:r w:rsidRPr="00A94E25">
        <w:rPr>
          <w:rFonts w:ascii="Arial Black" w:hAnsi="Arial Black" w:cs="Calibri"/>
          <w:sz w:val="26"/>
          <w:szCs w:val="26"/>
          <w:u w:val="single"/>
        </w:rPr>
        <w:t xml:space="preserve"> Co-Ed Sports:</w:t>
      </w:r>
      <w:r>
        <w:rPr>
          <w:rFonts w:ascii="Arial Black" w:hAnsi="Arial Black" w:cs="Calibri"/>
          <w:sz w:val="26"/>
          <w:szCs w:val="26"/>
        </w:rPr>
        <w:t xml:space="preserve"> </w:t>
      </w:r>
      <w:r>
        <w:rPr>
          <w:rFonts w:ascii="Arial Black" w:hAnsi="Arial Black" w:cs="Calibri"/>
          <w:sz w:val="26"/>
          <w:szCs w:val="26"/>
          <w:u w:val="single"/>
        </w:rPr>
        <w:t>Fall Basketball</w:t>
      </w:r>
    </w:p>
    <w:p w14:paraId="05DC282D" w14:textId="77777777" w:rsidR="007C0F8F" w:rsidRDefault="007C0F8F" w:rsidP="007C0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4F03">
        <w:rPr>
          <w:rFonts w:ascii="Times New Roman" w:hAnsi="Times New Roman"/>
          <w:b/>
          <w:sz w:val="28"/>
          <w:szCs w:val="28"/>
          <w:highlight w:val="yellow"/>
        </w:rPr>
        <w:t>Kindergarten—6</w:t>
      </w:r>
      <w:r w:rsidRPr="00724F03">
        <w:rPr>
          <w:rFonts w:ascii="Times New Roman" w:hAnsi="Times New Roman"/>
          <w:b/>
          <w:sz w:val="28"/>
          <w:szCs w:val="28"/>
          <w:highlight w:val="yellow"/>
          <w:vertAlign w:val="superscript"/>
        </w:rPr>
        <w:t>th</w:t>
      </w:r>
      <w:r w:rsidRPr="00724F03">
        <w:rPr>
          <w:rFonts w:ascii="Times New Roman" w:hAnsi="Times New Roman"/>
          <w:b/>
          <w:sz w:val="28"/>
          <w:szCs w:val="28"/>
          <w:highlight w:val="yellow"/>
        </w:rPr>
        <w:t xml:space="preserve"> grade</w:t>
      </w:r>
    </w:p>
    <w:p w14:paraId="69FE0AC1" w14:textId="77777777" w:rsidR="007C0F8F" w:rsidRPr="00B94196" w:rsidRDefault="007C0F8F" w:rsidP="007C0F8F">
      <w:pPr>
        <w:spacing w:after="0" w:line="240" w:lineRule="auto"/>
        <w:jc w:val="center"/>
        <w:rPr>
          <w:rFonts w:ascii="Arial Black" w:hAnsi="Arial Black" w:cs="Calibri"/>
          <w:sz w:val="26"/>
          <w:szCs w:val="26"/>
          <w:u w:val="single"/>
        </w:rPr>
      </w:pPr>
      <w:r w:rsidRPr="00F41DCC">
        <w:rPr>
          <w:rFonts w:cs="Calibri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B3227B" wp14:editId="053E9CAF">
                <wp:simplePos x="0" y="0"/>
                <wp:positionH relativeFrom="column">
                  <wp:posOffset>-234950</wp:posOffset>
                </wp:positionH>
                <wp:positionV relativeFrom="paragraph">
                  <wp:posOffset>197485</wp:posOffset>
                </wp:positionV>
                <wp:extent cx="7346950" cy="3822700"/>
                <wp:effectExtent l="0" t="0" r="25400" b="254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0" cy="382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87A95" w14:textId="77777777" w:rsidR="007C0F8F" w:rsidRDefault="007C0F8F" w:rsidP="007C0F8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Practice Day &amp; Time: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Mondays: </w:t>
                            </w:r>
                            <w:r w:rsidRPr="00724F03">
                              <w:rPr>
                                <w:sz w:val="24"/>
                              </w:rPr>
                              <w:t>3:30—4:45 pm</w:t>
                            </w:r>
                          </w:p>
                          <w:p w14:paraId="3FA38B95" w14:textId="77777777" w:rsidR="007C0F8F" w:rsidRPr="00EF6EEB" w:rsidRDefault="007C0F8F" w:rsidP="007C0F8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02EAAB9" w14:textId="77777777" w:rsidR="007C0F8F" w:rsidRPr="00E42AE0" w:rsidRDefault="007C0F8F" w:rsidP="007C0F8F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Practice Dates: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E42AE0">
                              <w:rPr>
                                <w:sz w:val="24"/>
                              </w:rPr>
                              <w:t>8/20, 8/27, 9/10, 9/17, 9/24, 10/1</w:t>
                            </w:r>
                          </w:p>
                          <w:p w14:paraId="19583BA6" w14:textId="77777777" w:rsidR="007C0F8F" w:rsidRPr="00EF6EEB" w:rsidRDefault="007C0F8F" w:rsidP="007C0F8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8F50ADF" w14:textId="77777777" w:rsidR="007C0F8F" w:rsidRPr="00E3063B" w:rsidRDefault="007C0F8F" w:rsidP="007C0F8F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Cost: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E3063B">
                              <w:rPr>
                                <w:sz w:val="24"/>
                              </w:rPr>
                              <w:t>$</w:t>
                            </w:r>
                            <w:r>
                              <w:rPr>
                                <w:sz w:val="24"/>
                              </w:rPr>
                              <w:t xml:space="preserve">89 + </w:t>
                            </w:r>
                            <w:r w:rsidRPr="00724F03">
                              <w:rPr>
                                <w:sz w:val="24"/>
                              </w:rPr>
                              <w:t>$10 for tournament (optional to register)</w:t>
                            </w:r>
                          </w:p>
                          <w:p w14:paraId="1BAF04BB" w14:textId="77777777" w:rsidR="007C0F8F" w:rsidRDefault="007C0F8F" w:rsidP="007C0F8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4553F52" w14:textId="77777777" w:rsidR="007C0F8F" w:rsidRDefault="007C0F8F" w:rsidP="007C0F8F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6B247D">
                              <w:rPr>
                                <w:b/>
                                <w:sz w:val="24"/>
                                <w:u w:val="single"/>
                              </w:rPr>
                              <w:t>Tournament Date &amp; Time: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E3063B">
                              <w:rPr>
                                <w:sz w:val="24"/>
                              </w:rPr>
                              <w:t>Saturday</w:t>
                            </w:r>
                            <w:r>
                              <w:rPr>
                                <w:sz w:val="24"/>
                              </w:rPr>
                              <w:t>, October</w:t>
                            </w:r>
                            <w:r w:rsidRPr="00E3063B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</w:t>
                            </w:r>
                            <w:r w:rsidRPr="00154B8F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E3063B">
                              <w:rPr>
                                <w:sz w:val="24"/>
                              </w:rPr>
                              <w:t>at North Phoenix Preparatory</w:t>
                            </w:r>
                            <w:r>
                              <w:rPr>
                                <w:sz w:val="24"/>
                              </w:rPr>
                              <w:t xml:space="preserve"> Academy</w:t>
                            </w:r>
                            <w:r w:rsidRPr="00E3063B">
                              <w:rPr>
                                <w:sz w:val="24"/>
                              </w:rPr>
                              <w:t>: 8 am—5pm.</w:t>
                            </w:r>
                          </w:p>
                          <w:p w14:paraId="756AE7E8" w14:textId="77777777" w:rsidR="007C0F8F" w:rsidRPr="00E3063B" w:rsidRDefault="007C0F8F" w:rsidP="007C0F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Rosters and schedule will come out within 7 days of the tournament.</w:t>
                            </w:r>
                          </w:p>
                          <w:p w14:paraId="214F9530" w14:textId="77777777" w:rsidR="007C0F8F" w:rsidRPr="006B247D" w:rsidRDefault="007C0F8F" w:rsidP="007C0F8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51B071E" w14:textId="77777777" w:rsidR="007C0F8F" w:rsidRDefault="007C0F8F" w:rsidP="007C0F8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Character Trait: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081ED7">
                              <w:rPr>
                                <w:sz w:val="24"/>
                              </w:rPr>
                              <w:t>Responsibility</w:t>
                            </w:r>
                          </w:p>
                          <w:p w14:paraId="78ECB19B" w14:textId="77777777" w:rsidR="007C0F8F" w:rsidRPr="00EF6EEB" w:rsidRDefault="007C0F8F" w:rsidP="007C0F8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B6691DA" w14:textId="77777777" w:rsidR="007C0F8F" w:rsidRPr="00E3063B" w:rsidRDefault="007C0F8F" w:rsidP="007C0F8F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Practice Clothes: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24F03">
                              <w:rPr>
                                <w:sz w:val="24"/>
                              </w:rPr>
                              <w:t>Athletic clothes</w:t>
                            </w:r>
                            <w:r>
                              <w:rPr>
                                <w:sz w:val="24"/>
                              </w:rPr>
                              <w:t>, tennis shoes, and a water bottle.</w:t>
                            </w:r>
                          </w:p>
                          <w:p w14:paraId="18F62C7E" w14:textId="77777777" w:rsidR="007C0F8F" w:rsidRPr="00EF6EEB" w:rsidRDefault="007C0F8F" w:rsidP="007C0F8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7159E83" w14:textId="77777777" w:rsidR="007C0F8F" w:rsidRDefault="007C0F8F" w:rsidP="007C0F8F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Future Sports: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E3063B">
                              <w:rPr>
                                <w:sz w:val="24"/>
                              </w:rPr>
                              <w:t>2018—20</w:t>
                            </w:r>
                            <w:r>
                              <w:rPr>
                                <w:sz w:val="24"/>
                              </w:rPr>
                              <w:t>19 will include: Fall Basketball, Soccer, Flag Football, and Spring Basketball</w:t>
                            </w:r>
                          </w:p>
                          <w:p w14:paraId="536EDF08" w14:textId="77777777" w:rsidR="007C0F8F" w:rsidRPr="00D11E21" w:rsidRDefault="007C0F8F" w:rsidP="007C0F8F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6F0EC5" w14:textId="77777777" w:rsidR="007C0F8F" w:rsidRPr="00403E23" w:rsidRDefault="007C0F8F" w:rsidP="007C0F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11E2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Register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on Sports Kidz AZ website at: </w:t>
                            </w:r>
                            <w:r w:rsidRPr="00403E2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https://form.jotform.com/81767536667170</w:t>
                            </w:r>
                          </w:p>
                          <w:p w14:paraId="429685BD" w14:textId="77777777" w:rsidR="007C0F8F" w:rsidRDefault="007C0F8F" w:rsidP="007C0F8F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23958C43" w14:textId="77777777" w:rsidR="007C0F8F" w:rsidRPr="00C476C7" w:rsidRDefault="007C0F8F" w:rsidP="007C0F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*For questions, contact Coach Jonathan: jonc@sportskidzaz.org</w:t>
                            </w:r>
                          </w:p>
                          <w:p w14:paraId="3B32AFB2" w14:textId="77777777" w:rsidR="007C0F8F" w:rsidRDefault="007C0F8F" w:rsidP="007C0F8F">
                            <w:pPr>
                              <w:spacing w:after="120" w:line="240" w:lineRule="auto"/>
                            </w:pPr>
                          </w:p>
                          <w:p w14:paraId="228B12D6" w14:textId="77777777" w:rsidR="007C0F8F" w:rsidRPr="00A94E25" w:rsidRDefault="007C0F8F" w:rsidP="007C0F8F">
                            <w:pPr>
                              <w:spacing w:after="120" w:line="240" w:lineRule="auto"/>
                            </w:pPr>
                          </w:p>
                          <w:p w14:paraId="4C5E670B" w14:textId="77777777" w:rsidR="007C0F8F" w:rsidRPr="00AC1F88" w:rsidRDefault="007C0F8F" w:rsidP="007C0F8F">
                            <w:pPr>
                              <w:spacing w:after="12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</w:p>
                          <w:p w14:paraId="5CA3FFE3" w14:textId="77777777" w:rsidR="007C0F8F" w:rsidRPr="00755D38" w:rsidRDefault="007C0F8F" w:rsidP="007C0F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B3227B" id="_x0000_s1027" type="#_x0000_t202" style="position:absolute;left:0;text-align:left;margin-left:-18.5pt;margin-top:15.55pt;width:578.5pt;height:30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" filled="f">
                <v:textbox>
                  <w:txbxContent>
                    <w:p w14:paraId="47987A95" w14:textId="77777777" w:rsidR="007C0F8F" w:rsidRDefault="007C0F8F" w:rsidP="007C0F8F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Practice Day &amp; Time: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Mondays: </w:t>
                      </w:r>
                      <w:r w:rsidRPr="00724F03">
                        <w:rPr>
                          <w:sz w:val="24"/>
                        </w:rPr>
                        <w:t>3:30—4:45 pm</w:t>
                      </w:r>
                    </w:p>
                    <w:p w14:paraId="3FA38B95" w14:textId="77777777" w:rsidR="007C0F8F" w:rsidRPr="00EF6EEB" w:rsidRDefault="007C0F8F" w:rsidP="007C0F8F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14:paraId="002EAAB9" w14:textId="77777777" w:rsidR="007C0F8F" w:rsidRPr="00E42AE0" w:rsidRDefault="007C0F8F" w:rsidP="007C0F8F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Practice Dates: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E42AE0">
                        <w:rPr>
                          <w:sz w:val="24"/>
                        </w:rPr>
                        <w:t>8/20, 8/27, 9/10, 9/17, 9/24, 10/1</w:t>
                      </w:r>
                    </w:p>
                    <w:p w14:paraId="19583BA6" w14:textId="77777777" w:rsidR="007C0F8F" w:rsidRPr="00EF6EEB" w:rsidRDefault="007C0F8F" w:rsidP="007C0F8F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14:paraId="68F50ADF" w14:textId="77777777" w:rsidR="007C0F8F" w:rsidRPr="00E3063B" w:rsidRDefault="007C0F8F" w:rsidP="007C0F8F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Cost: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E3063B">
                        <w:rPr>
                          <w:sz w:val="24"/>
                        </w:rPr>
                        <w:t>$</w:t>
                      </w:r>
                      <w:r>
                        <w:rPr>
                          <w:sz w:val="24"/>
                        </w:rPr>
                        <w:t xml:space="preserve">89 + </w:t>
                      </w:r>
                      <w:r w:rsidRPr="00724F03">
                        <w:rPr>
                          <w:sz w:val="24"/>
                        </w:rPr>
                        <w:t>$10 for tournament (optional to register)</w:t>
                      </w:r>
                    </w:p>
                    <w:p w14:paraId="1BAF04BB" w14:textId="77777777" w:rsidR="007C0F8F" w:rsidRDefault="007C0F8F" w:rsidP="007C0F8F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14:paraId="24553F52" w14:textId="77777777" w:rsidR="007C0F8F" w:rsidRDefault="007C0F8F" w:rsidP="007C0F8F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6B247D">
                        <w:rPr>
                          <w:b/>
                          <w:sz w:val="24"/>
                          <w:u w:val="single"/>
                        </w:rPr>
                        <w:t>Tournament Date &amp; Time: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E3063B">
                        <w:rPr>
                          <w:sz w:val="24"/>
                        </w:rPr>
                        <w:t>Saturday</w:t>
                      </w:r>
                      <w:r>
                        <w:rPr>
                          <w:sz w:val="24"/>
                        </w:rPr>
                        <w:t>, October</w:t>
                      </w:r>
                      <w:r w:rsidRPr="00E3063B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6</w:t>
                      </w:r>
                      <w:r w:rsidRPr="00154B8F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E3063B">
                        <w:rPr>
                          <w:sz w:val="24"/>
                        </w:rPr>
                        <w:t>at North Phoenix Preparatory</w:t>
                      </w:r>
                      <w:r>
                        <w:rPr>
                          <w:sz w:val="24"/>
                        </w:rPr>
                        <w:t xml:space="preserve"> Academy</w:t>
                      </w:r>
                      <w:r w:rsidRPr="00E3063B">
                        <w:rPr>
                          <w:sz w:val="24"/>
                        </w:rPr>
                        <w:t>: 8 am—5pm.</w:t>
                      </w:r>
                    </w:p>
                    <w:p w14:paraId="756AE7E8" w14:textId="77777777" w:rsidR="007C0F8F" w:rsidRPr="00E3063B" w:rsidRDefault="007C0F8F" w:rsidP="007C0F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Rosters and schedule will come out within 7 days of the tournament.</w:t>
                      </w:r>
                    </w:p>
                    <w:p w14:paraId="214F9530" w14:textId="77777777" w:rsidR="007C0F8F" w:rsidRPr="006B247D" w:rsidRDefault="007C0F8F" w:rsidP="007C0F8F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14:paraId="051B071E" w14:textId="77777777" w:rsidR="007C0F8F" w:rsidRDefault="007C0F8F" w:rsidP="007C0F8F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Character Trait: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081ED7">
                        <w:rPr>
                          <w:sz w:val="24"/>
                        </w:rPr>
                        <w:t>Responsibility</w:t>
                      </w:r>
                    </w:p>
                    <w:p w14:paraId="78ECB19B" w14:textId="77777777" w:rsidR="007C0F8F" w:rsidRPr="00EF6EEB" w:rsidRDefault="007C0F8F" w:rsidP="007C0F8F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14:paraId="2B6691DA" w14:textId="77777777" w:rsidR="007C0F8F" w:rsidRPr="00E3063B" w:rsidRDefault="007C0F8F" w:rsidP="007C0F8F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Practice Clothes: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724F03">
                        <w:rPr>
                          <w:sz w:val="24"/>
                        </w:rPr>
                        <w:t>Athletic clothes</w:t>
                      </w:r>
                      <w:r>
                        <w:rPr>
                          <w:sz w:val="24"/>
                        </w:rPr>
                        <w:t>, tennis shoes, and a water bottle.</w:t>
                      </w:r>
                    </w:p>
                    <w:p w14:paraId="18F62C7E" w14:textId="77777777" w:rsidR="007C0F8F" w:rsidRPr="00EF6EEB" w:rsidRDefault="007C0F8F" w:rsidP="007C0F8F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14:paraId="37159E83" w14:textId="77777777" w:rsidR="007C0F8F" w:rsidRDefault="007C0F8F" w:rsidP="007C0F8F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Future Sports: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E3063B">
                        <w:rPr>
                          <w:sz w:val="24"/>
                        </w:rPr>
                        <w:t>2018—20</w:t>
                      </w:r>
                      <w:r>
                        <w:rPr>
                          <w:sz w:val="24"/>
                        </w:rPr>
                        <w:t>19 will include: Fall Basketball, Soccer, Flag Football, and Spring Basketball</w:t>
                      </w:r>
                    </w:p>
                    <w:p w14:paraId="536EDF08" w14:textId="77777777" w:rsidR="007C0F8F" w:rsidRPr="00D11E21" w:rsidRDefault="007C0F8F" w:rsidP="007C0F8F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6F0EC5" w14:textId="77777777" w:rsidR="007C0F8F" w:rsidRPr="00403E23" w:rsidRDefault="007C0F8F" w:rsidP="007C0F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11E2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Register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on Sports Kidz AZ website at: </w:t>
                      </w:r>
                      <w:r w:rsidRPr="00403E2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https://form.jotform.com/81767536667170</w:t>
                      </w:r>
                    </w:p>
                    <w:p w14:paraId="429685BD" w14:textId="77777777" w:rsidR="007C0F8F" w:rsidRDefault="007C0F8F" w:rsidP="007C0F8F">
                      <w:pPr>
                        <w:spacing w:after="0" w:line="240" w:lineRule="auto"/>
                        <w:jc w:val="center"/>
                        <w:rPr>
                          <w:rFonts w:cs="Calibri"/>
                        </w:rPr>
                      </w:pPr>
                    </w:p>
                    <w:p w14:paraId="23958C43" w14:textId="77777777" w:rsidR="007C0F8F" w:rsidRPr="00C476C7" w:rsidRDefault="007C0F8F" w:rsidP="007C0F8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cs="Calibri"/>
                        </w:rPr>
                        <w:t>*For questions, contact Coach Jonathan: jonc@sportskidzaz.org</w:t>
                      </w:r>
                    </w:p>
                    <w:p w14:paraId="3B32AFB2" w14:textId="77777777" w:rsidR="007C0F8F" w:rsidRDefault="007C0F8F" w:rsidP="007C0F8F">
                      <w:pPr>
                        <w:spacing w:after="120" w:line="240" w:lineRule="auto"/>
                      </w:pPr>
                    </w:p>
                    <w:p w14:paraId="228B12D6" w14:textId="77777777" w:rsidR="007C0F8F" w:rsidRPr="00A94E25" w:rsidRDefault="007C0F8F" w:rsidP="007C0F8F">
                      <w:pPr>
                        <w:spacing w:after="120" w:line="240" w:lineRule="auto"/>
                      </w:pPr>
                    </w:p>
                    <w:p w14:paraId="4C5E670B" w14:textId="77777777" w:rsidR="007C0F8F" w:rsidRPr="00AC1F88" w:rsidRDefault="007C0F8F" w:rsidP="007C0F8F">
                      <w:pPr>
                        <w:spacing w:after="12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</w:p>
                    <w:p w14:paraId="5CA3FFE3" w14:textId="77777777" w:rsidR="007C0F8F" w:rsidRPr="00755D38" w:rsidRDefault="007C0F8F" w:rsidP="007C0F8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1DCC">
        <w:rPr>
          <w:rFonts w:ascii="Times New Roman" w:hAnsi="Times New Roman"/>
          <w:b/>
          <w:sz w:val="24"/>
          <w:szCs w:val="24"/>
        </w:rPr>
        <w:t xml:space="preserve">Register by </w:t>
      </w:r>
      <w:r>
        <w:rPr>
          <w:rFonts w:ascii="Times New Roman" w:hAnsi="Times New Roman"/>
          <w:b/>
          <w:sz w:val="24"/>
          <w:szCs w:val="24"/>
        </w:rPr>
        <w:t>August 17</w:t>
      </w:r>
      <w:r w:rsidRPr="007F724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F41DCC">
        <w:rPr>
          <w:rFonts w:ascii="Times New Roman" w:hAnsi="Times New Roman"/>
          <w:b/>
          <w:sz w:val="24"/>
          <w:szCs w:val="24"/>
        </w:rPr>
        <w:t xml:space="preserve">. </w:t>
      </w:r>
      <w:r w:rsidRPr="00F41DCC">
        <w:rPr>
          <w:rFonts w:ascii="Times New Roman" w:hAnsi="Times New Roman"/>
          <w:b/>
          <w:sz w:val="24"/>
          <w:szCs w:val="24"/>
          <w:u w:val="single"/>
        </w:rPr>
        <w:t>NO REFUNDS</w:t>
      </w:r>
      <w:r w:rsidRPr="00E44CBC">
        <w:rPr>
          <w:rFonts w:ascii="Times New Roman" w:hAnsi="Times New Roman"/>
          <w:b/>
          <w:sz w:val="24"/>
          <w:szCs w:val="24"/>
        </w:rPr>
        <w:t>.</w:t>
      </w:r>
    </w:p>
    <w:p w14:paraId="51EF8819" w14:textId="77777777" w:rsidR="007C0F8F" w:rsidRDefault="007C0F8F" w:rsidP="007C0F8F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4E0D8A70" wp14:editId="7884D29C">
            <wp:simplePos x="0" y="0"/>
            <wp:positionH relativeFrom="column">
              <wp:posOffset>4654550</wp:posOffset>
            </wp:positionH>
            <wp:positionV relativeFrom="paragraph">
              <wp:posOffset>34925</wp:posOffset>
            </wp:positionV>
            <wp:extent cx="2359660" cy="2373036"/>
            <wp:effectExtent l="0" t="0" r="2540" b="8255"/>
            <wp:wrapNone/>
            <wp:docPr id="3" name="Picture 1" descr="C:\Users\Paul\AppData\Local\Microsoft\Windows\Temporary Internet Files\Content.IE5\JL9T1QP9\MC9002924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Paul\AppData\Local\Microsoft\Windows\Temporary Internet Files\Content.IE5\JL9T1QP9\MC9002924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18000"/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746" cy="237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4F5D4" w14:textId="77777777" w:rsidR="007C0F8F" w:rsidRDefault="007C0F8F" w:rsidP="007C0F8F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0997C28D" w14:textId="77777777" w:rsidR="007C0F8F" w:rsidRDefault="007C0F8F" w:rsidP="007C0F8F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1E0F4A81" w14:textId="77777777" w:rsidR="007C0F8F" w:rsidRDefault="007C0F8F" w:rsidP="007C0F8F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4BAA01F1" w14:textId="77777777" w:rsidR="007C0F8F" w:rsidRDefault="007C0F8F" w:rsidP="007C0F8F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5419548A" w14:textId="77777777" w:rsidR="007C0F8F" w:rsidRDefault="007C0F8F" w:rsidP="007C0F8F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6ACD11BD" w14:textId="77777777" w:rsidR="007C0F8F" w:rsidRDefault="007C0F8F" w:rsidP="007C0F8F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582E772B" w14:textId="77777777" w:rsidR="007C0F8F" w:rsidRDefault="007C0F8F" w:rsidP="007C0F8F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099EA20A" w14:textId="77777777" w:rsidR="007C0F8F" w:rsidRDefault="007C0F8F" w:rsidP="007C0F8F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25BAFEF3" w14:textId="77777777" w:rsidR="007C0F8F" w:rsidRDefault="007C0F8F" w:rsidP="007C0F8F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11D3754A" w14:textId="77777777" w:rsidR="007C0F8F" w:rsidRDefault="007C0F8F" w:rsidP="007C0F8F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78475685" w14:textId="77777777" w:rsidR="007C0F8F" w:rsidRDefault="007C0F8F" w:rsidP="007C0F8F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63CF26D3" w14:textId="77777777" w:rsidR="007C0F8F" w:rsidRDefault="007C0F8F" w:rsidP="007C0F8F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1D1145E5" w14:textId="77777777" w:rsidR="007C0F8F" w:rsidRDefault="007C0F8F" w:rsidP="007C0F8F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2830C2C7" w14:textId="77777777" w:rsidR="00D50147" w:rsidRDefault="00D50147" w:rsidP="00D50147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71AD2754" w14:textId="77777777" w:rsidR="00D50147" w:rsidRDefault="00D50147" w:rsidP="00D50147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2C22539F" w14:textId="77777777" w:rsidR="007A1447" w:rsidRPr="004A7B38" w:rsidRDefault="007A1447" w:rsidP="00155308">
      <w:pPr>
        <w:spacing w:line="240" w:lineRule="auto"/>
        <w:rPr>
          <w:rFonts w:cs="Calibri"/>
          <w:b/>
          <w:i/>
          <w:sz w:val="14"/>
          <w:szCs w:val="14"/>
          <w:u w:val="single"/>
        </w:rPr>
      </w:pPr>
    </w:p>
    <w:sectPr w:rsidR="007A1447" w:rsidRPr="004A7B38" w:rsidSect="004A7B38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F0B7D" w14:textId="77777777" w:rsidR="007B5152" w:rsidRDefault="007B5152" w:rsidP="00B94196">
      <w:pPr>
        <w:spacing w:after="0" w:line="240" w:lineRule="auto"/>
      </w:pPr>
      <w:r>
        <w:separator/>
      </w:r>
    </w:p>
  </w:endnote>
  <w:endnote w:type="continuationSeparator" w:id="0">
    <w:p w14:paraId="5373E454" w14:textId="77777777" w:rsidR="007B5152" w:rsidRDefault="007B5152" w:rsidP="00B9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A134D" w14:textId="77777777" w:rsidR="007B5152" w:rsidRDefault="007B5152" w:rsidP="00B94196">
      <w:pPr>
        <w:spacing w:after="0" w:line="240" w:lineRule="auto"/>
      </w:pPr>
      <w:r>
        <w:separator/>
      </w:r>
    </w:p>
  </w:footnote>
  <w:footnote w:type="continuationSeparator" w:id="0">
    <w:p w14:paraId="3D143633" w14:textId="77777777" w:rsidR="007B5152" w:rsidRDefault="007B5152" w:rsidP="00B94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7C1"/>
    <w:multiLevelType w:val="hybridMultilevel"/>
    <w:tmpl w:val="42365B98"/>
    <w:lvl w:ilvl="0" w:tplc="C5AC0E6A">
      <w:start w:val="661"/>
      <w:numFmt w:val="bullet"/>
      <w:lvlText w:val="-"/>
      <w:lvlJc w:val="left"/>
      <w:pPr>
        <w:ind w:left="399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">
    <w:nsid w:val="14BB70A1"/>
    <w:multiLevelType w:val="hybridMultilevel"/>
    <w:tmpl w:val="E49E254E"/>
    <w:lvl w:ilvl="0" w:tplc="2844333C">
      <w:start w:val="661"/>
      <w:numFmt w:val="bullet"/>
      <w:lvlText w:val="-"/>
      <w:lvlJc w:val="left"/>
      <w:pPr>
        <w:ind w:left="39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21975B0A"/>
    <w:multiLevelType w:val="hybridMultilevel"/>
    <w:tmpl w:val="9AE6EEB0"/>
    <w:lvl w:ilvl="0" w:tplc="64A0E85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37FE4"/>
    <w:multiLevelType w:val="hybridMultilevel"/>
    <w:tmpl w:val="564CF406"/>
    <w:lvl w:ilvl="0" w:tplc="B520FF5E">
      <w:start w:val="661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ECB563D"/>
    <w:multiLevelType w:val="hybridMultilevel"/>
    <w:tmpl w:val="DFC4EEF6"/>
    <w:lvl w:ilvl="0" w:tplc="AAA05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6743F9"/>
    <w:multiLevelType w:val="hybridMultilevel"/>
    <w:tmpl w:val="C10A288E"/>
    <w:lvl w:ilvl="0" w:tplc="25660554">
      <w:start w:val="66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055CD"/>
    <w:multiLevelType w:val="hybridMultilevel"/>
    <w:tmpl w:val="9CF86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A6512"/>
    <w:multiLevelType w:val="hybridMultilevel"/>
    <w:tmpl w:val="267A7776"/>
    <w:lvl w:ilvl="0" w:tplc="EB3E4AF6">
      <w:numFmt w:val="bullet"/>
      <w:lvlText w:val="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B4112A"/>
    <w:multiLevelType w:val="hybridMultilevel"/>
    <w:tmpl w:val="C2C81A70"/>
    <w:lvl w:ilvl="0" w:tplc="9F7A777E">
      <w:start w:val="661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FD"/>
    <w:rsid w:val="00000ADE"/>
    <w:rsid w:val="0000443E"/>
    <w:rsid w:val="0001091B"/>
    <w:rsid w:val="00011336"/>
    <w:rsid w:val="00016F42"/>
    <w:rsid w:val="0004022B"/>
    <w:rsid w:val="000450AD"/>
    <w:rsid w:val="00060A18"/>
    <w:rsid w:val="0006393F"/>
    <w:rsid w:val="00065892"/>
    <w:rsid w:val="00070980"/>
    <w:rsid w:val="00081ED7"/>
    <w:rsid w:val="00083D7E"/>
    <w:rsid w:val="00090D30"/>
    <w:rsid w:val="0009592F"/>
    <w:rsid w:val="000A4ABD"/>
    <w:rsid w:val="000A585A"/>
    <w:rsid w:val="000B12D1"/>
    <w:rsid w:val="000B2DCD"/>
    <w:rsid w:val="000B7509"/>
    <w:rsid w:val="000C1414"/>
    <w:rsid w:val="000C555A"/>
    <w:rsid w:val="000D1AD2"/>
    <w:rsid w:val="000E02D0"/>
    <w:rsid w:val="000F0095"/>
    <w:rsid w:val="000F7731"/>
    <w:rsid w:val="001132E7"/>
    <w:rsid w:val="00124441"/>
    <w:rsid w:val="00126F79"/>
    <w:rsid w:val="0013068D"/>
    <w:rsid w:val="00137BD6"/>
    <w:rsid w:val="00154B8F"/>
    <w:rsid w:val="00155308"/>
    <w:rsid w:val="00170C14"/>
    <w:rsid w:val="00176125"/>
    <w:rsid w:val="00176B1E"/>
    <w:rsid w:val="00187DA7"/>
    <w:rsid w:val="001916E3"/>
    <w:rsid w:val="00195623"/>
    <w:rsid w:val="001A4509"/>
    <w:rsid w:val="001B74C5"/>
    <w:rsid w:val="001D4415"/>
    <w:rsid w:val="001D51E2"/>
    <w:rsid w:val="001D64F0"/>
    <w:rsid w:val="001E060C"/>
    <w:rsid w:val="001E45CA"/>
    <w:rsid w:val="001F0DDA"/>
    <w:rsid w:val="001F76ED"/>
    <w:rsid w:val="00200C31"/>
    <w:rsid w:val="00205992"/>
    <w:rsid w:val="002175F1"/>
    <w:rsid w:val="00232852"/>
    <w:rsid w:val="0024703A"/>
    <w:rsid w:val="00254331"/>
    <w:rsid w:val="002600CF"/>
    <w:rsid w:val="0026038D"/>
    <w:rsid w:val="00262E6B"/>
    <w:rsid w:val="00267B2F"/>
    <w:rsid w:val="00286C75"/>
    <w:rsid w:val="002970A5"/>
    <w:rsid w:val="002972B4"/>
    <w:rsid w:val="002A00B2"/>
    <w:rsid w:val="002A143F"/>
    <w:rsid w:val="002B07B0"/>
    <w:rsid w:val="002C6A1E"/>
    <w:rsid w:val="002C6FA1"/>
    <w:rsid w:val="002C7C0A"/>
    <w:rsid w:val="002D169D"/>
    <w:rsid w:val="002E7A42"/>
    <w:rsid w:val="002E7F58"/>
    <w:rsid w:val="002F3067"/>
    <w:rsid w:val="002F3F8C"/>
    <w:rsid w:val="00300D33"/>
    <w:rsid w:val="00315C25"/>
    <w:rsid w:val="003212F1"/>
    <w:rsid w:val="00322748"/>
    <w:rsid w:val="00324AB6"/>
    <w:rsid w:val="003275BD"/>
    <w:rsid w:val="00333E1E"/>
    <w:rsid w:val="00335DB8"/>
    <w:rsid w:val="003400F3"/>
    <w:rsid w:val="003461F7"/>
    <w:rsid w:val="0034704F"/>
    <w:rsid w:val="00350F1B"/>
    <w:rsid w:val="00354329"/>
    <w:rsid w:val="00360014"/>
    <w:rsid w:val="0036273A"/>
    <w:rsid w:val="00362EE2"/>
    <w:rsid w:val="00364D79"/>
    <w:rsid w:val="003749CA"/>
    <w:rsid w:val="00382873"/>
    <w:rsid w:val="00383165"/>
    <w:rsid w:val="003872D1"/>
    <w:rsid w:val="00390011"/>
    <w:rsid w:val="003908F6"/>
    <w:rsid w:val="003A0DE7"/>
    <w:rsid w:val="003A50F7"/>
    <w:rsid w:val="003B7274"/>
    <w:rsid w:val="003D3F21"/>
    <w:rsid w:val="003D6358"/>
    <w:rsid w:val="003D6A17"/>
    <w:rsid w:val="003E29C1"/>
    <w:rsid w:val="003E5B2C"/>
    <w:rsid w:val="003E60D6"/>
    <w:rsid w:val="003E6596"/>
    <w:rsid w:val="003F77CA"/>
    <w:rsid w:val="00403FFD"/>
    <w:rsid w:val="004042F5"/>
    <w:rsid w:val="00404D24"/>
    <w:rsid w:val="004202C4"/>
    <w:rsid w:val="004326FC"/>
    <w:rsid w:val="00446DE6"/>
    <w:rsid w:val="00460408"/>
    <w:rsid w:val="00471C36"/>
    <w:rsid w:val="00485BF6"/>
    <w:rsid w:val="00485EC9"/>
    <w:rsid w:val="0049078C"/>
    <w:rsid w:val="0049383E"/>
    <w:rsid w:val="004A7B38"/>
    <w:rsid w:val="004A7DBA"/>
    <w:rsid w:val="004B47EA"/>
    <w:rsid w:val="004B6045"/>
    <w:rsid w:val="004C0C3E"/>
    <w:rsid w:val="004C51F2"/>
    <w:rsid w:val="004D1C32"/>
    <w:rsid w:val="00500E67"/>
    <w:rsid w:val="00505A8A"/>
    <w:rsid w:val="00507904"/>
    <w:rsid w:val="005157F9"/>
    <w:rsid w:val="00520DF1"/>
    <w:rsid w:val="00532BED"/>
    <w:rsid w:val="0053558A"/>
    <w:rsid w:val="0055130E"/>
    <w:rsid w:val="00565358"/>
    <w:rsid w:val="005911B6"/>
    <w:rsid w:val="0059574D"/>
    <w:rsid w:val="00596F55"/>
    <w:rsid w:val="005A4DD7"/>
    <w:rsid w:val="005B5DB7"/>
    <w:rsid w:val="005D049A"/>
    <w:rsid w:val="005D7A66"/>
    <w:rsid w:val="005E07B6"/>
    <w:rsid w:val="005F145E"/>
    <w:rsid w:val="005F25A1"/>
    <w:rsid w:val="005F4F7B"/>
    <w:rsid w:val="005F5CEB"/>
    <w:rsid w:val="0060167E"/>
    <w:rsid w:val="00601740"/>
    <w:rsid w:val="006048C6"/>
    <w:rsid w:val="00605954"/>
    <w:rsid w:val="00614751"/>
    <w:rsid w:val="0062392F"/>
    <w:rsid w:val="00632A98"/>
    <w:rsid w:val="00633D21"/>
    <w:rsid w:val="006370CF"/>
    <w:rsid w:val="006461A4"/>
    <w:rsid w:val="00647103"/>
    <w:rsid w:val="00647946"/>
    <w:rsid w:val="00651917"/>
    <w:rsid w:val="00670C7D"/>
    <w:rsid w:val="00672A38"/>
    <w:rsid w:val="0067494B"/>
    <w:rsid w:val="00686D0E"/>
    <w:rsid w:val="006A60DB"/>
    <w:rsid w:val="006A7D45"/>
    <w:rsid w:val="006B04AE"/>
    <w:rsid w:val="006B247D"/>
    <w:rsid w:val="006C2801"/>
    <w:rsid w:val="006F37B3"/>
    <w:rsid w:val="006F3EE0"/>
    <w:rsid w:val="006F4A4E"/>
    <w:rsid w:val="0070616E"/>
    <w:rsid w:val="007141C9"/>
    <w:rsid w:val="0072176A"/>
    <w:rsid w:val="00724F03"/>
    <w:rsid w:val="00727BCD"/>
    <w:rsid w:val="00732FBF"/>
    <w:rsid w:val="00737AC9"/>
    <w:rsid w:val="007422FD"/>
    <w:rsid w:val="00742B38"/>
    <w:rsid w:val="00746C87"/>
    <w:rsid w:val="00750DA3"/>
    <w:rsid w:val="00756A9F"/>
    <w:rsid w:val="00762181"/>
    <w:rsid w:val="00762F9A"/>
    <w:rsid w:val="00766F86"/>
    <w:rsid w:val="00782F43"/>
    <w:rsid w:val="007A1447"/>
    <w:rsid w:val="007A4D3C"/>
    <w:rsid w:val="007A4D93"/>
    <w:rsid w:val="007B5152"/>
    <w:rsid w:val="007C0F8F"/>
    <w:rsid w:val="007C448B"/>
    <w:rsid w:val="007D06E4"/>
    <w:rsid w:val="007F26B5"/>
    <w:rsid w:val="007F7245"/>
    <w:rsid w:val="00801A82"/>
    <w:rsid w:val="00805AC2"/>
    <w:rsid w:val="00807ABD"/>
    <w:rsid w:val="008126C3"/>
    <w:rsid w:val="00812987"/>
    <w:rsid w:val="00816F55"/>
    <w:rsid w:val="00830688"/>
    <w:rsid w:val="0083090F"/>
    <w:rsid w:val="00831165"/>
    <w:rsid w:val="0083344B"/>
    <w:rsid w:val="00835F55"/>
    <w:rsid w:val="00842DF8"/>
    <w:rsid w:val="00844593"/>
    <w:rsid w:val="00861EA8"/>
    <w:rsid w:val="00863CB2"/>
    <w:rsid w:val="008647FC"/>
    <w:rsid w:val="008860CB"/>
    <w:rsid w:val="008876E5"/>
    <w:rsid w:val="0089326C"/>
    <w:rsid w:val="008958DE"/>
    <w:rsid w:val="0089782C"/>
    <w:rsid w:val="008A0CF2"/>
    <w:rsid w:val="008B6041"/>
    <w:rsid w:val="008B652F"/>
    <w:rsid w:val="008C36A6"/>
    <w:rsid w:val="008C5926"/>
    <w:rsid w:val="008D3088"/>
    <w:rsid w:val="008E3AA3"/>
    <w:rsid w:val="008E3D08"/>
    <w:rsid w:val="008F04BF"/>
    <w:rsid w:val="0090687E"/>
    <w:rsid w:val="00915656"/>
    <w:rsid w:val="00930488"/>
    <w:rsid w:val="00932ED6"/>
    <w:rsid w:val="00935A8E"/>
    <w:rsid w:val="00936B20"/>
    <w:rsid w:val="009379E9"/>
    <w:rsid w:val="0094132A"/>
    <w:rsid w:val="00947EA2"/>
    <w:rsid w:val="00963529"/>
    <w:rsid w:val="009655B1"/>
    <w:rsid w:val="00967290"/>
    <w:rsid w:val="00974A6D"/>
    <w:rsid w:val="00975585"/>
    <w:rsid w:val="00975A39"/>
    <w:rsid w:val="00985D39"/>
    <w:rsid w:val="009A20B7"/>
    <w:rsid w:val="009A2434"/>
    <w:rsid w:val="009A738D"/>
    <w:rsid w:val="009C2345"/>
    <w:rsid w:val="009C250D"/>
    <w:rsid w:val="009C660A"/>
    <w:rsid w:val="009C6C87"/>
    <w:rsid w:val="009D2C0A"/>
    <w:rsid w:val="009F1146"/>
    <w:rsid w:val="009F3026"/>
    <w:rsid w:val="00A0348D"/>
    <w:rsid w:val="00A03603"/>
    <w:rsid w:val="00A04574"/>
    <w:rsid w:val="00A109FC"/>
    <w:rsid w:val="00A123BA"/>
    <w:rsid w:val="00A12586"/>
    <w:rsid w:val="00A136D5"/>
    <w:rsid w:val="00A14C96"/>
    <w:rsid w:val="00A25071"/>
    <w:rsid w:val="00A363EB"/>
    <w:rsid w:val="00A40D4A"/>
    <w:rsid w:val="00A451A4"/>
    <w:rsid w:val="00A5281D"/>
    <w:rsid w:val="00A54E25"/>
    <w:rsid w:val="00A5611A"/>
    <w:rsid w:val="00A7128D"/>
    <w:rsid w:val="00A720AB"/>
    <w:rsid w:val="00A7349B"/>
    <w:rsid w:val="00A743CE"/>
    <w:rsid w:val="00A748C3"/>
    <w:rsid w:val="00A766BE"/>
    <w:rsid w:val="00A8424E"/>
    <w:rsid w:val="00A93B84"/>
    <w:rsid w:val="00A93E06"/>
    <w:rsid w:val="00A94E25"/>
    <w:rsid w:val="00A95E56"/>
    <w:rsid w:val="00AA1995"/>
    <w:rsid w:val="00AA1CA7"/>
    <w:rsid w:val="00AB14BE"/>
    <w:rsid w:val="00AB2C3D"/>
    <w:rsid w:val="00AC1F88"/>
    <w:rsid w:val="00AD2045"/>
    <w:rsid w:val="00AD3765"/>
    <w:rsid w:val="00AE45D3"/>
    <w:rsid w:val="00AE5D08"/>
    <w:rsid w:val="00AF3191"/>
    <w:rsid w:val="00AF7A00"/>
    <w:rsid w:val="00B04AE0"/>
    <w:rsid w:val="00B1253B"/>
    <w:rsid w:val="00B147DD"/>
    <w:rsid w:val="00B169FD"/>
    <w:rsid w:val="00B21CBB"/>
    <w:rsid w:val="00B25385"/>
    <w:rsid w:val="00B267C6"/>
    <w:rsid w:val="00B30BD6"/>
    <w:rsid w:val="00B34366"/>
    <w:rsid w:val="00B35B15"/>
    <w:rsid w:val="00B428EE"/>
    <w:rsid w:val="00B435A4"/>
    <w:rsid w:val="00B47610"/>
    <w:rsid w:val="00B57DF9"/>
    <w:rsid w:val="00B73180"/>
    <w:rsid w:val="00B75CF6"/>
    <w:rsid w:val="00B775C8"/>
    <w:rsid w:val="00B824A1"/>
    <w:rsid w:val="00B87FB1"/>
    <w:rsid w:val="00B94196"/>
    <w:rsid w:val="00BA6E34"/>
    <w:rsid w:val="00BB130D"/>
    <w:rsid w:val="00BB3A31"/>
    <w:rsid w:val="00BB5B69"/>
    <w:rsid w:val="00BB6979"/>
    <w:rsid w:val="00BB6E70"/>
    <w:rsid w:val="00BC16C8"/>
    <w:rsid w:val="00BD5CF2"/>
    <w:rsid w:val="00BF22B8"/>
    <w:rsid w:val="00C001ED"/>
    <w:rsid w:val="00C0093B"/>
    <w:rsid w:val="00C025A0"/>
    <w:rsid w:val="00C04A0F"/>
    <w:rsid w:val="00C13F24"/>
    <w:rsid w:val="00C30F8C"/>
    <w:rsid w:val="00C32FAB"/>
    <w:rsid w:val="00C33E71"/>
    <w:rsid w:val="00C476C7"/>
    <w:rsid w:val="00C47DD7"/>
    <w:rsid w:val="00C52E4D"/>
    <w:rsid w:val="00C57A65"/>
    <w:rsid w:val="00C653F7"/>
    <w:rsid w:val="00C66A8E"/>
    <w:rsid w:val="00C728D7"/>
    <w:rsid w:val="00C72DC4"/>
    <w:rsid w:val="00C92E12"/>
    <w:rsid w:val="00C96669"/>
    <w:rsid w:val="00CA0402"/>
    <w:rsid w:val="00CB0986"/>
    <w:rsid w:val="00CB4548"/>
    <w:rsid w:val="00CB5A69"/>
    <w:rsid w:val="00CC680A"/>
    <w:rsid w:val="00CD628A"/>
    <w:rsid w:val="00CE0BED"/>
    <w:rsid w:val="00D0198E"/>
    <w:rsid w:val="00D11E21"/>
    <w:rsid w:val="00D14694"/>
    <w:rsid w:val="00D15DA5"/>
    <w:rsid w:val="00D2243E"/>
    <w:rsid w:val="00D42A9B"/>
    <w:rsid w:val="00D455BA"/>
    <w:rsid w:val="00D50147"/>
    <w:rsid w:val="00D67863"/>
    <w:rsid w:val="00D83A66"/>
    <w:rsid w:val="00D846D1"/>
    <w:rsid w:val="00D9172E"/>
    <w:rsid w:val="00D91BC1"/>
    <w:rsid w:val="00D94735"/>
    <w:rsid w:val="00DA08E2"/>
    <w:rsid w:val="00DA409A"/>
    <w:rsid w:val="00DA40EC"/>
    <w:rsid w:val="00DA493E"/>
    <w:rsid w:val="00DA554E"/>
    <w:rsid w:val="00DB2D4F"/>
    <w:rsid w:val="00DC023F"/>
    <w:rsid w:val="00DD67A0"/>
    <w:rsid w:val="00DF203D"/>
    <w:rsid w:val="00DF5247"/>
    <w:rsid w:val="00E00117"/>
    <w:rsid w:val="00E02D76"/>
    <w:rsid w:val="00E0577D"/>
    <w:rsid w:val="00E05CFD"/>
    <w:rsid w:val="00E06BCD"/>
    <w:rsid w:val="00E14071"/>
    <w:rsid w:val="00E144A9"/>
    <w:rsid w:val="00E20858"/>
    <w:rsid w:val="00E25279"/>
    <w:rsid w:val="00E3063B"/>
    <w:rsid w:val="00E368ED"/>
    <w:rsid w:val="00E379CF"/>
    <w:rsid w:val="00E40F9F"/>
    <w:rsid w:val="00E40FB6"/>
    <w:rsid w:val="00E42AE0"/>
    <w:rsid w:val="00E44CBC"/>
    <w:rsid w:val="00E456FA"/>
    <w:rsid w:val="00E508CD"/>
    <w:rsid w:val="00E548F9"/>
    <w:rsid w:val="00E57B14"/>
    <w:rsid w:val="00E633B6"/>
    <w:rsid w:val="00E6526F"/>
    <w:rsid w:val="00E667E8"/>
    <w:rsid w:val="00E72CE9"/>
    <w:rsid w:val="00E745C0"/>
    <w:rsid w:val="00E76860"/>
    <w:rsid w:val="00E7714E"/>
    <w:rsid w:val="00E833E3"/>
    <w:rsid w:val="00E90EE4"/>
    <w:rsid w:val="00E93E3B"/>
    <w:rsid w:val="00EA2669"/>
    <w:rsid w:val="00EA5307"/>
    <w:rsid w:val="00EA7D30"/>
    <w:rsid w:val="00EB03DF"/>
    <w:rsid w:val="00EB5541"/>
    <w:rsid w:val="00EC48CE"/>
    <w:rsid w:val="00ED328A"/>
    <w:rsid w:val="00ED46CB"/>
    <w:rsid w:val="00ED75BD"/>
    <w:rsid w:val="00EE3CEC"/>
    <w:rsid w:val="00EE5A9F"/>
    <w:rsid w:val="00EF013A"/>
    <w:rsid w:val="00EF2233"/>
    <w:rsid w:val="00EF6EEB"/>
    <w:rsid w:val="00F02C06"/>
    <w:rsid w:val="00F03ADA"/>
    <w:rsid w:val="00F06BE8"/>
    <w:rsid w:val="00F07F29"/>
    <w:rsid w:val="00F23FAA"/>
    <w:rsid w:val="00F250F5"/>
    <w:rsid w:val="00F41DCC"/>
    <w:rsid w:val="00F531DA"/>
    <w:rsid w:val="00F6153E"/>
    <w:rsid w:val="00F64B83"/>
    <w:rsid w:val="00F70BD9"/>
    <w:rsid w:val="00F72E3A"/>
    <w:rsid w:val="00F77E90"/>
    <w:rsid w:val="00F82009"/>
    <w:rsid w:val="00F8256A"/>
    <w:rsid w:val="00F921E7"/>
    <w:rsid w:val="00F935FC"/>
    <w:rsid w:val="00F93FF4"/>
    <w:rsid w:val="00F96343"/>
    <w:rsid w:val="00FA105B"/>
    <w:rsid w:val="00FB1C69"/>
    <w:rsid w:val="00FB2836"/>
    <w:rsid w:val="00FC1323"/>
    <w:rsid w:val="00FC2BB1"/>
    <w:rsid w:val="00FD5DE3"/>
    <w:rsid w:val="00FE0D05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D2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1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92F"/>
    <w:pPr>
      <w:ind w:left="720"/>
      <w:contextualSpacing/>
    </w:pPr>
  </w:style>
  <w:style w:type="table" w:styleId="TableGrid">
    <w:name w:val="Table Grid"/>
    <w:basedOn w:val="TableNormal"/>
    <w:uiPriority w:val="59"/>
    <w:rsid w:val="00C1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750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9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9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1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92F"/>
    <w:pPr>
      <w:ind w:left="720"/>
      <w:contextualSpacing/>
    </w:pPr>
  </w:style>
  <w:style w:type="table" w:styleId="TableGrid">
    <w:name w:val="Table Grid"/>
    <w:basedOn w:val="TableNormal"/>
    <w:uiPriority w:val="59"/>
    <w:rsid w:val="00C1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750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9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Tina Gray</cp:lastModifiedBy>
  <cp:revision>2</cp:revision>
  <cp:lastPrinted>2012-09-11T03:46:00Z</cp:lastPrinted>
  <dcterms:created xsi:type="dcterms:W3CDTF">2018-08-13T18:22:00Z</dcterms:created>
  <dcterms:modified xsi:type="dcterms:W3CDTF">2018-08-13T18:22:00Z</dcterms:modified>
</cp:coreProperties>
</file>