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F9" w:rsidRPr="00907308" w:rsidRDefault="00F57BC9" w:rsidP="00C81DF9">
      <w:pPr>
        <w:pStyle w:val="Heading1"/>
        <w:spacing w:before="0" w:after="0"/>
        <w:rPr>
          <w:u w:val="none"/>
        </w:rPr>
      </w:pPr>
      <w:bookmarkStart w:id="0" w:name="_GoBack"/>
      <w:bookmarkEnd w:id="0"/>
      <w:r w:rsidRPr="00907308">
        <w:rPr>
          <w:u w:val="none"/>
        </w:rPr>
        <w:t>Hawaii</w:t>
      </w:r>
      <w:r w:rsidR="004849DA" w:rsidRPr="00907308">
        <w:rPr>
          <w:u w:val="none"/>
        </w:rPr>
        <w:t xml:space="preserve"> Hand &amp; Rehabilitation Services, </w:t>
      </w:r>
      <w:r w:rsidRPr="00907308">
        <w:rPr>
          <w:u w:val="none"/>
        </w:rPr>
        <w:t>LLC</w:t>
      </w:r>
    </w:p>
    <w:p w:rsidR="00C81DF9" w:rsidRDefault="00C81DF9" w:rsidP="00C81DF9">
      <w:pPr>
        <w:pStyle w:val="DoctorName"/>
        <w:pBdr>
          <w:bottom w:val="single" w:sz="4" w:space="0" w:color="auto"/>
        </w:pBdr>
      </w:pPr>
    </w:p>
    <w:p w:rsidR="00C81DF9" w:rsidRPr="00555E4B" w:rsidRDefault="0070696A" w:rsidP="00C81DF9">
      <w:pPr>
        <w:pStyle w:val="Address"/>
        <w:jc w:val="right"/>
      </w:pPr>
      <w:r>
        <w:t xml:space="preserve">1401 S. </w:t>
      </w:r>
      <w:proofErr w:type="spellStart"/>
      <w:r>
        <w:t>Beretania</w:t>
      </w:r>
      <w:proofErr w:type="spellEnd"/>
      <w:r>
        <w:t xml:space="preserve"> St. #73</w:t>
      </w:r>
      <w:r w:rsidR="00F57BC9">
        <w:t>0</w:t>
      </w:r>
      <w:r w:rsidR="00C81DF9">
        <w:t>,</w:t>
      </w:r>
      <w:r w:rsidR="00F57BC9">
        <w:t xml:space="preserve"> Honolulu, HI  96814</w:t>
      </w:r>
    </w:p>
    <w:p w:rsidR="00C81DF9" w:rsidRDefault="00C81DF9" w:rsidP="00C81DF9">
      <w:pPr>
        <w:pStyle w:val="Address"/>
        <w:jc w:val="right"/>
      </w:pPr>
      <w:r w:rsidRPr="00555E4B">
        <w:t>Phone</w:t>
      </w:r>
      <w:r w:rsidR="00F57BC9">
        <w:t>:   (808) 593-2830</w:t>
      </w:r>
      <w:r w:rsidR="00E119FC">
        <w:t xml:space="preserve">, </w:t>
      </w:r>
      <w:r w:rsidRPr="00555E4B">
        <w:t>Fax:</w:t>
      </w:r>
      <w:r w:rsidR="00F57BC9">
        <w:t xml:space="preserve">  (808</w:t>
      </w:r>
      <w:r w:rsidR="004849DA">
        <w:t>)</w:t>
      </w:r>
      <w:r w:rsidR="00F57BC9">
        <w:t xml:space="preserve"> 593-2840</w:t>
      </w:r>
    </w:p>
    <w:p w:rsidR="004C0505" w:rsidRPr="00656328" w:rsidRDefault="004C0505" w:rsidP="00EB448F">
      <w:pPr>
        <w:jc w:val="center"/>
        <w:rPr>
          <w:b/>
          <w:bCs/>
        </w:rPr>
      </w:pPr>
    </w:p>
    <w:p w:rsidR="000F1AE1" w:rsidRPr="006E5792" w:rsidRDefault="000C3664" w:rsidP="00DC1B06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6E5792">
        <w:rPr>
          <w:rFonts w:ascii="Arial" w:hAnsi="Arial" w:cs="Arial"/>
          <w:sz w:val="28"/>
          <w:szCs w:val="28"/>
          <w:u w:val="none"/>
        </w:rPr>
        <w:t xml:space="preserve">NOTICE OF PRIVACY PRACTICES </w:t>
      </w:r>
    </w:p>
    <w:p w:rsidR="002D25D0" w:rsidRPr="002A4BEE" w:rsidRDefault="000C3664" w:rsidP="00D761B7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2A4BEE">
        <w:rPr>
          <w:rFonts w:ascii="Arial" w:hAnsi="Arial" w:cs="Arial"/>
          <w:sz w:val="28"/>
          <w:szCs w:val="28"/>
          <w:u w:val="none"/>
        </w:rPr>
        <w:t>ACKNOWLEDGMENT RECEIPT</w:t>
      </w:r>
      <w:r w:rsidR="000F1AE1" w:rsidRPr="002A4BEE">
        <w:rPr>
          <w:rFonts w:ascii="Arial" w:hAnsi="Arial" w:cs="Arial"/>
          <w:sz w:val="28"/>
          <w:szCs w:val="28"/>
          <w:u w:val="none"/>
        </w:rPr>
        <w:t xml:space="preserve"> </w:t>
      </w:r>
      <w:r w:rsidR="00F55050" w:rsidRPr="002A4BE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803874" w:rsidRDefault="00803874" w:rsidP="002D25D0">
      <w:pPr>
        <w:rPr>
          <w:b/>
        </w:rPr>
      </w:pPr>
    </w:p>
    <w:p w:rsidR="002D25D0" w:rsidRPr="00907308" w:rsidRDefault="00907308" w:rsidP="002D25D0">
      <w:pPr>
        <w:rPr>
          <w:u w:val="single"/>
        </w:rPr>
      </w:pPr>
      <w:r>
        <w:rPr>
          <w:b/>
        </w:rPr>
        <w:t>Name of Patient: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25D0">
        <w:rPr>
          <w:b/>
        </w:rPr>
        <w:t xml:space="preserve"> </w:t>
      </w:r>
    </w:p>
    <w:p w:rsidR="00BA5613" w:rsidRPr="00907308" w:rsidRDefault="002D25D0" w:rsidP="002D25D0">
      <w:pPr>
        <w:spacing w:before="240"/>
        <w:rPr>
          <w:u w:val="single"/>
        </w:rPr>
      </w:pPr>
      <w:r>
        <w:rPr>
          <w:b/>
        </w:rPr>
        <w:t>Patient</w:t>
      </w:r>
      <w:r w:rsidR="00803874">
        <w:rPr>
          <w:b/>
        </w:rPr>
        <w:t>’s</w:t>
      </w:r>
      <w:r w:rsidR="00907308">
        <w:rPr>
          <w:b/>
        </w:rPr>
        <w:t xml:space="preserve"> Date of Birth:</w:t>
      </w:r>
      <w:r w:rsidR="00907308">
        <w:rPr>
          <w:u w:val="single"/>
        </w:rPr>
        <w:tab/>
      </w:r>
      <w:r w:rsidR="00907308">
        <w:rPr>
          <w:u w:val="single"/>
        </w:rPr>
        <w:tab/>
      </w:r>
      <w:r w:rsidR="00907308">
        <w:rPr>
          <w:u w:val="single"/>
        </w:rPr>
        <w:tab/>
      </w:r>
      <w:r w:rsidR="00907308">
        <w:rPr>
          <w:u w:val="single"/>
        </w:rPr>
        <w:tab/>
      </w:r>
      <w:r w:rsidR="00907308">
        <w:rPr>
          <w:u w:val="single"/>
        </w:rPr>
        <w:tab/>
      </w:r>
      <w:r w:rsidR="00907308">
        <w:rPr>
          <w:u w:val="single"/>
        </w:rPr>
        <w:tab/>
      </w:r>
      <w:r w:rsidR="00907308">
        <w:rPr>
          <w:u w:val="single"/>
        </w:rPr>
        <w:tab/>
      </w:r>
    </w:p>
    <w:p w:rsidR="003C2B76" w:rsidRDefault="00907308" w:rsidP="00907308">
      <w:pPr>
        <w:spacing w:before="240"/>
      </w:pPr>
      <w:r>
        <w:rPr>
          <w:b/>
        </w:rPr>
        <w:sym w:font="Symbol" w:char="F07F"/>
      </w:r>
      <w:r w:rsidR="00586C2F">
        <w:rPr>
          <w:b/>
        </w:rPr>
        <w:t xml:space="preserve">  </w:t>
      </w:r>
      <w:r w:rsidR="002A4BEE">
        <w:rPr>
          <w:b/>
        </w:rPr>
        <w:t>Text/Email/Phone</w:t>
      </w:r>
      <w:r w:rsidR="00B05604" w:rsidRPr="00907308">
        <w:rPr>
          <w:b/>
        </w:rPr>
        <w:t xml:space="preserve">:  </w:t>
      </w:r>
      <w:r w:rsidR="00B05604" w:rsidRPr="004849DA">
        <w:t xml:space="preserve">I </w:t>
      </w:r>
      <w:r w:rsidR="00D761B7" w:rsidRPr="004849DA">
        <w:t>authorize</w:t>
      </w:r>
      <w:r w:rsidR="00B05604" w:rsidRPr="004849DA">
        <w:t xml:space="preserve"> Ha</w:t>
      </w:r>
      <w:r w:rsidR="00D761B7" w:rsidRPr="004849DA">
        <w:t>waii Hand &amp; Rehabilitation S</w:t>
      </w:r>
      <w:r w:rsidR="00B05604" w:rsidRPr="004849DA">
        <w:t>ervices</w:t>
      </w:r>
      <w:r w:rsidR="00450D37" w:rsidRPr="004849DA">
        <w:t xml:space="preserve"> </w:t>
      </w:r>
      <w:r w:rsidR="00B05604" w:rsidRPr="004849DA">
        <w:t>to</w:t>
      </w:r>
      <w:r w:rsidR="002A4BEE">
        <w:t xml:space="preserve"> </w:t>
      </w:r>
      <w:r w:rsidR="00A436B6">
        <w:t>provide</w:t>
      </w:r>
      <w:r w:rsidR="00D00829">
        <w:t xml:space="preserve"> information</w:t>
      </w:r>
      <w:r w:rsidR="00A436B6">
        <w:t xml:space="preserve"> regarding my care/account</w:t>
      </w:r>
      <w:r w:rsidR="00D00829">
        <w:t xml:space="preserve"> via text/</w:t>
      </w:r>
      <w:r w:rsidR="00A436B6">
        <w:t>email/</w:t>
      </w:r>
      <w:r w:rsidR="00D00829">
        <w:t>phone</w:t>
      </w:r>
      <w:r w:rsidR="00BA5613">
        <w:t xml:space="preserve"> </w:t>
      </w:r>
      <w:r w:rsidR="00A436B6">
        <w:t>(voicemail)</w:t>
      </w:r>
    </w:p>
    <w:p w:rsidR="00A436B6" w:rsidRDefault="00A436B6" w:rsidP="00907308">
      <w:pPr>
        <w:spacing w:before="240"/>
      </w:pPr>
    </w:p>
    <w:p w:rsidR="00A436B6" w:rsidRDefault="00A436B6" w:rsidP="002D25D0">
      <w:r>
        <w:t>Please select ONE of the following options for appointment reminders</w:t>
      </w:r>
    </w:p>
    <w:p w:rsidR="00A436B6" w:rsidRDefault="00A436B6" w:rsidP="002D25D0"/>
    <w:p w:rsidR="003C2B76" w:rsidRDefault="003C2B76" w:rsidP="002D25D0">
      <w:pPr>
        <w:rPr>
          <w:b/>
        </w:rPr>
      </w:pPr>
      <w:proofErr w:type="gramStart"/>
      <w:r w:rsidRPr="003C2B76">
        <w:rPr>
          <w:b/>
        </w:rPr>
        <w:t>  Text</w:t>
      </w:r>
      <w:proofErr w:type="gramEnd"/>
      <w:r w:rsidRPr="003C2B76">
        <w:rPr>
          <w:b/>
        </w:rPr>
        <w:t>:</w:t>
      </w:r>
      <w:r w:rsidR="00A436B6">
        <w:rPr>
          <w:b/>
        </w:rPr>
        <w:t xml:space="preserve"> </w:t>
      </w:r>
      <w:r w:rsidR="00A436B6">
        <w:t xml:space="preserve"> </w:t>
      </w:r>
      <w:r w:rsidRPr="00A436B6">
        <w:t xml:space="preserve"> </w:t>
      </w:r>
      <w:r w:rsidRPr="003C2B76">
        <w:rPr>
          <w:b/>
        </w:rPr>
        <w:t>__________________________________</w:t>
      </w:r>
      <w:r w:rsidR="00A436B6">
        <w:rPr>
          <w:b/>
        </w:rPr>
        <w:t xml:space="preserve"> </w:t>
      </w:r>
    </w:p>
    <w:p w:rsidR="00A436B6" w:rsidRDefault="00A436B6" w:rsidP="00A436B6">
      <w:pPr>
        <w:tabs>
          <w:tab w:val="left" w:pos="2535"/>
        </w:tabs>
      </w:pPr>
      <w:r>
        <w:t xml:space="preserve">                                      Phone number</w:t>
      </w:r>
    </w:p>
    <w:p w:rsidR="00A436B6" w:rsidRPr="00A436B6" w:rsidRDefault="00A436B6" w:rsidP="00A436B6">
      <w:pPr>
        <w:tabs>
          <w:tab w:val="left" w:pos="2535"/>
        </w:tabs>
      </w:pPr>
    </w:p>
    <w:p w:rsidR="003C2B76" w:rsidRDefault="003C2B76" w:rsidP="002D25D0">
      <w:pPr>
        <w:rPr>
          <w:b/>
        </w:rPr>
      </w:pPr>
      <w:proofErr w:type="gramStart"/>
      <w:r w:rsidRPr="003C2B76">
        <w:rPr>
          <w:b/>
        </w:rPr>
        <w:t>  Email</w:t>
      </w:r>
      <w:proofErr w:type="gramEnd"/>
      <w:r w:rsidRPr="003C2B76">
        <w:rPr>
          <w:b/>
        </w:rPr>
        <w:t>: __________________________________</w:t>
      </w:r>
    </w:p>
    <w:p w:rsidR="00A436B6" w:rsidRPr="00A436B6" w:rsidRDefault="00A436B6" w:rsidP="002D25D0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Email address</w:t>
      </w:r>
    </w:p>
    <w:p w:rsidR="00A436B6" w:rsidRPr="003C2B76" w:rsidRDefault="00A436B6" w:rsidP="002D25D0">
      <w:pPr>
        <w:rPr>
          <w:b/>
        </w:rPr>
      </w:pPr>
    </w:p>
    <w:p w:rsidR="002A4BEE" w:rsidRPr="003C2B76" w:rsidRDefault="003C2B76" w:rsidP="002D25D0">
      <w:pPr>
        <w:rPr>
          <w:b/>
        </w:rPr>
      </w:pPr>
      <w:proofErr w:type="gramStart"/>
      <w:r w:rsidRPr="003C2B76">
        <w:rPr>
          <w:b/>
        </w:rPr>
        <w:t>  Other</w:t>
      </w:r>
      <w:proofErr w:type="gramEnd"/>
      <w:r w:rsidRPr="003C2B76">
        <w:rPr>
          <w:b/>
        </w:rPr>
        <w:t>: __________________________________</w:t>
      </w:r>
    </w:p>
    <w:p w:rsidR="003C2B76" w:rsidRDefault="003C2B76" w:rsidP="002D25D0"/>
    <w:p w:rsidR="00A436B6" w:rsidRPr="002A4BEE" w:rsidRDefault="00A436B6" w:rsidP="002D25D0"/>
    <w:p w:rsidR="00735687" w:rsidRPr="00735687" w:rsidRDefault="00735687" w:rsidP="002D25D0">
      <w:pPr>
        <w:rPr>
          <w:b/>
          <w:u w:val="single"/>
        </w:rPr>
      </w:pPr>
      <w:r w:rsidRPr="00735687">
        <w:rPr>
          <w:b/>
          <w:u w:val="single"/>
        </w:rPr>
        <w:t>Please check one of the following:</w:t>
      </w:r>
    </w:p>
    <w:p w:rsidR="002D25D0" w:rsidRDefault="00735687" w:rsidP="002D25D0">
      <w:pPr>
        <w:rPr>
          <w:color w:val="000000"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 w:rsidR="002D25D0" w:rsidRPr="00E23C1A">
        <w:t xml:space="preserve">I acknowledge that I </w:t>
      </w:r>
      <w:proofErr w:type="gramStart"/>
      <w:r w:rsidR="002D25D0" w:rsidRPr="00E23C1A">
        <w:t>have been provided</w:t>
      </w:r>
      <w:proofErr w:type="gramEnd"/>
      <w:r w:rsidR="002D25D0" w:rsidRPr="002D25D0">
        <w:rPr>
          <w:color w:val="FF0000"/>
        </w:rPr>
        <w:t xml:space="preserve"> </w:t>
      </w:r>
      <w:r w:rsidR="002D25D0" w:rsidRPr="002D25D0">
        <w:t>a copy of</w:t>
      </w:r>
      <w:r w:rsidR="002D25D0">
        <w:rPr>
          <w:color w:val="FF0000"/>
        </w:rPr>
        <w:t xml:space="preserve"> </w:t>
      </w:r>
      <w:r w:rsidR="00F57BC9" w:rsidRPr="00F57BC9">
        <w:t>Hawaii Hand &amp; Rehabilitation Service</w:t>
      </w:r>
      <w:r w:rsidR="002D25D0" w:rsidRPr="00F57BC9">
        <w:t xml:space="preserve">’s </w:t>
      </w:r>
      <w:r w:rsidR="002D25D0" w:rsidRPr="00E23C1A">
        <w:rPr>
          <w:color w:val="000000"/>
        </w:rPr>
        <w:t>Notice of Privacy Practices</w:t>
      </w:r>
      <w:r w:rsidR="00586C2F">
        <w:rPr>
          <w:color w:val="000000"/>
        </w:rPr>
        <w:t xml:space="preserve"> and agree to the conditions checked off above</w:t>
      </w:r>
    </w:p>
    <w:p w:rsidR="00735687" w:rsidRPr="00E23C1A" w:rsidRDefault="00735687" w:rsidP="002D25D0">
      <w:pPr>
        <w:rPr>
          <w:color w:val="000000"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 w:rsidR="002F1C11">
        <w:t xml:space="preserve">I </w:t>
      </w:r>
      <w:r w:rsidR="002F1C11" w:rsidRPr="002F1C11">
        <w:rPr>
          <w:b/>
          <w:u w:val="single"/>
        </w:rPr>
        <w:t>decline</w:t>
      </w:r>
      <w:r w:rsidRPr="00735687">
        <w:t xml:space="preserve"> a copy of Hawaii Hand &amp; Rehabilitation Service’s Notice of Privacy Practices and agree to the conditions checked off above</w:t>
      </w:r>
    </w:p>
    <w:p w:rsidR="002D25D0" w:rsidRPr="00E23C1A" w:rsidRDefault="002D25D0" w:rsidP="002D25D0">
      <w:pPr>
        <w:ind w:left="720" w:right="96"/>
        <w:rPr>
          <w:color w:val="000000"/>
        </w:rPr>
      </w:pPr>
    </w:p>
    <w:p w:rsidR="002D25D0" w:rsidRPr="00E23C1A" w:rsidRDefault="002D25D0" w:rsidP="002D25D0">
      <w:pPr>
        <w:ind w:left="288"/>
        <w:rPr>
          <w:color w:val="000000"/>
        </w:rPr>
      </w:pPr>
      <w:r w:rsidRPr="00E23C1A">
        <w:rPr>
          <w:color w:val="000000"/>
        </w:rPr>
        <w:t xml:space="preserve">_________________________________________     </w:t>
      </w:r>
      <w:r w:rsidRPr="00E23C1A">
        <w:rPr>
          <w:color w:val="000000"/>
        </w:rPr>
        <w:tab/>
        <w:t xml:space="preserve"> </w:t>
      </w:r>
      <w:r w:rsidR="00803874">
        <w:rPr>
          <w:color w:val="000000"/>
        </w:rPr>
        <w:t xml:space="preserve">   </w:t>
      </w:r>
      <w:r w:rsidRPr="00E23C1A">
        <w:rPr>
          <w:color w:val="000000"/>
        </w:rPr>
        <w:t>____________</w:t>
      </w:r>
    </w:p>
    <w:p w:rsidR="002D25D0" w:rsidRPr="00E23C1A" w:rsidRDefault="002D25D0" w:rsidP="002D25D0">
      <w:pPr>
        <w:ind w:left="288"/>
        <w:rPr>
          <w:color w:val="000000"/>
        </w:rPr>
      </w:pPr>
      <w:r w:rsidRPr="00E23C1A">
        <w:rPr>
          <w:color w:val="000000"/>
        </w:rPr>
        <w:t xml:space="preserve">Signature of Patient </w:t>
      </w:r>
      <w:r w:rsidR="00215C58">
        <w:rPr>
          <w:color w:val="000000"/>
        </w:rPr>
        <w:t>(</w:t>
      </w:r>
      <w:r w:rsidRPr="00E23C1A">
        <w:rPr>
          <w:color w:val="000000"/>
        </w:rPr>
        <w:t xml:space="preserve">or </w:t>
      </w:r>
      <w:r w:rsidR="00803874">
        <w:rPr>
          <w:color w:val="000000"/>
        </w:rPr>
        <w:t>Personal</w:t>
      </w:r>
      <w:r w:rsidR="00215C58">
        <w:rPr>
          <w:color w:val="000000"/>
        </w:rPr>
        <w:t xml:space="preserve"> Representative)</w:t>
      </w:r>
      <w:r w:rsidR="00803874">
        <w:rPr>
          <w:color w:val="000000"/>
        </w:rPr>
        <w:tab/>
      </w:r>
      <w:r w:rsidR="00803874">
        <w:rPr>
          <w:color w:val="000000"/>
        </w:rPr>
        <w:tab/>
      </w:r>
      <w:r w:rsidR="00803874">
        <w:rPr>
          <w:color w:val="000000"/>
        </w:rPr>
        <w:tab/>
      </w:r>
      <w:r w:rsidRPr="00E23C1A">
        <w:rPr>
          <w:color w:val="000000"/>
        </w:rPr>
        <w:t>Date</w:t>
      </w:r>
    </w:p>
    <w:sectPr w:rsidR="002D25D0" w:rsidRPr="00E23C1A" w:rsidSect="008038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BC" w:rsidRDefault="008603BC">
      <w:r>
        <w:separator/>
      </w:r>
    </w:p>
  </w:endnote>
  <w:endnote w:type="continuationSeparator" w:id="0">
    <w:p w:rsidR="008603BC" w:rsidRDefault="008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4" w:rsidRPr="00656328" w:rsidRDefault="00740184">
    <w:pPr>
      <w:pStyle w:val="Footer"/>
      <w:rPr>
        <w:rStyle w:val="PageNumber"/>
      </w:rPr>
    </w:pPr>
    <w:r w:rsidRPr="00656328">
      <w:rPr>
        <w:rStyle w:val="PageNumber"/>
      </w:rPr>
      <w:t>______________________________________________________________________________</w:t>
    </w:r>
  </w:p>
  <w:p w:rsidR="00740184" w:rsidRDefault="00740184">
    <w:pPr>
      <w:pStyle w:val="Footer"/>
      <w:rPr>
        <w:rStyle w:val="PageNumber"/>
      </w:rPr>
    </w:pPr>
    <w:r w:rsidRPr="00656328">
      <w:rPr>
        <w:rStyle w:val="PageNumber"/>
      </w:rPr>
      <w:t xml:space="preserve"> </w:t>
    </w:r>
    <w:r w:rsidRPr="00656328">
      <w:rPr>
        <w:rStyle w:val="PageNumber"/>
        <w:sz w:val="16"/>
      </w:rPr>
      <w:sym w:font="Symbol" w:char="F0D3"/>
    </w:r>
    <w:r w:rsidRPr="00656328">
      <w:rPr>
        <w:rStyle w:val="PageNumber"/>
        <w:sz w:val="16"/>
      </w:rPr>
      <w:t xml:space="preserve"> Copyright 20</w:t>
    </w:r>
    <w:r w:rsidR="00656328" w:rsidRPr="00656328">
      <w:rPr>
        <w:rStyle w:val="PageNumber"/>
        <w:sz w:val="16"/>
      </w:rPr>
      <w:t>1</w:t>
    </w:r>
    <w:r w:rsidR="008017FC">
      <w:rPr>
        <w:rStyle w:val="PageNumber"/>
        <w:sz w:val="16"/>
      </w:rPr>
      <w:t xml:space="preserve">2 </w:t>
    </w:r>
    <w:r w:rsidRPr="00656328">
      <w:rPr>
        <w:rStyle w:val="PageNumber"/>
        <w:sz w:val="16"/>
      </w:rPr>
      <w:t xml:space="preserve">HIPAA </w:t>
    </w:r>
    <w:r w:rsidR="00071A55">
      <w:rPr>
        <w:rStyle w:val="PageNumber"/>
        <w:sz w:val="16"/>
      </w:rPr>
      <w:t>Exams, Inc.</w:t>
    </w:r>
    <w:r>
      <w:rPr>
        <w:rStyle w:val="PageNumber"/>
      </w:rPr>
      <w:t xml:space="preserve">                                                                                                              </w:t>
    </w:r>
    <w:r w:rsidR="00071A55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308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184" w:rsidRDefault="0074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F6" w:rsidRDefault="000E64F6" w:rsidP="000E64F6">
    <w:pPr>
      <w:pStyle w:val="Footer"/>
      <w:pBdr>
        <w:bottom w:val="single" w:sz="12" w:space="0" w:color="auto"/>
      </w:pBdr>
      <w:spacing w:before="0"/>
      <w:rPr>
        <w:rStyle w:val="PageNumber"/>
      </w:rPr>
    </w:pPr>
  </w:p>
  <w:p w:rsidR="000E64F6" w:rsidRPr="00803874" w:rsidRDefault="000E64F6" w:rsidP="007C5B26">
    <w:pPr>
      <w:pStyle w:val="Footer"/>
      <w:tabs>
        <w:tab w:val="clear" w:pos="8640"/>
        <w:tab w:val="left" w:pos="9180"/>
      </w:tabs>
      <w:spacing w:before="0" w:after="360"/>
      <w:rPr>
        <w:rFonts w:ascii="Arial" w:hAnsi="Arial" w:cs="Arial"/>
      </w:rPr>
    </w:pPr>
    <w:r w:rsidRPr="00803874">
      <w:rPr>
        <w:rStyle w:val="PageNumber"/>
        <w:rFonts w:ascii="Arial" w:hAnsi="Arial" w:cs="Arial"/>
      </w:rPr>
      <w:t xml:space="preserve"> </w:t>
    </w:r>
    <w:r w:rsidR="00803874" w:rsidRPr="00803874">
      <w:rPr>
        <w:rStyle w:val="PageNumber"/>
        <w:rFonts w:ascii="Arial" w:hAnsi="Arial" w:cs="Arial"/>
        <w:sz w:val="16"/>
      </w:rPr>
      <w:t>HE-02 Acknowledgment of Notice Privacy Practices Receipt</w:t>
    </w:r>
    <w:r w:rsidRPr="00803874">
      <w:rPr>
        <w:rStyle w:val="PageNumber"/>
        <w:rFonts w:ascii="Arial" w:hAnsi="Arial" w:cs="Arial"/>
      </w:rPr>
      <w:t xml:space="preserve">   </w:t>
    </w:r>
    <w:r w:rsidR="00735687" w:rsidRPr="00735687">
      <w:rPr>
        <w:rStyle w:val="PageNumber"/>
        <w:rFonts w:ascii="Arial" w:hAnsi="Arial" w:cs="Arial"/>
        <w:sz w:val="16"/>
        <w:szCs w:val="16"/>
      </w:rPr>
      <w:t>12/201</w:t>
    </w:r>
    <w:r w:rsidR="00735687">
      <w:rPr>
        <w:rStyle w:val="PageNumber"/>
        <w:rFonts w:ascii="Arial" w:hAnsi="Arial" w:cs="Arial"/>
        <w:sz w:val="16"/>
        <w:szCs w:val="16"/>
      </w:rPr>
      <w:t>4</w:t>
    </w:r>
    <w:r w:rsidRPr="00803874">
      <w:rPr>
        <w:rStyle w:val="PageNumber"/>
        <w:rFonts w:ascii="Arial" w:hAnsi="Arial" w:cs="Arial"/>
      </w:rPr>
      <w:tab/>
    </w:r>
    <w:r w:rsidRPr="00803874"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BC" w:rsidRDefault="008603BC">
      <w:r>
        <w:separator/>
      </w:r>
    </w:p>
  </w:footnote>
  <w:footnote w:type="continuationSeparator" w:id="0">
    <w:p w:rsidR="008603BC" w:rsidRDefault="0086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4" w:rsidRDefault="00137AC6" w:rsidP="00071A55">
    <w:pPr>
      <w:pStyle w:val="Header"/>
      <w:pBdr>
        <w:bottom w:val="single" w:sz="12" w:space="1" w:color="auto"/>
      </w:pBdr>
      <w:jc w:val="right"/>
    </w:pPr>
    <w:r w:rsidRPr="00137AC6">
      <w:rPr>
        <w:b/>
      </w:rPr>
      <w:t xml:space="preserve"> Notice of Privacy Practices  </w:t>
    </w:r>
    <w:r w:rsidR="00740184" w:rsidRPr="00656328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F6" w:rsidRPr="000E64F6" w:rsidRDefault="000E64F6" w:rsidP="000E64F6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DF0"/>
    <w:multiLevelType w:val="hybridMultilevel"/>
    <w:tmpl w:val="58C6044E"/>
    <w:lvl w:ilvl="0" w:tplc="A5C640EC">
      <w:start w:val="1"/>
      <w:numFmt w:val="upperRoman"/>
      <w:pStyle w:val="Style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B5842"/>
    <w:multiLevelType w:val="hybridMultilevel"/>
    <w:tmpl w:val="5C80FA88"/>
    <w:lvl w:ilvl="0" w:tplc="D0D059EE">
      <w:start w:val="1"/>
      <w:numFmt w:val="upperLetter"/>
      <w:pStyle w:val="StyleListParagraphTimesNewRomanBold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6"/>
    <w:rsid w:val="0001678C"/>
    <w:rsid w:val="0003646F"/>
    <w:rsid w:val="00071A55"/>
    <w:rsid w:val="000A425C"/>
    <w:rsid w:val="000A5A68"/>
    <w:rsid w:val="000B051B"/>
    <w:rsid w:val="000B28D9"/>
    <w:rsid w:val="000C2D01"/>
    <w:rsid w:val="000C3664"/>
    <w:rsid w:val="000E64F6"/>
    <w:rsid w:val="000F002D"/>
    <w:rsid w:val="000F1AE1"/>
    <w:rsid w:val="00105104"/>
    <w:rsid w:val="001108AE"/>
    <w:rsid w:val="0012165B"/>
    <w:rsid w:val="001232A8"/>
    <w:rsid w:val="00137AC6"/>
    <w:rsid w:val="00145123"/>
    <w:rsid w:val="001707B1"/>
    <w:rsid w:val="001C7656"/>
    <w:rsid w:val="001E161F"/>
    <w:rsid w:val="00211FFB"/>
    <w:rsid w:val="00215C58"/>
    <w:rsid w:val="00225FCA"/>
    <w:rsid w:val="002311B0"/>
    <w:rsid w:val="00262818"/>
    <w:rsid w:val="00266FE5"/>
    <w:rsid w:val="00273FAF"/>
    <w:rsid w:val="00283AEB"/>
    <w:rsid w:val="002A4BEE"/>
    <w:rsid w:val="002B0EF3"/>
    <w:rsid w:val="002C071B"/>
    <w:rsid w:val="002D25D0"/>
    <w:rsid w:val="002E28D5"/>
    <w:rsid w:val="002F1C11"/>
    <w:rsid w:val="002F3F78"/>
    <w:rsid w:val="0030409F"/>
    <w:rsid w:val="003322C8"/>
    <w:rsid w:val="003329E4"/>
    <w:rsid w:val="00333D9B"/>
    <w:rsid w:val="00351999"/>
    <w:rsid w:val="003A037A"/>
    <w:rsid w:val="003A422B"/>
    <w:rsid w:val="003C2B76"/>
    <w:rsid w:val="00414BAF"/>
    <w:rsid w:val="00422D9E"/>
    <w:rsid w:val="00430707"/>
    <w:rsid w:val="00431C5C"/>
    <w:rsid w:val="00440861"/>
    <w:rsid w:val="00450D37"/>
    <w:rsid w:val="00453C41"/>
    <w:rsid w:val="0046101F"/>
    <w:rsid w:val="00473303"/>
    <w:rsid w:val="00474C81"/>
    <w:rsid w:val="004849DA"/>
    <w:rsid w:val="00487F89"/>
    <w:rsid w:val="004C0505"/>
    <w:rsid w:val="004C3DE6"/>
    <w:rsid w:val="00502B6C"/>
    <w:rsid w:val="005075EB"/>
    <w:rsid w:val="00546244"/>
    <w:rsid w:val="00547AB1"/>
    <w:rsid w:val="00557D77"/>
    <w:rsid w:val="00586C2F"/>
    <w:rsid w:val="005B7E20"/>
    <w:rsid w:val="005C7940"/>
    <w:rsid w:val="005D588E"/>
    <w:rsid w:val="005F4CA8"/>
    <w:rsid w:val="0061214B"/>
    <w:rsid w:val="00616A58"/>
    <w:rsid w:val="006241F2"/>
    <w:rsid w:val="00626890"/>
    <w:rsid w:val="00630535"/>
    <w:rsid w:val="006330F0"/>
    <w:rsid w:val="006440FF"/>
    <w:rsid w:val="00656328"/>
    <w:rsid w:val="00662A1D"/>
    <w:rsid w:val="00663D2A"/>
    <w:rsid w:val="00691E92"/>
    <w:rsid w:val="006C0512"/>
    <w:rsid w:val="006D1E5D"/>
    <w:rsid w:val="006E5792"/>
    <w:rsid w:val="006F0036"/>
    <w:rsid w:val="006F5957"/>
    <w:rsid w:val="0070696A"/>
    <w:rsid w:val="00735687"/>
    <w:rsid w:val="00740184"/>
    <w:rsid w:val="00740402"/>
    <w:rsid w:val="00742945"/>
    <w:rsid w:val="00780199"/>
    <w:rsid w:val="00780EBE"/>
    <w:rsid w:val="00782A63"/>
    <w:rsid w:val="00787D0E"/>
    <w:rsid w:val="00794805"/>
    <w:rsid w:val="007A03CD"/>
    <w:rsid w:val="007A13C1"/>
    <w:rsid w:val="007C36B3"/>
    <w:rsid w:val="007C5B26"/>
    <w:rsid w:val="007D0373"/>
    <w:rsid w:val="007D28A6"/>
    <w:rsid w:val="008017FC"/>
    <w:rsid w:val="00803874"/>
    <w:rsid w:val="008114C6"/>
    <w:rsid w:val="00812853"/>
    <w:rsid w:val="008231B1"/>
    <w:rsid w:val="00832010"/>
    <w:rsid w:val="00847812"/>
    <w:rsid w:val="008603BC"/>
    <w:rsid w:val="008753AD"/>
    <w:rsid w:val="008937BC"/>
    <w:rsid w:val="008947F0"/>
    <w:rsid w:val="008E3D2C"/>
    <w:rsid w:val="00903661"/>
    <w:rsid w:val="00907308"/>
    <w:rsid w:val="00921587"/>
    <w:rsid w:val="00922420"/>
    <w:rsid w:val="00934714"/>
    <w:rsid w:val="00951853"/>
    <w:rsid w:val="009A55DC"/>
    <w:rsid w:val="009B56F4"/>
    <w:rsid w:val="009F3028"/>
    <w:rsid w:val="00A122CA"/>
    <w:rsid w:val="00A436B6"/>
    <w:rsid w:val="00A524EE"/>
    <w:rsid w:val="00A74ABC"/>
    <w:rsid w:val="00AF2008"/>
    <w:rsid w:val="00B02D10"/>
    <w:rsid w:val="00B05604"/>
    <w:rsid w:val="00B165B5"/>
    <w:rsid w:val="00B2415A"/>
    <w:rsid w:val="00B52F4A"/>
    <w:rsid w:val="00B753C1"/>
    <w:rsid w:val="00B80FB2"/>
    <w:rsid w:val="00BA5613"/>
    <w:rsid w:val="00BB0CE1"/>
    <w:rsid w:val="00BC2AEF"/>
    <w:rsid w:val="00BC37FF"/>
    <w:rsid w:val="00BD0CE4"/>
    <w:rsid w:val="00BF6F75"/>
    <w:rsid w:val="00C118E9"/>
    <w:rsid w:val="00C12A27"/>
    <w:rsid w:val="00C35D9C"/>
    <w:rsid w:val="00C5573B"/>
    <w:rsid w:val="00C62B51"/>
    <w:rsid w:val="00C73C80"/>
    <w:rsid w:val="00C80F63"/>
    <w:rsid w:val="00C81DF9"/>
    <w:rsid w:val="00C850E3"/>
    <w:rsid w:val="00CA0F0D"/>
    <w:rsid w:val="00CB1130"/>
    <w:rsid w:val="00CD0AB7"/>
    <w:rsid w:val="00CE0F1D"/>
    <w:rsid w:val="00CE123F"/>
    <w:rsid w:val="00D00829"/>
    <w:rsid w:val="00D251DF"/>
    <w:rsid w:val="00D441CF"/>
    <w:rsid w:val="00D4520E"/>
    <w:rsid w:val="00D500AB"/>
    <w:rsid w:val="00D73183"/>
    <w:rsid w:val="00D761B7"/>
    <w:rsid w:val="00D80FE7"/>
    <w:rsid w:val="00D9123B"/>
    <w:rsid w:val="00DC1B06"/>
    <w:rsid w:val="00DD038F"/>
    <w:rsid w:val="00DF0D92"/>
    <w:rsid w:val="00E07D40"/>
    <w:rsid w:val="00E104B2"/>
    <w:rsid w:val="00E119FC"/>
    <w:rsid w:val="00E210AE"/>
    <w:rsid w:val="00E40599"/>
    <w:rsid w:val="00E7002A"/>
    <w:rsid w:val="00EB448F"/>
    <w:rsid w:val="00EC2BBF"/>
    <w:rsid w:val="00F14D7E"/>
    <w:rsid w:val="00F34ACB"/>
    <w:rsid w:val="00F55050"/>
    <w:rsid w:val="00F57BC9"/>
    <w:rsid w:val="00F91561"/>
    <w:rsid w:val="00F94E43"/>
    <w:rsid w:val="00F968BD"/>
    <w:rsid w:val="00FB2430"/>
    <w:rsid w:val="00FC345B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39D227-CF9C-419C-ABF0-4F33AC0E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61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B06"/>
    <w:pPr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7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link w:val="BodyText3Char"/>
    <w:rsid w:val="00F550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505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3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37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37A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AC6"/>
    <w:pPr>
      <w:ind w:left="720"/>
    </w:pPr>
    <w:rPr>
      <w:rFonts w:ascii="CG Times" w:hAnsi="CG Times"/>
      <w:szCs w:val="20"/>
    </w:rPr>
  </w:style>
  <w:style w:type="paragraph" w:customStyle="1" w:styleId="Style1">
    <w:name w:val="Style1"/>
    <w:basedOn w:val="Normal"/>
    <w:qFormat/>
    <w:rsid w:val="00E210AE"/>
    <w:pPr>
      <w:keepNext/>
      <w:numPr>
        <w:numId w:val="1"/>
      </w:numPr>
      <w:tabs>
        <w:tab w:val="left" w:pos="540"/>
      </w:tabs>
      <w:spacing w:before="240"/>
      <w:ind w:left="540" w:hanging="540"/>
    </w:pPr>
    <w:rPr>
      <w:b/>
    </w:rPr>
  </w:style>
  <w:style w:type="paragraph" w:customStyle="1" w:styleId="StyleBoldUnderlineCentered">
    <w:name w:val="Style Bold Underline Centered"/>
    <w:basedOn w:val="Normal"/>
    <w:rsid w:val="00E40599"/>
    <w:pPr>
      <w:jc w:val="center"/>
    </w:pPr>
    <w:rPr>
      <w:b/>
      <w:bCs/>
      <w:szCs w:val="20"/>
      <w:u w:val="single"/>
    </w:rPr>
  </w:style>
  <w:style w:type="paragraph" w:styleId="NormalWeb">
    <w:name w:val="Normal (Web)"/>
    <w:basedOn w:val="Normal"/>
    <w:rsid w:val="006330F0"/>
  </w:style>
  <w:style w:type="character" w:styleId="Hyperlink">
    <w:name w:val="Hyperlink"/>
    <w:basedOn w:val="DefaultParagraphFont"/>
    <w:rsid w:val="00502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2B6C"/>
    <w:rPr>
      <w:color w:val="800080" w:themeColor="followedHyperlink"/>
      <w:u w:val="single"/>
    </w:rPr>
  </w:style>
  <w:style w:type="paragraph" w:customStyle="1" w:styleId="StyleListParagraphTimesNewRomanBold">
    <w:name w:val="Style List Paragraph + Times New Roman Bold"/>
    <w:basedOn w:val="ListParagraph"/>
    <w:rsid w:val="00B80FB2"/>
    <w:pPr>
      <w:numPr>
        <w:numId w:val="2"/>
      </w:numPr>
    </w:pPr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C81DF9"/>
    <w:rPr>
      <w:b/>
      <w:sz w:val="32"/>
      <w:szCs w:val="32"/>
      <w:u w:val="single"/>
    </w:rPr>
  </w:style>
  <w:style w:type="paragraph" w:customStyle="1" w:styleId="Address">
    <w:name w:val="Address"/>
    <w:basedOn w:val="Normal"/>
    <w:rsid w:val="00C81DF9"/>
    <w:pPr>
      <w:spacing w:before="0" w:after="0"/>
    </w:pPr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rsid w:val="00C81DF9"/>
    <w:pPr>
      <w:pBdr>
        <w:bottom w:val="single" w:sz="4" w:space="1" w:color="auto"/>
      </w:pBdr>
      <w:tabs>
        <w:tab w:val="left" w:pos="7380"/>
      </w:tabs>
      <w:spacing w:before="0" w:after="0"/>
    </w:pPr>
    <w:rPr>
      <w:rFonts w:ascii="Arial Narrow" w:eastAsia="Batang" w:hAnsi="Arial Narrow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57B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Receipt of Notice of Privacy Practices</vt:lpstr>
    </vt:vector>
  </TitlesOfParts>
  <Company>AWS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Receipt of Notice of Privacy Practices</dc:title>
  <dc:creator>D. Leis</dc:creator>
  <cp:lastModifiedBy>Hawaii Hand</cp:lastModifiedBy>
  <cp:revision>2</cp:revision>
  <cp:lastPrinted>2014-11-12T01:41:00Z</cp:lastPrinted>
  <dcterms:created xsi:type="dcterms:W3CDTF">2016-05-15T00:49:00Z</dcterms:created>
  <dcterms:modified xsi:type="dcterms:W3CDTF">2016-05-15T00:49:00Z</dcterms:modified>
</cp:coreProperties>
</file>