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63263" w14:textId="77777777" w:rsidR="00F52B36" w:rsidRDefault="00A74E17" w:rsidP="00A74E17">
      <w:pPr>
        <w:jc w:val="center"/>
        <w:rPr>
          <w:sz w:val="40"/>
          <w:szCs w:val="40"/>
        </w:rPr>
      </w:pPr>
      <w:r w:rsidRPr="00A74E17">
        <w:rPr>
          <w:sz w:val="40"/>
          <w:szCs w:val="40"/>
        </w:rPr>
        <w:t>S</w:t>
      </w:r>
      <w:r>
        <w:rPr>
          <w:sz w:val="40"/>
          <w:szCs w:val="40"/>
        </w:rPr>
        <w:t>.F.O.A   Voting proxy</w:t>
      </w:r>
    </w:p>
    <w:p w14:paraId="3C87E292" w14:textId="77777777" w:rsidR="00A74E17" w:rsidRPr="00A74E17" w:rsidRDefault="00A74E17" w:rsidP="00A74E17">
      <w:pPr>
        <w:jc w:val="center"/>
        <w:rPr>
          <w:sz w:val="40"/>
          <w:szCs w:val="40"/>
        </w:rPr>
      </w:pPr>
    </w:p>
    <w:p w14:paraId="440BD660" w14:textId="77777777" w:rsidR="00A74E17" w:rsidRDefault="00A74E17"/>
    <w:p w14:paraId="152C0AD4" w14:textId="77777777" w:rsidR="00A74E17" w:rsidRDefault="00A74E17"/>
    <w:p w14:paraId="55A81459" w14:textId="77777777" w:rsidR="00A74E17" w:rsidRDefault="00A74E17"/>
    <w:p w14:paraId="2C21700D" w14:textId="77777777" w:rsidR="00A74E17" w:rsidRDefault="00A74E17"/>
    <w:p w14:paraId="4E790DC6" w14:textId="4ED85267" w:rsidR="001A5B93" w:rsidRDefault="00A74E17" w:rsidP="0031629E">
      <w:pPr>
        <w:spacing w:line="720" w:lineRule="auto"/>
      </w:pPr>
      <w:r>
        <w:t xml:space="preserve">I </w:t>
      </w:r>
      <w:r w:rsidR="001A5B93">
        <w:t xml:space="preserve">the undersigned, </w:t>
      </w:r>
      <w:r>
        <w:t>_______________________________________________________</w:t>
      </w:r>
      <w:r w:rsidR="001A5B93">
        <w:t xml:space="preserve"> (name)</w:t>
      </w:r>
    </w:p>
    <w:p w14:paraId="19D474C6" w14:textId="35834622" w:rsidR="00A74E17" w:rsidRDefault="001A5B93" w:rsidP="0031629E">
      <w:pPr>
        <w:spacing w:line="720" w:lineRule="auto"/>
      </w:pPr>
      <w:proofErr w:type="gramStart"/>
      <w:r>
        <w:t>of</w:t>
      </w:r>
      <w:proofErr w:type="gramEnd"/>
      <w:r>
        <w:t xml:space="preserve"> </w:t>
      </w:r>
      <w:r w:rsidR="00A74E17">
        <w:t>_______________________________________________</w:t>
      </w:r>
      <w:r w:rsidR="007226D4">
        <w:t>_______________________</w:t>
      </w:r>
      <w:r>
        <w:t>_ (address)</w:t>
      </w:r>
    </w:p>
    <w:p w14:paraId="08264CF0" w14:textId="77777777" w:rsidR="001A5B93" w:rsidRDefault="001A5B93" w:rsidP="0031629E">
      <w:pPr>
        <w:spacing w:line="720" w:lineRule="auto"/>
      </w:pPr>
      <w:proofErr w:type="gramStart"/>
      <w:r>
        <w:t>being</w:t>
      </w:r>
      <w:proofErr w:type="gramEnd"/>
      <w:r>
        <w:t xml:space="preserve"> in good standing with the SFOA, hereby appoint _____________________________</w:t>
      </w:r>
    </w:p>
    <w:p w14:paraId="15D8F273" w14:textId="77777777" w:rsidR="001A5B93" w:rsidRDefault="001A5B93" w:rsidP="0031629E">
      <w:pPr>
        <w:spacing w:line="720" w:lineRule="auto"/>
      </w:pPr>
      <w:proofErr w:type="gramStart"/>
      <w:r>
        <w:t>of</w:t>
      </w:r>
      <w:proofErr w:type="gramEnd"/>
      <w:r>
        <w:t xml:space="preserve"> ________________________________________________________________________ (address) </w:t>
      </w:r>
    </w:p>
    <w:p w14:paraId="6B40A718" w14:textId="77777777" w:rsidR="001A5B93" w:rsidRDefault="001A5B93" w:rsidP="0031629E">
      <w:pPr>
        <w:spacing w:line="720" w:lineRule="auto"/>
      </w:pPr>
      <w:proofErr w:type="gramStart"/>
      <w:r>
        <w:t>as</w:t>
      </w:r>
      <w:proofErr w:type="gramEnd"/>
      <w:r>
        <w:t xml:space="preserve"> my proxy to vote</w:t>
      </w:r>
      <w:r w:rsidR="00A74E17">
        <w:t xml:space="preserve"> on my behalf</w:t>
      </w:r>
      <w:r>
        <w:t xml:space="preserve"> at the meeting of the Association to be held on </w:t>
      </w:r>
    </w:p>
    <w:p w14:paraId="235408B2" w14:textId="77777777" w:rsidR="001A5B93" w:rsidRDefault="001A5B93" w:rsidP="0031629E">
      <w:pPr>
        <w:spacing w:line="720" w:lineRule="auto"/>
      </w:pPr>
      <w:proofErr w:type="gramStart"/>
      <w:r>
        <w:t>____________________________________________________ (date of meeting)</w:t>
      </w:r>
      <w:r w:rsidR="00A74E17">
        <w:t>.</w:t>
      </w:r>
      <w:proofErr w:type="gramEnd"/>
    </w:p>
    <w:p w14:paraId="7075A54E" w14:textId="5229A949" w:rsidR="00A74E17" w:rsidRDefault="001A5B93" w:rsidP="0031629E">
      <w:pPr>
        <w:spacing w:line="720" w:lineRule="auto"/>
      </w:pPr>
      <w:r>
        <w:t>My Proxy may vote as he</w:t>
      </w:r>
      <w:r w:rsidR="00A96CC5">
        <w:t>/she</w:t>
      </w:r>
      <w:bookmarkStart w:id="0" w:name="_GoBack"/>
      <w:bookmarkEnd w:id="0"/>
      <w:r>
        <w:t xml:space="preserve"> thinks. </w:t>
      </w:r>
      <w:r w:rsidR="00A74E17">
        <w:t xml:space="preserve"> </w:t>
      </w:r>
    </w:p>
    <w:p w14:paraId="6C539553" w14:textId="77777777" w:rsidR="00A74E17" w:rsidRDefault="00A74E17"/>
    <w:p w14:paraId="5D9471E2" w14:textId="77777777" w:rsidR="00A74E17" w:rsidRDefault="00A74E17"/>
    <w:p w14:paraId="22E1D820" w14:textId="77777777" w:rsidR="00A74E17" w:rsidRDefault="00A74E17"/>
    <w:p w14:paraId="4D2D021D" w14:textId="77777777" w:rsidR="00A74E17" w:rsidRDefault="00A74E17">
      <w:r>
        <w:t>Signed: _________________________________________________</w:t>
      </w:r>
    </w:p>
    <w:p w14:paraId="52B6FF1B" w14:textId="77777777" w:rsidR="00A74E17" w:rsidRDefault="00A74E17"/>
    <w:p w14:paraId="51659037" w14:textId="77777777" w:rsidR="00A74E17" w:rsidRDefault="00A74E17"/>
    <w:p w14:paraId="405A6CEA" w14:textId="77777777" w:rsidR="00A74E17" w:rsidRDefault="00A74E17">
      <w:r>
        <w:t>Date: ___________________________________________________</w:t>
      </w:r>
    </w:p>
    <w:sectPr w:rsidR="00A74E17" w:rsidSect="00581A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17"/>
    <w:rsid w:val="001541E3"/>
    <w:rsid w:val="001A5B93"/>
    <w:rsid w:val="0031629E"/>
    <w:rsid w:val="00581AA6"/>
    <w:rsid w:val="007226D4"/>
    <w:rsid w:val="00A74E17"/>
    <w:rsid w:val="00A96CC5"/>
    <w:rsid w:val="00F5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D83B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577</Characters>
  <Application>Microsoft Office Word</Application>
  <DocSecurity>0</DocSecurity>
  <Lines>4</Lines>
  <Paragraphs>1</Paragraphs>
  <ScaleCrop>false</ScaleCrop>
  <Company>Witmer Household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Witmer</dc:creator>
  <cp:keywords/>
  <dc:description/>
  <cp:lastModifiedBy>C</cp:lastModifiedBy>
  <cp:revision>6</cp:revision>
  <dcterms:created xsi:type="dcterms:W3CDTF">2014-07-11T00:00:00Z</dcterms:created>
  <dcterms:modified xsi:type="dcterms:W3CDTF">2016-08-14T17:35:00Z</dcterms:modified>
</cp:coreProperties>
</file>