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C59" w:rsidRPr="00893C59" w:rsidRDefault="00893C59" w:rsidP="007F7B24">
      <w:pPr>
        <w:rPr>
          <w:sz w:val="28"/>
          <w:szCs w:val="28"/>
        </w:rPr>
      </w:pPr>
    </w:p>
    <w:p w:rsidR="00610662" w:rsidRPr="00B31A77" w:rsidRDefault="00610662" w:rsidP="00B31A77">
      <w:pPr>
        <w:jc w:val="center"/>
        <w:rPr>
          <w:sz w:val="44"/>
          <w:szCs w:val="44"/>
        </w:rPr>
      </w:pPr>
      <w:r w:rsidRPr="00B31A77">
        <w:rPr>
          <w:sz w:val="44"/>
          <w:szCs w:val="44"/>
        </w:rPr>
        <w:t xml:space="preserve">EMT APPLICATION </w:t>
      </w:r>
      <w:r w:rsidR="00966295">
        <w:rPr>
          <w:sz w:val="44"/>
          <w:szCs w:val="44"/>
        </w:rPr>
        <w:t>2025</w:t>
      </w:r>
    </w:p>
    <w:p w:rsidR="00610662" w:rsidRDefault="00610662" w:rsidP="00610662">
      <w:r>
        <w:t>EMAIL TO: TRAINING@SA-EMS.ORG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024"/>
        <w:gridCol w:w="4326"/>
      </w:tblGrid>
      <w:tr w:rsidR="00610662" w:rsidTr="00610662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62" w:rsidRDefault="0061066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LAST NAME:</w:t>
            </w:r>
          </w:p>
          <w:p w:rsidR="00610662" w:rsidRDefault="00610662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62" w:rsidRDefault="0061066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FIRST NAME:</w:t>
            </w:r>
          </w:p>
          <w:p w:rsidR="00610662" w:rsidRDefault="00610662">
            <w:pPr>
              <w:spacing w:line="240" w:lineRule="auto"/>
              <w:rPr>
                <w:sz w:val="32"/>
                <w:szCs w:val="32"/>
              </w:rPr>
            </w:pPr>
          </w:p>
          <w:p w:rsidR="00610662" w:rsidRDefault="00610662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610662" w:rsidTr="00610662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62" w:rsidRDefault="0061066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 OF BIRTH:</w:t>
            </w:r>
          </w:p>
          <w:p w:rsidR="00610662" w:rsidRDefault="00610662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62" w:rsidRDefault="0061066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AGE (16 OR OLDER)</w:t>
            </w:r>
          </w:p>
        </w:tc>
      </w:tr>
      <w:tr w:rsidR="00610662" w:rsidTr="00610662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62" w:rsidRDefault="0061066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STREET ADDRESS:       </w:t>
            </w:r>
          </w:p>
          <w:p w:rsidR="00610662" w:rsidRDefault="0061066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</w:t>
            </w:r>
          </w:p>
          <w:p w:rsidR="00610662" w:rsidRDefault="00610662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62" w:rsidRDefault="0061066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CITY:</w:t>
            </w:r>
          </w:p>
        </w:tc>
      </w:tr>
      <w:tr w:rsidR="00610662" w:rsidTr="00610662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62" w:rsidRDefault="0061066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PHONE NUMBER:</w:t>
            </w:r>
          </w:p>
          <w:p w:rsidR="00610662" w:rsidRDefault="00610662">
            <w:pPr>
              <w:spacing w:line="240" w:lineRule="auto"/>
              <w:rPr>
                <w:sz w:val="32"/>
                <w:szCs w:val="32"/>
              </w:rPr>
            </w:pPr>
          </w:p>
          <w:p w:rsidR="00610662" w:rsidRDefault="00610662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62" w:rsidRDefault="0061066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EMAIL:</w:t>
            </w:r>
          </w:p>
        </w:tc>
      </w:tr>
      <w:tr w:rsidR="00610662" w:rsidTr="00610662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62" w:rsidRDefault="0061066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T-SHIRT SIZE: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62" w:rsidRDefault="00610662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610662" w:rsidTr="00610662">
        <w:trPr>
          <w:trHeight w:val="1115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62" w:rsidRDefault="0061066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 YOU HAVE </w:t>
            </w:r>
            <w:r w:rsidR="00B40150">
              <w:rPr>
                <w:sz w:val="32"/>
                <w:szCs w:val="32"/>
              </w:rPr>
              <w:t>An</w:t>
            </w:r>
            <w:r>
              <w:rPr>
                <w:sz w:val="32"/>
                <w:szCs w:val="32"/>
              </w:rPr>
              <w:t xml:space="preserve"> EMS/FIRE DEPT SPONSOR?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62" w:rsidRDefault="0061066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DEPT NAME:</w:t>
            </w:r>
          </w:p>
          <w:p w:rsidR="00610662" w:rsidRDefault="00610662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610662" w:rsidTr="00610662">
        <w:trPr>
          <w:trHeight w:val="1070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62" w:rsidRDefault="0061066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NAME/CONTACT INFORMATION OF EMS/FIRE DEPT. IF APPLICABLE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62" w:rsidRDefault="00610662">
            <w:pPr>
              <w:spacing w:line="240" w:lineRule="auto"/>
              <w:rPr>
                <w:sz w:val="32"/>
                <w:szCs w:val="32"/>
              </w:rPr>
            </w:pPr>
          </w:p>
          <w:p w:rsidR="00610662" w:rsidRDefault="00610662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610662" w:rsidTr="00610662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62" w:rsidRDefault="0061066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Attach: driver’s License/State ID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62" w:rsidRDefault="00610662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610662" w:rsidTr="00610662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62" w:rsidRDefault="0061066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Payments are non-refundable once class starts.</w:t>
            </w:r>
            <w:r w:rsidR="00EF0E4F">
              <w:rPr>
                <w:sz w:val="32"/>
                <w:szCs w:val="32"/>
              </w:rPr>
              <w:t xml:space="preserve"> $750</w:t>
            </w:r>
            <w:bookmarkStart w:id="0" w:name="_GoBack"/>
            <w:bookmarkEnd w:id="0"/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62" w:rsidRDefault="0061066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Initial:</w:t>
            </w:r>
          </w:p>
        </w:tc>
      </w:tr>
      <w:tr w:rsidR="00610662" w:rsidTr="00610662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62" w:rsidRDefault="0061066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understand full payment due by:</w:t>
            </w:r>
          </w:p>
          <w:p w:rsidR="00610662" w:rsidRDefault="0061066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January 10, 2025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62" w:rsidRDefault="00610662">
            <w:pPr>
              <w:spacing w:line="240" w:lineRule="auto"/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  <w:highlight w:val="yellow"/>
              </w:rPr>
              <w:t>Sign:</w:t>
            </w:r>
          </w:p>
        </w:tc>
      </w:tr>
    </w:tbl>
    <w:p w:rsidR="00610662" w:rsidRDefault="00610662" w:rsidP="00610662">
      <w:pPr>
        <w:jc w:val="center"/>
      </w:pPr>
    </w:p>
    <w:p w:rsidR="00610662" w:rsidRDefault="00610662" w:rsidP="00610662">
      <w:r>
        <w:t>CHECKS MADE TO:  SA-</w:t>
      </w:r>
      <w:proofErr w:type="gramStart"/>
      <w:r>
        <w:t>EMS</w:t>
      </w:r>
      <w:r w:rsidR="00966295">
        <w:t xml:space="preserve">, </w:t>
      </w:r>
      <w:r>
        <w:t xml:space="preserve"> WE</w:t>
      </w:r>
      <w:proofErr w:type="gramEnd"/>
      <w:r>
        <w:t xml:space="preserve"> ALSO ACCEPT CREDIT CARDS AND VENMO (3% fee)</w:t>
      </w:r>
    </w:p>
    <w:p w:rsidR="00610662" w:rsidRDefault="00610662" w:rsidP="00610662">
      <w:r>
        <w:t xml:space="preserve"> </w:t>
      </w:r>
    </w:p>
    <w:p w:rsidR="00610662" w:rsidRDefault="00610662" w:rsidP="00610662"/>
    <w:p w:rsidR="00C95F0D" w:rsidRPr="00E34DDB" w:rsidRDefault="00966295" w:rsidP="007F7B24">
      <w:pPr>
        <w:rPr>
          <w:sz w:val="28"/>
          <w:szCs w:val="28"/>
          <w:u w:val="single"/>
        </w:rPr>
      </w:pPr>
      <w:r w:rsidRPr="00E34DDB">
        <w:rPr>
          <w:sz w:val="28"/>
          <w:szCs w:val="28"/>
          <w:u w:val="single"/>
        </w:rPr>
        <w:t>General information for the class:</w:t>
      </w:r>
    </w:p>
    <w:p w:rsidR="00966295" w:rsidRPr="00E34DDB" w:rsidRDefault="00966295" w:rsidP="007F7B24">
      <w:pPr>
        <w:rPr>
          <w:sz w:val="28"/>
          <w:szCs w:val="28"/>
        </w:rPr>
      </w:pPr>
      <w:r w:rsidRPr="00E34DDB">
        <w:rPr>
          <w:sz w:val="28"/>
          <w:szCs w:val="28"/>
        </w:rPr>
        <w:t xml:space="preserve">*Bring a computer, and your </w:t>
      </w:r>
      <w:proofErr w:type="gramStart"/>
      <w:r w:rsidRPr="00E34DDB">
        <w:rPr>
          <w:sz w:val="28"/>
          <w:szCs w:val="28"/>
        </w:rPr>
        <w:t>book  to</w:t>
      </w:r>
      <w:proofErr w:type="gramEnd"/>
      <w:r w:rsidRPr="00E34DDB">
        <w:rPr>
          <w:sz w:val="28"/>
          <w:szCs w:val="28"/>
        </w:rPr>
        <w:t xml:space="preserve"> every class</w:t>
      </w:r>
    </w:p>
    <w:p w:rsidR="00966295" w:rsidRPr="00E34DDB" w:rsidRDefault="00966295" w:rsidP="007F7B24">
      <w:pPr>
        <w:rPr>
          <w:sz w:val="28"/>
          <w:szCs w:val="28"/>
        </w:rPr>
      </w:pPr>
      <w:r w:rsidRPr="00E34DDB">
        <w:rPr>
          <w:sz w:val="28"/>
          <w:szCs w:val="28"/>
        </w:rPr>
        <w:t>*You are expected to be at every class, you may miss 3 classes but the instructor must be notified ASAP, it is very hard to make up missed classes</w:t>
      </w:r>
    </w:p>
    <w:p w:rsidR="00966295" w:rsidRPr="00E34DDB" w:rsidRDefault="00966295" w:rsidP="007F7B24">
      <w:pPr>
        <w:rPr>
          <w:sz w:val="28"/>
          <w:szCs w:val="28"/>
        </w:rPr>
      </w:pPr>
      <w:r w:rsidRPr="00E34DDB">
        <w:rPr>
          <w:sz w:val="28"/>
          <w:szCs w:val="28"/>
        </w:rPr>
        <w:t>*This is a college level class, plan on studying and doing quizzes every week</w:t>
      </w:r>
    </w:p>
    <w:p w:rsidR="00966295" w:rsidRPr="00E34DDB" w:rsidRDefault="00966295" w:rsidP="007F7B24">
      <w:pPr>
        <w:rPr>
          <w:sz w:val="28"/>
          <w:szCs w:val="28"/>
        </w:rPr>
      </w:pPr>
      <w:r w:rsidRPr="00E34DDB">
        <w:rPr>
          <w:sz w:val="28"/>
          <w:szCs w:val="28"/>
        </w:rPr>
        <w:t>*You will have ride time on the ambulance, 10 patient contacts will be required to finish the class</w:t>
      </w:r>
    </w:p>
    <w:p w:rsidR="00966295" w:rsidRPr="00E34DDB" w:rsidRDefault="00966295" w:rsidP="007F7B24">
      <w:pPr>
        <w:rPr>
          <w:sz w:val="28"/>
          <w:szCs w:val="28"/>
        </w:rPr>
      </w:pPr>
      <w:r w:rsidRPr="00E34DDB">
        <w:rPr>
          <w:sz w:val="28"/>
          <w:szCs w:val="28"/>
        </w:rPr>
        <w:t xml:space="preserve">*Hazmat Awareness, NIMS 100,200,700 and 800, Blood Borne Pathogens and HIPAA are due week 2 </w:t>
      </w:r>
    </w:p>
    <w:p w:rsidR="00966295" w:rsidRPr="00E34DDB" w:rsidRDefault="00966295" w:rsidP="007F7B24">
      <w:pPr>
        <w:rPr>
          <w:sz w:val="28"/>
          <w:szCs w:val="28"/>
        </w:rPr>
      </w:pPr>
      <w:r w:rsidRPr="00E34DDB">
        <w:rPr>
          <w:sz w:val="28"/>
          <w:szCs w:val="28"/>
        </w:rPr>
        <w:t>*Signing up for the classes on PA as well as the NREMT will be required the third week of class, we will work on this in class.  I will prepare you on what you will need.</w:t>
      </w:r>
    </w:p>
    <w:p w:rsidR="00966295" w:rsidRPr="00E34DDB" w:rsidRDefault="00966295" w:rsidP="007F7B24">
      <w:pPr>
        <w:rPr>
          <w:sz w:val="28"/>
          <w:szCs w:val="28"/>
        </w:rPr>
      </w:pPr>
      <w:r w:rsidRPr="00E34DDB">
        <w:rPr>
          <w:sz w:val="28"/>
          <w:szCs w:val="28"/>
        </w:rPr>
        <w:t>*Wear comfortable clothing and shoes</w:t>
      </w:r>
    </w:p>
    <w:p w:rsidR="00966295" w:rsidRPr="00E34DDB" w:rsidRDefault="00966295" w:rsidP="007F7B24">
      <w:pPr>
        <w:rPr>
          <w:sz w:val="28"/>
          <w:szCs w:val="28"/>
        </w:rPr>
      </w:pPr>
      <w:r w:rsidRPr="00E34DDB">
        <w:rPr>
          <w:sz w:val="28"/>
          <w:szCs w:val="28"/>
        </w:rPr>
        <w:t>* You may bring food and drinks, clean up your mess.</w:t>
      </w:r>
    </w:p>
    <w:p w:rsidR="00966295" w:rsidRPr="00E34DDB" w:rsidRDefault="00966295" w:rsidP="007F7B24">
      <w:pPr>
        <w:rPr>
          <w:sz w:val="28"/>
          <w:szCs w:val="28"/>
        </w:rPr>
      </w:pPr>
      <w:r w:rsidRPr="00E34DDB">
        <w:rPr>
          <w:sz w:val="28"/>
          <w:szCs w:val="28"/>
        </w:rPr>
        <w:t>*No phones (they can be on silent, you can check your phone at the breaks) or disrupting things on your computer during class</w:t>
      </w:r>
    </w:p>
    <w:p w:rsidR="00966295" w:rsidRPr="00E34DDB" w:rsidRDefault="00966295" w:rsidP="007F7B24">
      <w:pPr>
        <w:rPr>
          <w:sz w:val="28"/>
          <w:szCs w:val="28"/>
        </w:rPr>
      </w:pPr>
      <w:r w:rsidRPr="00E34DDB">
        <w:rPr>
          <w:sz w:val="28"/>
          <w:szCs w:val="28"/>
        </w:rPr>
        <w:t>*Be a team player</w:t>
      </w:r>
    </w:p>
    <w:p w:rsidR="00966295" w:rsidRPr="00E34DDB" w:rsidRDefault="00966295" w:rsidP="007F7B24">
      <w:pPr>
        <w:rPr>
          <w:sz w:val="28"/>
          <w:szCs w:val="28"/>
        </w:rPr>
      </w:pPr>
      <w:r w:rsidRPr="00E34DDB">
        <w:rPr>
          <w:sz w:val="28"/>
          <w:szCs w:val="28"/>
        </w:rPr>
        <w:t>*Quizzes are weekly and due weekly, you get more than one week behind you are at risk of being dropped from the class.</w:t>
      </w:r>
    </w:p>
    <w:p w:rsidR="00966295" w:rsidRPr="00E34DDB" w:rsidRDefault="00966295" w:rsidP="007F7B24">
      <w:pPr>
        <w:rPr>
          <w:sz w:val="28"/>
          <w:szCs w:val="28"/>
        </w:rPr>
      </w:pPr>
      <w:r w:rsidRPr="00E34DDB">
        <w:rPr>
          <w:sz w:val="28"/>
          <w:szCs w:val="28"/>
        </w:rPr>
        <w:t>*You will have one group project, I will assign teams.</w:t>
      </w:r>
    </w:p>
    <w:p w:rsidR="00966295" w:rsidRPr="00E34DDB" w:rsidRDefault="00966295" w:rsidP="007F7B24">
      <w:pPr>
        <w:rPr>
          <w:sz w:val="28"/>
          <w:szCs w:val="28"/>
        </w:rPr>
      </w:pPr>
      <w:r w:rsidRPr="00E34DDB">
        <w:rPr>
          <w:sz w:val="28"/>
          <w:szCs w:val="28"/>
        </w:rPr>
        <w:t>*Come to class, learn and have fun!</w:t>
      </w:r>
    </w:p>
    <w:p w:rsidR="00966295" w:rsidRPr="00E34DDB" w:rsidRDefault="00966295" w:rsidP="007F7B24">
      <w:pPr>
        <w:rPr>
          <w:sz w:val="28"/>
          <w:szCs w:val="28"/>
        </w:rPr>
      </w:pPr>
      <w:r w:rsidRPr="00E34DDB">
        <w:rPr>
          <w:sz w:val="28"/>
          <w:szCs w:val="28"/>
        </w:rPr>
        <w:t>**Why are you taking an EMT class?</w:t>
      </w:r>
    </w:p>
    <w:p w:rsidR="00966295" w:rsidRDefault="00966295" w:rsidP="007F7B24">
      <w:pPr>
        <w:rPr>
          <w:sz w:val="24"/>
          <w:szCs w:val="24"/>
        </w:rPr>
      </w:pPr>
    </w:p>
    <w:p w:rsidR="00966295" w:rsidRPr="00C95F0D" w:rsidRDefault="00966295" w:rsidP="007F7B24">
      <w:pPr>
        <w:rPr>
          <w:sz w:val="24"/>
          <w:szCs w:val="24"/>
        </w:rPr>
      </w:pPr>
    </w:p>
    <w:sectPr w:rsidR="00966295" w:rsidRPr="00C95F0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A77" w:rsidRDefault="00B31A77" w:rsidP="00BC7C22">
      <w:pPr>
        <w:spacing w:after="0" w:line="240" w:lineRule="auto"/>
      </w:pPr>
      <w:r>
        <w:separator/>
      </w:r>
    </w:p>
  </w:endnote>
  <w:endnote w:type="continuationSeparator" w:id="0">
    <w:p w:rsidR="00B31A77" w:rsidRDefault="00B31A77" w:rsidP="00BC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A77" w:rsidRDefault="00B31A77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posOffset>-285750</wp:posOffset>
              </wp:positionH>
              <wp:positionV relativeFrom="bottomMargin">
                <wp:posOffset>180975</wp:posOffset>
              </wp:positionV>
              <wp:extent cx="622935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935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B31A77" w:rsidRDefault="00B31A77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B31A77" w:rsidRDefault="00B31A77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1026" style="position:absolute;margin-left:-22.5pt;margin-top:14.25pt;width:490.5pt;height:25.2pt;z-index:251660288;mso-wrap-distance-left:0;mso-wrap-distance-right:0;mso-position-horizontal-relative:margin;mso-position-vertical-relative:bottom-margin-area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:rsidR="00B31A77" w:rsidRDefault="00B31A77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  <w:p w:rsidR="00B31A77" w:rsidRDefault="00B31A77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31A77" w:rsidRDefault="00B31A77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:rsidR="00B31A77" w:rsidRDefault="00B31A77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hyperlink r:id="rId1" w:history="1">
      <w:r w:rsidRPr="00B81733">
        <w:rPr>
          <w:rStyle w:val="Hyperlink"/>
        </w:rPr>
        <w:t>C.MCGILL@SA-EMS.ORG</w:t>
      </w:r>
    </w:hyperlink>
    <w:r>
      <w:tab/>
      <w:t>WWW.SA-EMS.ORG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A77" w:rsidRDefault="00B31A77" w:rsidP="00BC7C22">
      <w:pPr>
        <w:spacing w:after="0" w:line="240" w:lineRule="auto"/>
      </w:pPr>
      <w:r>
        <w:separator/>
      </w:r>
    </w:p>
  </w:footnote>
  <w:footnote w:type="continuationSeparator" w:id="0">
    <w:p w:rsidR="00B31A77" w:rsidRDefault="00B31A77" w:rsidP="00BC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A77" w:rsidRPr="00BC7C22" w:rsidRDefault="00B31A77">
    <w:pPr>
      <w:pStyle w:val="Header"/>
      <w:rPr>
        <w:rFonts w:ascii="Lucida Handwriting" w:hAnsi="Lucida Handwriting"/>
        <w:sz w:val="32"/>
        <w:szCs w:val="32"/>
      </w:rPr>
    </w:pPr>
    <w:r w:rsidRPr="00BC7C22">
      <w:rPr>
        <w:rFonts w:ascii="Lucida Handwriting" w:hAnsi="Lucida Handwriting"/>
        <w:sz w:val="32"/>
        <w:szCs w:val="32"/>
      </w:rPr>
      <w:t>SHIPPENSBURG AREA EMS</w:t>
    </w:r>
  </w:p>
  <w:p w:rsidR="00B31A77" w:rsidRPr="00BC7C22" w:rsidRDefault="00B31A77">
    <w:pPr>
      <w:pStyle w:val="Header"/>
      <w:rPr>
        <w:sz w:val="24"/>
        <w:szCs w:val="24"/>
      </w:rPr>
    </w:pPr>
    <w:r w:rsidRPr="00BC7C22">
      <w:rPr>
        <w:sz w:val="24"/>
        <w:szCs w:val="24"/>
      </w:rPr>
      <w:t>CONNIE MCGILL, CAPTAIN</w:t>
    </w:r>
  </w:p>
  <w:p w:rsidR="00B31A77" w:rsidRPr="00BC7C22" w:rsidRDefault="00B31A77">
    <w:pPr>
      <w:pStyle w:val="Header"/>
      <w:rPr>
        <w:sz w:val="24"/>
        <w:szCs w:val="24"/>
      </w:rPr>
    </w:pPr>
    <w:r w:rsidRPr="00BC7C22">
      <w:rPr>
        <w:sz w:val="24"/>
        <w:szCs w:val="24"/>
      </w:rPr>
      <w:t>711 EAST ORANGE STREET</w:t>
    </w:r>
  </w:p>
  <w:p w:rsidR="00B31A77" w:rsidRPr="00BC7C22" w:rsidRDefault="00B31A77">
    <w:pPr>
      <w:pStyle w:val="Header"/>
      <w:rPr>
        <w:sz w:val="24"/>
        <w:szCs w:val="24"/>
      </w:rPr>
    </w:pPr>
    <w:r w:rsidRPr="00BC7C22">
      <w:rPr>
        <w:sz w:val="24"/>
        <w:szCs w:val="24"/>
      </w:rPr>
      <w:t>SHIPPENSBURG PA  17257</w:t>
    </w:r>
  </w:p>
  <w:p w:rsidR="00B31A77" w:rsidRPr="00BC7C22" w:rsidRDefault="00B31A77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51FF"/>
    <w:multiLevelType w:val="multilevel"/>
    <w:tmpl w:val="E4EA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B35C8"/>
    <w:multiLevelType w:val="multilevel"/>
    <w:tmpl w:val="CA0E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B3313"/>
    <w:multiLevelType w:val="multilevel"/>
    <w:tmpl w:val="3F06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370F8"/>
    <w:multiLevelType w:val="multilevel"/>
    <w:tmpl w:val="6AD4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3B1F22"/>
    <w:multiLevelType w:val="multilevel"/>
    <w:tmpl w:val="1E92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013E34"/>
    <w:multiLevelType w:val="multilevel"/>
    <w:tmpl w:val="15A6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B3A4E"/>
    <w:multiLevelType w:val="multilevel"/>
    <w:tmpl w:val="F426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D712DC"/>
    <w:multiLevelType w:val="multilevel"/>
    <w:tmpl w:val="4AE2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E36B29"/>
    <w:multiLevelType w:val="multilevel"/>
    <w:tmpl w:val="C51E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0054D2"/>
    <w:multiLevelType w:val="multilevel"/>
    <w:tmpl w:val="870C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0174E7"/>
    <w:multiLevelType w:val="multilevel"/>
    <w:tmpl w:val="0278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22"/>
    <w:rsid w:val="001D65BC"/>
    <w:rsid w:val="0036051F"/>
    <w:rsid w:val="003D42DF"/>
    <w:rsid w:val="00476FFA"/>
    <w:rsid w:val="005879F1"/>
    <w:rsid w:val="00610662"/>
    <w:rsid w:val="00717564"/>
    <w:rsid w:val="007A66EE"/>
    <w:rsid w:val="007F7B24"/>
    <w:rsid w:val="008053B1"/>
    <w:rsid w:val="00893C59"/>
    <w:rsid w:val="00966295"/>
    <w:rsid w:val="00A42B4E"/>
    <w:rsid w:val="00A85160"/>
    <w:rsid w:val="00B31A77"/>
    <w:rsid w:val="00B40150"/>
    <w:rsid w:val="00BC7C22"/>
    <w:rsid w:val="00C42C50"/>
    <w:rsid w:val="00C54460"/>
    <w:rsid w:val="00C95F0D"/>
    <w:rsid w:val="00CE4E66"/>
    <w:rsid w:val="00DA2A17"/>
    <w:rsid w:val="00DB17B7"/>
    <w:rsid w:val="00E34DDB"/>
    <w:rsid w:val="00EF0E4F"/>
    <w:rsid w:val="00F051A3"/>
    <w:rsid w:val="00F3245C"/>
    <w:rsid w:val="00F369F4"/>
    <w:rsid w:val="00F5194A"/>
    <w:rsid w:val="00FF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D08089"/>
  <w15:chartTrackingRefBased/>
  <w15:docId w15:val="{2EB73DA3-D6C3-4443-80E7-AFB101BD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66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C22"/>
  </w:style>
  <w:style w:type="paragraph" w:styleId="Footer">
    <w:name w:val="footer"/>
    <w:basedOn w:val="Normal"/>
    <w:link w:val="FooterChar"/>
    <w:uiPriority w:val="99"/>
    <w:unhideWhenUsed/>
    <w:rsid w:val="00BC7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C22"/>
  </w:style>
  <w:style w:type="character" w:styleId="Hyperlink">
    <w:name w:val="Hyperlink"/>
    <w:basedOn w:val="DefaultParagraphFont"/>
    <w:uiPriority w:val="99"/>
    <w:unhideWhenUsed/>
    <w:rsid w:val="00BC7C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C2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56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106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.MCGILL@SA-EM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MCGILL</dc:creator>
  <cp:keywords/>
  <dc:description/>
  <cp:lastModifiedBy>CONSTANCE MCGILL</cp:lastModifiedBy>
  <cp:revision>2</cp:revision>
  <cp:lastPrinted>2024-09-06T20:39:00Z</cp:lastPrinted>
  <dcterms:created xsi:type="dcterms:W3CDTF">2024-09-08T11:29:00Z</dcterms:created>
  <dcterms:modified xsi:type="dcterms:W3CDTF">2024-09-08T11:29:00Z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-2012477473</vt:i4>
  </property>
</Properties>
</file>