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55F13" w14:textId="25D001F0" w:rsidR="00C76399" w:rsidRDefault="00C76399">
      <w:pPr>
        <w:rPr>
          <w:rFonts w:ascii="Abadi" w:hAnsi="Abadi"/>
          <w:sz w:val="20"/>
          <w:szCs w:val="20"/>
        </w:rPr>
      </w:pPr>
      <w:r w:rsidRPr="008768DB">
        <w:rPr>
          <w:rFonts w:ascii="Monotype Corsiva" w:hAnsi="Monotype Corsiva" w:cs="Times New Roman"/>
          <w:noProof/>
          <w:kern w:val="28"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3727666F" wp14:editId="5596FB61">
            <wp:simplePos x="0" y="0"/>
            <wp:positionH relativeFrom="column">
              <wp:posOffset>-266700</wp:posOffset>
            </wp:positionH>
            <wp:positionV relativeFrom="paragraph">
              <wp:posOffset>-219075</wp:posOffset>
            </wp:positionV>
            <wp:extent cx="1657350" cy="828675"/>
            <wp:effectExtent l="19050" t="0" r="0" b="0"/>
            <wp:wrapNone/>
            <wp:docPr id="2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267D9A" w14:textId="6DAD592E" w:rsidR="00CB023F" w:rsidRDefault="00CB023F">
      <w:pPr>
        <w:rPr>
          <w:rFonts w:ascii="Abadi" w:hAnsi="Abadi"/>
          <w:sz w:val="20"/>
          <w:szCs w:val="20"/>
        </w:rPr>
      </w:pPr>
    </w:p>
    <w:p w14:paraId="2E432A8E" w14:textId="61C45257" w:rsidR="00CB023F" w:rsidRDefault="00CB023F">
      <w:pPr>
        <w:rPr>
          <w:rFonts w:ascii="Abadi" w:hAnsi="Abadi"/>
          <w:sz w:val="20"/>
          <w:szCs w:val="20"/>
        </w:rPr>
      </w:pPr>
    </w:p>
    <w:p w14:paraId="4397BBC2" w14:textId="01F3DD41" w:rsidR="00CB023F" w:rsidRDefault="00562776">
      <w:pPr>
        <w:rPr>
          <w:rFonts w:ascii="Abadi" w:hAnsi="Abadi"/>
          <w:sz w:val="20"/>
          <w:szCs w:val="20"/>
        </w:rPr>
      </w:pPr>
      <w:r>
        <w:rPr>
          <w:rFonts w:ascii="Abadi" w:hAnsi="Abadi"/>
          <w:sz w:val="20"/>
          <w:szCs w:val="20"/>
        </w:rPr>
        <w:t>Massage</w:t>
      </w:r>
      <w:r w:rsidR="00CB023F">
        <w:rPr>
          <w:rFonts w:ascii="Abadi" w:hAnsi="Abadi"/>
          <w:sz w:val="20"/>
          <w:szCs w:val="20"/>
        </w:rPr>
        <w:t xml:space="preserve"> Intake Form </w:t>
      </w:r>
    </w:p>
    <w:p w14:paraId="526AC8B6" w14:textId="278AA1DB" w:rsidR="00CB023F" w:rsidRDefault="00CB023F">
      <w:pPr>
        <w:rPr>
          <w:rFonts w:ascii="Abadi" w:hAnsi="Abadi"/>
          <w:sz w:val="20"/>
          <w:szCs w:val="20"/>
        </w:rPr>
      </w:pPr>
      <w:r>
        <w:rPr>
          <w:rFonts w:ascii="Abadi" w:hAnsi="Abadi"/>
          <w:sz w:val="20"/>
          <w:szCs w:val="20"/>
        </w:rPr>
        <w:t>Name: ________________________________________________________    Phone: ____________________________________</w:t>
      </w:r>
    </w:p>
    <w:p w14:paraId="6B5F8811" w14:textId="43C34EEF" w:rsidR="00CB023F" w:rsidRDefault="00CB023F">
      <w:pPr>
        <w:rPr>
          <w:rFonts w:ascii="Abadi" w:hAnsi="Abadi"/>
          <w:sz w:val="20"/>
          <w:szCs w:val="20"/>
        </w:rPr>
      </w:pPr>
      <w:r>
        <w:rPr>
          <w:rFonts w:ascii="Abadi" w:hAnsi="Abadi"/>
          <w:sz w:val="20"/>
          <w:szCs w:val="20"/>
        </w:rPr>
        <w:t>Email Address: _________________________________________________________________________</w:t>
      </w:r>
      <w:r w:rsidR="00562776">
        <w:rPr>
          <w:rFonts w:ascii="Abadi" w:hAnsi="Abadi"/>
          <w:sz w:val="20"/>
          <w:szCs w:val="20"/>
        </w:rPr>
        <w:t>_____________________</w:t>
      </w:r>
    </w:p>
    <w:p w14:paraId="436C1E04" w14:textId="3A91585F" w:rsidR="00CB023F" w:rsidRDefault="00E6567C">
      <w:pPr>
        <w:rPr>
          <w:rFonts w:ascii="Abadi" w:hAnsi="Abadi"/>
          <w:sz w:val="20"/>
          <w:szCs w:val="20"/>
        </w:rPr>
      </w:pPr>
      <w:r>
        <w:rPr>
          <w:rFonts w:ascii="Abadi" w:hAnsi="Abadi"/>
          <w:sz w:val="20"/>
          <w:szCs w:val="20"/>
        </w:rPr>
        <w:t>City: ____________________________________ State: _____________________________ Birthday: _______________________</w:t>
      </w:r>
    </w:p>
    <w:p w14:paraId="74F8044F" w14:textId="36B7FAEF" w:rsidR="00E6567C" w:rsidRDefault="00E6567C">
      <w:pPr>
        <w:rPr>
          <w:rFonts w:ascii="Abadi" w:hAnsi="Abadi"/>
          <w:sz w:val="20"/>
          <w:szCs w:val="20"/>
        </w:rPr>
      </w:pPr>
      <w:r>
        <w:rPr>
          <w:rFonts w:ascii="Abadi" w:hAnsi="Abadi"/>
          <w:sz w:val="20"/>
          <w:szCs w:val="20"/>
        </w:rPr>
        <w:t xml:space="preserve">How did you find us </w:t>
      </w:r>
      <w:r w:rsidRPr="00E6567C">
        <w:rPr>
          <mc:AlternateContent>
            <mc:Choice Requires="w16se">
              <w:rFonts w:ascii="Abadi" w:hAnsi="Abadi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badi" w:hAnsi="Abadi"/>
          <w:sz w:val="20"/>
          <w:szCs w:val="20"/>
        </w:rPr>
        <w:t xml:space="preserve"> Yelp,   Web,   Word of Mouth,  or  Local ___________________________________________________</w:t>
      </w:r>
    </w:p>
    <w:p w14:paraId="01079406" w14:textId="556AFB4A" w:rsidR="00E6567C" w:rsidRDefault="005226F0">
      <w:pPr>
        <w:rPr>
          <w:rFonts w:ascii="Abadi" w:hAnsi="Abad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CB0B7C1" wp14:editId="4C423D4F">
                <wp:simplePos x="0" y="0"/>
                <wp:positionH relativeFrom="margin">
                  <wp:align>left</wp:align>
                </wp:positionH>
                <wp:positionV relativeFrom="paragraph">
                  <wp:posOffset>195746</wp:posOffset>
                </wp:positionV>
                <wp:extent cx="6924675" cy="18573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C287B" w14:textId="5F36BB63" w:rsidR="005226F0" w:rsidRDefault="005226F0" w:rsidP="005226F0">
                            <w:pP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Please circle any of the following conditions that you may have:</w:t>
                            </w:r>
                          </w:p>
                          <w:p w14:paraId="3D20B8AA" w14:textId="4D4C0EAB" w:rsidR="0083090A" w:rsidRDefault="005226F0" w:rsidP="005226F0">
                            <w:pP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Diabetes    </w:t>
                            </w:r>
                            <w:r w:rsidR="0083090A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Back Pain  </w:t>
                            </w:r>
                            <w:r w:rsidR="0083090A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090A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090A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B4788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83090A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Osteoporosis        </w:t>
                            </w:r>
                            <w:r w:rsidR="00E37A7F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090A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Headaches             </w:t>
                            </w:r>
                            <w:r w:rsidR="004B4788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090A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B4788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3090A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Numbness          Tingling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1BFBAFA" w14:textId="62540B8D" w:rsidR="005226F0" w:rsidRDefault="005226F0" w:rsidP="005226F0">
                            <w:pP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Skin Sensitivity     </w:t>
                            </w:r>
                            <w:r w:rsidR="0083090A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Neck Pain  </w:t>
                            </w:r>
                            <w:r w:rsidR="0083090A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090A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B4788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090A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Dizziness             </w:t>
                            </w:r>
                            <w:r w:rsidR="00E37A7F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090A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Joint Swelling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3090A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090A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4B4788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83090A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Neck Injury          Arthritis </w:t>
                            </w:r>
                          </w:p>
                          <w:p w14:paraId="6DD70B30" w14:textId="5740BB74" w:rsidR="0083090A" w:rsidRDefault="005226F0" w:rsidP="005226F0">
                            <w:pP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High Blood </w:t>
                            </w:r>
                            <w:r w:rsidR="00A6247E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ressure    </w:t>
                            </w:r>
                            <w:r w:rsidR="0083090A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Recent Surgery </w:t>
                            </w:r>
                            <w:r w:rsidR="004B4788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    Shoulder Pain        </w:t>
                            </w:r>
                            <w:r w:rsidR="00E37A7F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B4788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Warts                        Bruise Easily        Cardiac Problems     </w:t>
                            </w:r>
                          </w:p>
                          <w:p w14:paraId="0D979D57" w14:textId="5E30F88D" w:rsidR="004B4788" w:rsidRDefault="005226F0" w:rsidP="005226F0">
                            <w:pP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Low Blood Pressure    </w:t>
                            </w:r>
                            <w:r w:rsidR="0083090A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Skin Condition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4B4788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 Varicose Veins        Lymphatic Condition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B4788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Open Wounds     Digestion Problems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</w:p>
                          <w:p w14:paraId="289921E6" w14:textId="5516B343" w:rsidR="0083090A" w:rsidRDefault="005226F0" w:rsidP="005226F0">
                            <w:pP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Contagious </w:t>
                            </w:r>
                            <w:r w:rsidR="0083090A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Disease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83090A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Hot Most of Time    Cold Most of Time </w:t>
                            </w:r>
                            <w:r w:rsidR="00E37A7F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090A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Cold hands &amp; Feet     </w:t>
                            </w:r>
                            <w:r w:rsidR="004B4788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B4788" w:rsidRPr="00043193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Pregnant            </w:t>
                            </w:r>
                            <w:r w:rsidR="00043193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Weeks__________</w:t>
                            </w:r>
                            <w:r w:rsidR="004B4788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A2FC5AD" w14:textId="3D2DC9BF" w:rsidR="00E37A7F" w:rsidRDefault="00AE7129" w:rsidP="005226F0">
                            <w:pP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Is this your first </w:t>
                            </w:r>
                            <w:proofErr w:type="gramStart"/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Massage</w:t>
                            </w:r>
                            <w:r w:rsidR="00FD2638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?</w:t>
                            </w:r>
                            <w:proofErr w:type="gramEnd"/>
                            <w:r w:rsidR="00FD2638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7A7F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D2638">
                              <w:rPr>
                                <w:rFonts w:ascii="Abadi" w:hAnsi="Abadi" w:cs="Aharoni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 w:rsidR="00FD2638">
                              <w:rPr>
                                <w:rFonts w:ascii="Abadi" w:hAnsi="Abadi" w:cs="Aharon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r w:rsidRPr="00FD2638">
                              <w:rPr>
                                <w:rFonts w:ascii="Abadi" w:hAnsi="Abadi" w:cs="Aharon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/ N</w:t>
                            </w:r>
                            <w:r w:rsidR="00FD2638">
                              <w:rPr>
                                <w:rFonts w:ascii="Abadi" w:hAnsi="Abadi" w:cs="Aharoni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 w:rsidR="00E37A7F" w:rsidRPr="00FD2638">
                              <w:rPr>
                                <w:rFonts w:ascii="Abadi" w:hAnsi="Abadi" w:cs="Aharon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</w:t>
                            </w:r>
                            <w:r w:rsidR="00043193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Breastfeeding</w:t>
                            </w:r>
                            <w:r w:rsidR="00E37A7F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  Ho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w</w:t>
                            </w:r>
                            <w:r w:rsidR="00FD2638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7A7F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long________</w:t>
                            </w:r>
                          </w:p>
                          <w:p w14:paraId="6128B384" w14:textId="2DAF6D92" w:rsidR="0083090A" w:rsidRDefault="0083090A" w:rsidP="005226F0">
                            <w:pP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2DB2A2EE" w14:textId="4EF68859" w:rsidR="005226F0" w:rsidRPr="004A1601" w:rsidRDefault="005226F0" w:rsidP="005226F0">
                            <w:pP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0B7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.4pt;width:545.25pt;height:146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">
                <v:textbox>
                  <w:txbxContent>
                    <w:p w14:paraId="620C287B" w14:textId="5F36BB63" w:rsidR="005226F0" w:rsidRDefault="005226F0" w:rsidP="005226F0">
                      <w:pPr>
                        <w:rPr>
                          <w:rFonts w:ascii="Abadi" w:hAnsi="Abadi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>Please circle any of the following conditions that you may have:</w:t>
                      </w:r>
                    </w:p>
                    <w:p w14:paraId="3D20B8AA" w14:textId="4D4C0EAB" w:rsidR="0083090A" w:rsidRDefault="005226F0" w:rsidP="005226F0">
                      <w:pPr>
                        <w:rPr>
                          <w:rFonts w:ascii="Abadi" w:hAnsi="Abadi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Diabetes    </w:t>
                      </w:r>
                      <w:r w:rsidR="0083090A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               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Back Pain  </w:t>
                      </w:r>
                      <w:r w:rsidR="0083090A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</w:t>
                      </w:r>
                      <w:r w:rsidR="0083090A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</w:t>
                      </w:r>
                      <w:r w:rsidR="0083090A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</w:t>
                      </w:r>
                      <w:r w:rsidR="004B4788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 </w:t>
                      </w:r>
                      <w:r w:rsidR="0083090A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Osteoporosis        </w:t>
                      </w:r>
                      <w:r w:rsidR="00E37A7F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</w:t>
                      </w:r>
                      <w:r w:rsidR="0083090A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Headaches             </w:t>
                      </w:r>
                      <w:r w:rsidR="004B4788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</w:t>
                      </w:r>
                      <w:r w:rsidR="0083090A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</w:t>
                      </w:r>
                      <w:r w:rsidR="004B4788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</w:t>
                      </w:r>
                      <w:r w:rsidR="0083090A">
                        <w:rPr>
                          <w:rFonts w:ascii="Abadi" w:hAnsi="Abadi" w:cs="Aharoni"/>
                          <w:sz w:val="20"/>
                          <w:szCs w:val="20"/>
                        </w:rPr>
                        <w:t>Numbness          Tingling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1BFBAFA" w14:textId="62540B8D" w:rsidR="005226F0" w:rsidRDefault="005226F0" w:rsidP="005226F0">
                      <w:pPr>
                        <w:rPr>
                          <w:rFonts w:ascii="Abadi" w:hAnsi="Abadi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Skin Sensitivity     </w:t>
                      </w:r>
                      <w:r w:rsidR="0083090A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Neck Pain  </w:t>
                      </w:r>
                      <w:r w:rsidR="0083090A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</w:t>
                      </w:r>
                      <w:r w:rsidR="0083090A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</w:t>
                      </w:r>
                      <w:r w:rsidR="004B4788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</w:t>
                      </w:r>
                      <w:r w:rsidR="0083090A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Dizziness             </w:t>
                      </w:r>
                      <w:r w:rsidR="00E37A7F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</w:t>
                      </w:r>
                      <w:r w:rsidR="0083090A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Joint Swelling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</w:t>
                      </w:r>
                      <w:r w:rsidR="0083090A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</w:t>
                      </w:r>
                      <w:r w:rsidR="0083090A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   </w:t>
                      </w:r>
                      <w:r w:rsidR="004B4788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 </w:t>
                      </w:r>
                      <w:r w:rsidR="0083090A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Neck Injury          Arthritis </w:t>
                      </w:r>
                    </w:p>
                    <w:p w14:paraId="6DD70B30" w14:textId="5740BB74" w:rsidR="0083090A" w:rsidRDefault="005226F0" w:rsidP="005226F0">
                      <w:pPr>
                        <w:rPr>
                          <w:rFonts w:ascii="Abadi" w:hAnsi="Abadi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High Blood </w:t>
                      </w:r>
                      <w:r w:rsidR="00A6247E">
                        <w:rPr>
                          <w:rFonts w:ascii="Abadi" w:hAnsi="Abadi" w:cs="Aharoni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ressure    </w:t>
                      </w:r>
                      <w:r w:rsidR="0083090A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Recent Surgery </w:t>
                      </w:r>
                      <w:r w:rsidR="004B4788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    Shoulder Pain        </w:t>
                      </w:r>
                      <w:r w:rsidR="00E37A7F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</w:t>
                      </w:r>
                      <w:r w:rsidR="004B4788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Warts                        Bruise Easily        Cardiac Problems     </w:t>
                      </w:r>
                    </w:p>
                    <w:p w14:paraId="0D979D57" w14:textId="5E30F88D" w:rsidR="004B4788" w:rsidRDefault="005226F0" w:rsidP="005226F0">
                      <w:pPr>
                        <w:rPr>
                          <w:rFonts w:ascii="Abadi" w:hAnsi="Abadi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Low Blood Pressure    </w:t>
                      </w:r>
                      <w:r w:rsidR="0083090A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Skin Condition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  </w:t>
                      </w:r>
                      <w:r w:rsidR="004B4788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 Varicose Veins        Lymphatic Condition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</w:t>
                      </w:r>
                      <w:r w:rsidR="004B4788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Open Wounds     Digestion Problems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           </w:t>
                      </w:r>
                    </w:p>
                    <w:p w14:paraId="289921E6" w14:textId="5516B343" w:rsidR="0083090A" w:rsidRDefault="005226F0" w:rsidP="005226F0">
                      <w:pPr>
                        <w:rPr>
                          <w:rFonts w:ascii="Abadi" w:hAnsi="Abadi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Contagious </w:t>
                      </w:r>
                      <w:r w:rsidR="0083090A">
                        <w:rPr>
                          <w:rFonts w:ascii="Abadi" w:hAnsi="Abadi" w:cs="Aharoni"/>
                          <w:sz w:val="20"/>
                          <w:szCs w:val="20"/>
                        </w:rPr>
                        <w:t>Disease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   </w:t>
                      </w:r>
                      <w:r w:rsidR="0083090A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Hot Most of Time    Cold Most of Time </w:t>
                      </w:r>
                      <w:r w:rsidR="00E37A7F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</w:t>
                      </w:r>
                      <w:r w:rsidR="0083090A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Cold hands &amp; Feet     </w:t>
                      </w:r>
                      <w:r w:rsidR="004B4788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</w:t>
                      </w:r>
                      <w:r w:rsidR="004B4788" w:rsidRPr="00043193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Pregnant            </w:t>
                      </w:r>
                      <w:r w:rsidR="00043193">
                        <w:rPr>
                          <w:rFonts w:ascii="Abadi" w:hAnsi="Abadi" w:cs="Aharoni"/>
                          <w:sz w:val="20"/>
                          <w:szCs w:val="20"/>
                        </w:rPr>
                        <w:t>Weeks__________</w:t>
                      </w:r>
                      <w:r w:rsidR="004B4788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A2FC5AD" w14:textId="3D2DC9BF" w:rsidR="00E37A7F" w:rsidRDefault="00AE7129" w:rsidP="005226F0">
                      <w:pPr>
                        <w:rPr>
                          <w:rFonts w:ascii="Abadi" w:hAnsi="Abadi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Is this your first </w:t>
                      </w:r>
                      <w:proofErr w:type="gramStart"/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>Massage</w:t>
                      </w:r>
                      <w:r w:rsidR="00FD2638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?</w:t>
                      </w:r>
                      <w:proofErr w:type="gramEnd"/>
                      <w:r w:rsidR="00FD2638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</w:t>
                      </w:r>
                      <w:r w:rsidR="00E37A7F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</w:t>
                      </w:r>
                      <w:r w:rsidRPr="00FD2638">
                        <w:rPr>
                          <w:rFonts w:ascii="Abadi" w:hAnsi="Abadi" w:cs="Aharoni"/>
                          <w:b/>
                          <w:bCs/>
                          <w:sz w:val="20"/>
                          <w:szCs w:val="20"/>
                        </w:rPr>
                        <w:t>Y</w:t>
                      </w:r>
                      <w:r w:rsidR="00FD2638">
                        <w:rPr>
                          <w:rFonts w:ascii="Abadi" w:hAnsi="Abadi" w:cs="Aharoni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  <w:r w:rsidRPr="00FD2638">
                        <w:rPr>
                          <w:rFonts w:ascii="Abadi" w:hAnsi="Abadi" w:cs="Aharoni"/>
                          <w:b/>
                          <w:bCs/>
                          <w:sz w:val="20"/>
                          <w:szCs w:val="20"/>
                        </w:rPr>
                        <w:t xml:space="preserve"> / N</w:t>
                      </w:r>
                      <w:r w:rsidR="00FD2638">
                        <w:rPr>
                          <w:rFonts w:ascii="Abadi" w:hAnsi="Abadi" w:cs="Aharoni"/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r w:rsidR="00E37A7F" w:rsidRPr="00FD2638">
                        <w:rPr>
                          <w:rFonts w:ascii="Abadi" w:hAnsi="Abadi" w:cs="Aharoni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</w:t>
                      </w:r>
                      <w:r w:rsidR="00043193">
                        <w:rPr>
                          <w:rFonts w:ascii="Abadi" w:hAnsi="Abadi" w:cs="Aharoni"/>
                          <w:sz w:val="20"/>
                          <w:szCs w:val="20"/>
                        </w:rPr>
                        <w:t>Breastfeeding</w:t>
                      </w:r>
                      <w:r w:rsidR="00E37A7F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  Ho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>w</w:t>
                      </w:r>
                      <w:r w:rsidR="00FD2638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</w:t>
                      </w:r>
                      <w:r w:rsidR="00E37A7F">
                        <w:rPr>
                          <w:rFonts w:ascii="Abadi" w:hAnsi="Abadi" w:cs="Aharoni"/>
                          <w:sz w:val="20"/>
                          <w:szCs w:val="20"/>
                        </w:rPr>
                        <w:t>long________</w:t>
                      </w:r>
                    </w:p>
                    <w:p w14:paraId="6128B384" w14:textId="2DAF6D92" w:rsidR="0083090A" w:rsidRDefault="0083090A" w:rsidP="005226F0">
                      <w:pPr>
                        <w:rPr>
                          <w:rFonts w:ascii="Abadi" w:hAnsi="Abadi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2DB2A2EE" w14:textId="4EF68859" w:rsidR="005226F0" w:rsidRPr="004A1601" w:rsidRDefault="005226F0" w:rsidP="005226F0">
                      <w:pPr>
                        <w:rPr>
                          <w:rFonts w:ascii="Abadi" w:hAnsi="Abadi" w:cs="Aharon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567C">
        <w:rPr>
          <w:rFonts w:ascii="Abadi" w:hAnsi="Abadi"/>
          <w:sz w:val="20"/>
          <w:szCs w:val="20"/>
        </w:rPr>
        <w:t xml:space="preserve">Medications: ______________________________________ Condition you take it </w:t>
      </w:r>
      <w:r w:rsidR="007A0292">
        <w:rPr>
          <w:rFonts w:ascii="Abadi" w:hAnsi="Abadi"/>
          <w:sz w:val="20"/>
          <w:szCs w:val="20"/>
        </w:rPr>
        <w:t>for: _</w:t>
      </w:r>
      <w:r>
        <w:rPr>
          <w:rFonts w:ascii="Abadi" w:hAnsi="Abadi"/>
          <w:sz w:val="20"/>
          <w:szCs w:val="20"/>
        </w:rPr>
        <w:t>___________________________________</w:t>
      </w:r>
    </w:p>
    <w:p w14:paraId="00382717" w14:textId="68613E8C" w:rsidR="00E02E31" w:rsidRDefault="00AE7129">
      <w:pPr>
        <w:rPr>
          <w:rFonts w:ascii="Abadi" w:hAnsi="Abad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B909EA" wp14:editId="5B46909B">
                <wp:simplePos x="0" y="0"/>
                <wp:positionH relativeFrom="margin">
                  <wp:align>left</wp:align>
                </wp:positionH>
                <wp:positionV relativeFrom="paragraph">
                  <wp:posOffset>2108835</wp:posOffset>
                </wp:positionV>
                <wp:extent cx="6924675" cy="252412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D21EE" w14:textId="77777777" w:rsidR="00E13675" w:rsidRDefault="00AE7129" w:rsidP="00E13675">
                            <w:pPr>
                              <w:rPr>
                                <w:rFonts w:ascii="Abadi" w:hAnsi="Abadi"/>
                                <w:b/>
                                <w:bCs/>
                              </w:rPr>
                            </w:pPr>
                            <w:r w:rsidRPr="00E02E31">
                              <w:rPr>
                                <w:rFonts w:ascii="Abadi" w:hAnsi="Abadi"/>
                                <w:b/>
                                <w:bCs/>
                              </w:rPr>
                              <w:t>Add on Option</w:t>
                            </w:r>
                            <w:r>
                              <w:rPr>
                                <w:rFonts w:ascii="Abadi" w:hAnsi="Abadi"/>
                                <w:b/>
                                <w:bCs/>
                              </w:rPr>
                              <w:t>s</w:t>
                            </w:r>
                            <w:r w:rsidR="00E13675">
                              <w:rPr>
                                <w:rFonts w:ascii="Abadi" w:hAnsi="Abadi"/>
                                <w:b/>
                                <w:bCs/>
                              </w:rPr>
                              <w:t xml:space="preserve">      </w:t>
                            </w:r>
                            <w:proofErr w:type="gramStart"/>
                            <w:r w:rsidR="00E13675">
                              <w:rPr>
                                <w:rFonts w:ascii="Abadi" w:hAnsi="Abadi"/>
                                <w:b/>
                                <w:bCs/>
                              </w:rPr>
                              <w:t xml:space="preserve">  </w:t>
                            </w:r>
                            <w:r w:rsidR="00E13675" w:rsidRPr="000F390D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3675" w:rsidRPr="00AE7129">
                              <w:rPr>
                                <w:rFonts w:ascii="Abadi" w:hAnsi="Abadi" w:cs="Aharoni"/>
                                <w:b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="00E13675" w:rsidRPr="00AE7129">
                              <w:rPr>
                                <w:rFonts w:ascii="Abadi" w:hAnsi="Abadi" w:cs="Aharoni"/>
                                <w:b/>
                                <w:bCs/>
                                <w:sz w:val="18"/>
                                <w:szCs w:val="18"/>
                              </w:rPr>
                              <w:t>these options will not change the length of your appointment)</w:t>
                            </w:r>
                          </w:p>
                          <w:p w14:paraId="1832F95C" w14:textId="0A7C6A3E" w:rsidR="005021BD" w:rsidRPr="00E13675" w:rsidRDefault="00AE7129" w:rsidP="00E13675">
                            <w:pPr>
                              <w:rPr>
                                <w:rFonts w:ascii="Abadi" w:hAnsi="Abadi"/>
                                <w:b/>
                                <w:bCs/>
                              </w:rPr>
                            </w:pPr>
                            <w:r w:rsidRPr="00E02E31">
                              <w:rPr>
                                <w:rFonts w:ascii="Abadi" w:hAnsi="Abadi"/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="00E13675" w:rsidRPr="00E13675">
                              <w:rPr>
                                <w:rFonts w:ascii="Abadi" w:hAnsi="Abadi"/>
                              </w:rPr>
                              <w:t>A</w:t>
                            </w:r>
                            <w:r w:rsidR="00E13675" w:rsidRPr="00E13675">
                              <w:rPr>
                                <w:rFonts w:ascii="Abadi" w:hAnsi="Abadi"/>
                              </w:rPr>
                              <w:t>romatherapy</w:t>
                            </w:r>
                            <w:r w:rsidR="00E13675" w:rsidRPr="00E02E31">
                              <w:rPr>
                                <w:rFonts w:ascii="Abadi" w:hAnsi="Abadi"/>
                                <w:b/>
                                <w:bCs/>
                              </w:rPr>
                              <w:t xml:space="preserve">  </w:t>
                            </w:r>
                            <w:r w:rsidR="00E13675" w:rsidRPr="00E02E31">
                              <w:rPr>
                                <w:rFonts w:ascii="Abadi" w:hAnsi="Abadi"/>
                              </w:rPr>
                              <w:t>(</w:t>
                            </w:r>
                            <w:proofErr w:type="gramEnd"/>
                            <w:r w:rsidR="00E13675" w:rsidRPr="00E02E31">
                              <w:rPr>
                                <w:rFonts w:ascii="Abadi" w:hAnsi="Abadi"/>
                              </w:rPr>
                              <w:t xml:space="preserve">circle one)  </w:t>
                            </w:r>
                            <w:r w:rsidR="00E13675">
                              <w:rPr>
                                <w:rFonts w:ascii="Abadi" w:hAnsi="Abadi"/>
                              </w:rPr>
                              <w:t xml:space="preserve">         </w:t>
                            </w:r>
                            <w:r w:rsidR="00E13675" w:rsidRPr="00E13675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$20.00</w:t>
                            </w:r>
                            <w:r w:rsidR="005021BD" w:rsidRPr="000F390D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5021BD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</w:p>
                          <w:p w14:paraId="6E87347C" w14:textId="3BE36AFE" w:rsidR="00AE7129" w:rsidRPr="00E13675" w:rsidRDefault="00C7311C" w:rsidP="00AE7129">
                            <w:pPr>
                              <w:rPr>
                                <w:rFonts w:ascii="Abadi" w:hAnsi="Aba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AE7129" w:rsidRPr="00E13675">
                              <w:rPr>
                                <w:rFonts w:ascii="Abadi" w:hAnsi="Abadi"/>
                                <w:i/>
                                <w:iCs/>
                                <w:sz w:val="20"/>
                                <w:szCs w:val="20"/>
                              </w:rPr>
                              <w:t>Lavender  (</w:t>
                            </w:r>
                            <w:proofErr w:type="gramEnd"/>
                            <w:r w:rsidR="00AE7129" w:rsidRPr="00E13675">
                              <w:rPr>
                                <w:rFonts w:ascii="Abadi" w:hAnsi="Abadi"/>
                                <w:i/>
                                <w:iCs/>
                                <w:sz w:val="20"/>
                                <w:szCs w:val="20"/>
                              </w:rPr>
                              <w:t>relaxing)                Orange (citrus)              Cedarwood (grounding)             Peppermint (stimulating)</w:t>
                            </w:r>
                          </w:p>
                          <w:p w14:paraId="53F55FC6" w14:textId="1D2EB11C" w:rsidR="00AE7129" w:rsidRPr="00E13675" w:rsidRDefault="00AE7129" w:rsidP="00AE7129">
                            <w:pPr>
                              <w:rPr>
                                <w:rFonts w:ascii="Abadi" w:hAnsi="Aba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13675">
                              <w:rPr>
                                <w:rFonts w:ascii="Abadi" w:hAnsi="Abadi"/>
                                <w:i/>
                                <w:iCs/>
                                <w:sz w:val="20"/>
                                <w:szCs w:val="20"/>
                              </w:rPr>
                              <w:t>Eucalyptus (</w:t>
                            </w:r>
                            <w:proofErr w:type="gramStart"/>
                            <w:r w:rsidRPr="00E13675">
                              <w:rPr>
                                <w:rFonts w:ascii="Abadi" w:hAnsi="Aba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refreshing)   </w:t>
                            </w:r>
                            <w:proofErr w:type="gramEnd"/>
                            <w:r w:rsidRPr="00E13675">
                              <w:rPr>
                                <w:rFonts w:ascii="Abadi" w:hAnsi="Aba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C7311C">
                              <w:rPr>
                                <w:rFonts w:ascii="Abadi" w:hAnsi="Aba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13675">
                              <w:rPr>
                                <w:rFonts w:ascii="Abadi" w:hAnsi="Aba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Geranium                     Lemongrass (revitalizing)     </w:t>
                            </w:r>
                          </w:p>
                          <w:p w14:paraId="1977DAFC" w14:textId="6204919B" w:rsidR="002537F3" w:rsidRPr="000F390D" w:rsidRDefault="002537F3" w:rsidP="002537F3">
                            <w:pPr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</w:pPr>
                            <w:r w:rsidRPr="000F390D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 xml:space="preserve">___Add Triple Strength CBD Pain Relief </w:t>
                            </w:r>
                            <w:r w:rsidR="00AE7129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AE7129">
                              <w:rPr>
                                <w:rFonts w:ascii="Abadi" w:hAnsi="Abadi" w:cs="Aharoni"/>
                                <w:b/>
                                <w:bCs/>
                                <w:sz w:val="18"/>
                                <w:szCs w:val="18"/>
                              </w:rPr>
                              <w:t>$</w:t>
                            </w:r>
                            <w:r w:rsidR="008D7D12">
                              <w:rPr>
                                <w:rFonts w:ascii="Abadi" w:hAnsi="Abadi" w:cs="Aharoni"/>
                                <w:b/>
                                <w:bCs/>
                                <w:sz w:val="18"/>
                                <w:szCs w:val="18"/>
                              </w:rPr>
                              <w:t>30</w:t>
                            </w:r>
                            <w:r w:rsidRPr="00AE7129">
                              <w:rPr>
                                <w:rFonts w:ascii="Abadi" w:hAnsi="Abadi" w:cs="Aharoni"/>
                                <w:b/>
                                <w:bCs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  <w:p w14:paraId="4006C656" w14:textId="2880DA7F" w:rsidR="000908CE" w:rsidRPr="000F390D" w:rsidRDefault="000908CE" w:rsidP="002537F3">
                            <w:pPr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</w:pPr>
                            <w:r w:rsidRPr="000F390D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>___</w:t>
                            </w:r>
                            <w:r w:rsidR="00283561" w:rsidRPr="000F390D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>Peppermint Scalp Massage</w:t>
                            </w:r>
                            <w:r w:rsidR="00AE7129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283561" w:rsidRPr="000F390D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83561" w:rsidRPr="00AE7129">
                              <w:rPr>
                                <w:rFonts w:ascii="Abadi" w:hAnsi="Abadi" w:cs="Aharoni"/>
                                <w:b/>
                                <w:bCs/>
                                <w:sz w:val="18"/>
                                <w:szCs w:val="18"/>
                              </w:rPr>
                              <w:t>$</w:t>
                            </w:r>
                            <w:r w:rsidR="00AE23FA" w:rsidRPr="00AE7129">
                              <w:rPr>
                                <w:rFonts w:ascii="Abadi" w:hAnsi="Abadi" w:cs="Aharoni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283561" w:rsidRPr="00AE7129">
                              <w:rPr>
                                <w:rFonts w:ascii="Abadi" w:hAnsi="Abadi" w:cs="Aharoni"/>
                                <w:b/>
                                <w:bCs/>
                                <w:sz w:val="18"/>
                                <w:szCs w:val="18"/>
                              </w:rPr>
                              <w:t>5.00</w:t>
                            </w:r>
                          </w:p>
                          <w:p w14:paraId="7B013552" w14:textId="7EDFEB5F" w:rsidR="00283561" w:rsidRPr="000F390D" w:rsidRDefault="00283561" w:rsidP="002537F3">
                            <w:pPr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</w:pPr>
                            <w:r w:rsidRPr="000F390D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 xml:space="preserve">___Cupping (Ask for </w:t>
                            </w:r>
                            <w:proofErr w:type="gramStart"/>
                            <w:r w:rsidRPr="000F390D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>Availability</w:t>
                            </w:r>
                            <w:r w:rsidR="00A6247E" w:rsidRPr="000F390D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>)</w:t>
                            </w:r>
                            <w:r w:rsidR="00AE7129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End"/>
                            <w:r w:rsidR="00AE7129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0F390D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E7129">
                              <w:rPr>
                                <w:rFonts w:ascii="Abadi" w:hAnsi="Abadi" w:cs="Aharoni"/>
                                <w:b/>
                                <w:bCs/>
                                <w:sz w:val="18"/>
                                <w:szCs w:val="18"/>
                              </w:rPr>
                              <w:t>$</w:t>
                            </w:r>
                            <w:r w:rsidR="008D7D12">
                              <w:rPr>
                                <w:rFonts w:ascii="Abadi" w:hAnsi="Abadi" w:cs="Aharoni"/>
                                <w:b/>
                                <w:bCs/>
                                <w:sz w:val="18"/>
                                <w:szCs w:val="18"/>
                              </w:rPr>
                              <w:t>25</w:t>
                            </w:r>
                            <w:r w:rsidRPr="00AE7129">
                              <w:rPr>
                                <w:rFonts w:ascii="Abadi" w:hAnsi="Abadi" w:cs="Aharoni"/>
                                <w:b/>
                                <w:bCs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  <w:p w14:paraId="44426BD6" w14:textId="24BC37EE" w:rsidR="002537F3" w:rsidRPr="000F390D" w:rsidRDefault="002537F3" w:rsidP="002537F3">
                            <w:pPr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</w:pPr>
                            <w:r w:rsidRPr="000F390D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 xml:space="preserve">___Hand or Foot Paraffin - </w:t>
                            </w:r>
                            <w:r w:rsidR="00AE7129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 w:rsidRPr="00AE7129">
                              <w:rPr>
                                <w:rFonts w:ascii="Abadi" w:hAnsi="Abadi" w:cs="Aharoni"/>
                                <w:b/>
                                <w:bCs/>
                                <w:sz w:val="18"/>
                                <w:szCs w:val="18"/>
                              </w:rPr>
                              <w:t>$</w:t>
                            </w:r>
                            <w:r w:rsidR="008D7D12">
                              <w:rPr>
                                <w:rFonts w:ascii="Abadi" w:hAnsi="Abadi" w:cs="Aharoni"/>
                                <w:b/>
                                <w:bCs/>
                                <w:sz w:val="18"/>
                                <w:szCs w:val="18"/>
                              </w:rPr>
                              <w:t>30.</w:t>
                            </w:r>
                            <w:r w:rsidRPr="00AE7129">
                              <w:rPr>
                                <w:rFonts w:ascii="Abadi" w:hAnsi="Abadi" w:cs="Aharoni"/>
                                <w:b/>
                                <w:bCs/>
                                <w:sz w:val="18"/>
                                <w:szCs w:val="18"/>
                              </w:rPr>
                              <w:t>00 for one, or $</w:t>
                            </w:r>
                            <w:r w:rsidR="008D7D12">
                              <w:rPr>
                                <w:rFonts w:ascii="Abadi" w:hAnsi="Abadi" w:cs="Aharoni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="00AE23FA" w:rsidRPr="00AE7129">
                              <w:rPr>
                                <w:rFonts w:ascii="Abadi" w:hAnsi="Abadi" w:cs="Aharoni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AE7129">
                              <w:rPr>
                                <w:rFonts w:ascii="Abadi" w:hAnsi="Abadi" w:cs="Aharon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.00 </w:t>
                            </w:r>
                            <w:r w:rsidRPr="000F390D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>for both (please circle one or both)</w:t>
                            </w:r>
                          </w:p>
                          <w:p w14:paraId="432FC530" w14:textId="71497036" w:rsidR="002537F3" w:rsidRPr="000F390D" w:rsidRDefault="002537F3" w:rsidP="002537F3">
                            <w:pPr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</w:pPr>
                            <w:r w:rsidRPr="000F390D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 xml:space="preserve">___Hand or Foot Scrub -  </w:t>
                            </w:r>
                            <w:r w:rsidR="00AE7129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  <w:r w:rsidRPr="000F390D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E7129">
                              <w:rPr>
                                <w:rFonts w:ascii="Abadi" w:hAnsi="Abadi" w:cs="Aharoni"/>
                                <w:b/>
                                <w:bCs/>
                                <w:sz w:val="18"/>
                                <w:szCs w:val="18"/>
                              </w:rPr>
                              <w:t>$</w:t>
                            </w:r>
                            <w:r w:rsidR="00AE23FA" w:rsidRPr="00AE7129">
                              <w:rPr>
                                <w:rFonts w:ascii="Abadi" w:hAnsi="Abadi" w:cs="Aharoni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8D7D12">
                              <w:rPr>
                                <w:rFonts w:ascii="Abadi" w:hAnsi="Abadi" w:cs="Aharoni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Pr="00AE7129">
                              <w:rPr>
                                <w:rFonts w:ascii="Abadi" w:hAnsi="Abadi" w:cs="Aharoni"/>
                                <w:b/>
                                <w:bCs/>
                                <w:sz w:val="18"/>
                                <w:szCs w:val="18"/>
                              </w:rPr>
                              <w:t>.00 for one, or $</w:t>
                            </w:r>
                            <w:r w:rsidR="00AE23FA" w:rsidRPr="00AE7129">
                              <w:rPr>
                                <w:rFonts w:ascii="Abadi" w:hAnsi="Abadi" w:cs="Aharoni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8D7D12">
                              <w:rPr>
                                <w:rFonts w:ascii="Abadi" w:hAnsi="Abadi" w:cs="Aharoni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Pr="00AE7129">
                              <w:rPr>
                                <w:rFonts w:ascii="Abadi" w:hAnsi="Abadi" w:cs="Aharoni"/>
                                <w:b/>
                                <w:bCs/>
                                <w:sz w:val="18"/>
                                <w:szCs w:val="18"/>
                              </w:rPr>
                              <w:t>.00</w:t>
                            </w:r>
                            <w:r w:rsidRPr="000F390D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 xml:space="preserve"> for both (please circle one or both) </w:t>
                            </w:r>
                          </w:p>
                          <w:p w14:paraId="05D740C9" w14:textId="31C8232C" w:rsidR="000F390D" w:rsidRDefault="000F390D" w:rsidP="002537F3">
                            <w:pP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___Hot Stone (</w:t>
                            </w:r>
                            <w:proofErr w:type="gramStart"/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Accent)  </w:t>
                            </w:r>
                            <w:r w:rsidR="00AE7129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End"/>
                            <w:r w:rsidR="00AE7129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7129">
                              <w:rPr>
                                <w:rFonts w:ascii="Abadi" w:hAnsi="Abadi" w:cs="Aharoni"/>
                                <w:b/>
                                <w:bCs/>
                                <w:sz w:val="20"/>
                                <w:szCs w:val="20"/>
                              </w:rPr>
                              <w:t>$</w:t>
                            </w:r>
                            <w:r w:rsidR="008D7D12">
                              <w:rPr>
                                <w:rFonts w:ascii="Abadi" w:hAnsi="Abadi" w:cs="Aharoni"/>
                                <w:b/>
                                <w:bCs/>
                                <w:sz w:val="20"/>
                                <w:szCs w:val="20"/>
                              </w:rPr>
                              <w:t>30</w:t>
                            </w:r>
                            <w:r w:rsidRPr="00AE7129">
                              <w:rPr>
                                <w:rFonts w:ascii="Abadi" w:hAnsi="Abadi" w:cs="Aharoni"/>
                                <w:b/>
                                <w:bCs/>
                                <w:sz w:val="20"/>
                                <w:szCs w:val="20"/>
                              </w:rPr>
                              <w:t>.00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8DBE77" w14:textId="77777777" w:rsidR="000F390D" w:rsidRPr="004A1601" w:rsidRDefault="000F390D" w:rsidP="002537F3">
                            <w:pP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909EA" id="_x0000_s1027" type="#_x0000_t202" style="position:absolute;margin-left:0;margin-top:166.05pt;width:545.25pt;height:198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">
                <v:textbox>
                  <w:txbxContent>
                    <w:p w14:paraId="08CD21EE" w14:textId="77777777" w:rsidR="00E13675" w:rsidRDefault="00AE7129" w:rsidP="00E13675">
                      <w:pPr>
                        <w:rPr>
                          <w:rFonts w:ascii="Abadi" w:hAnsi="Abadi"/>
                          <w:b/>
                          <w:bCs/>
                        </w:rPr>
                      </w:pPr>
                      <w:r w:rsidRPr="00E02E31">
                        <w:rPr>
                          <w:rFonts w:ascii="Abadi" w:hAnsi="Abadi"/>
                          <w:b/>
                          <w:bCs/>
                        </w:rPr>
                        <w:t>Add on Option</w:t>
                      </w:r>
                      <w:r>
                        <w:rPr>
                          <w:rFonts w:ascii="Abadi" w:hAnsi="Abadi"/>
                          <w:b/>
                          <w:bCs/>
                        </w:rPr>
                        <w:t>s</w:t>
                      </w:r>
                      <w:r w:rsidR="00E13675">
                        <w:rPr>
                          <w:rFonts w:ascii="Abadi" w:hAnsi="Abadi"/>
                          <w:b/>
                          <w:bCs/>
                        </w:rPr>
                        <w:t xml:space="preserve">      </w:t>
                      </w:r>
                      <w:proofErr w:type="gramStart"/>
                      <w:r w:rsidR="00E13675">
                        <w:rPr>
                          <w:rFonts w:ascii="Abadi" w:hAnsi="Abadi"/>
                          <w:b/>
                          <w:bCs/>
                        </w:rPr>
                        <w:t xml:space="preserve">  </w:t>
                      </w:r>
                      <w:r w:rsidR="00E13675" w:rsidRPr="000F390D">
                        <w:rPr>
                          <w:rFonts w:ascii="Abadi" w:hAnsi="Abadi" w:cs="Aharoni"/>
                          <w:sz w:val="18"/>
                          <w:szCs w:val="18"/>
                        </w:rPr>
                        <w:t xml:space="preserve"> </w:t>
                      </w:r>
                      <w:r w:rsidR="00E13675" w:rsidRPr="00AE7129">
                        <w:rPr>
                          <w:rFonts w:ascii="Abadi" w:hAnsi="Abadi" w:cs="Aharoni"/>
                          <w:b/>
                          <w:bCs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="00E13675" w:rsidRPr="00AE7129">
                        <w:rPr>
                          <w:rFonts w:ascii="Abadi" w:hAnsi="Abadi" w:cs="Aharoni"/>
                          <w:b/>
                          <w:bCs/>
                          <w:sz w:val="18"/>
                          <w:szCs w:val="18"/>
                        </w:rPr>
                        <w:t>these options will not change the length of your appointment)</w:t>
                      </w:r>
                    </w:p>
                    <w:p w14:paraId="1832F95C" w14:textId="0A7C6A3E" w:rsidR="005021BD" w:rsidRPr="00E13675" w:rsidRDefault="00AE7129" w:rsidP="00E13675">
                      <w:pPr>
                        <w:rPr>
                          <w:rFonts w:ascii="Abadi" w:hAnsi="Abadi"/>
                          <w:b/>
                          <w:bCs/>
                        </w:rPr>
                      </w:pPr>
                      <w:r w:rsidRPr="00E02E31">
                        <w:rPr>
                          <w:rFonts w:ascii="Abadi" w:hAnsi="Abadi"/>
                          <w:b/>
                          <w:bCs/>
                        </w:rPr>
                        <w:t xml:space="preserve"> </w:t>
                      </w:r>
                      <w:proofErr w:type="gramStart"/>
                      <w:r w:rsidR="00E13675" w:rsidRPr="00E13675">
                        <w:rPr>
                          <w:rFonts w:ascii="Abadi" w:hAnsi="Abadi"/>
                        </w:rPr>
                        <w:t>A</w:t>
                      </w:r>
                      <w:r w:rsidR="00E13675" w:rsidRPr="00E13675">
                        <w:rPr>
                          <w:rFonts w:ascii="Abadi" w:hAnsi="Abadi"/>
                        </w:rPr>
                        <w:t>romatherapy</w:t>
                      </w:r>
                      <w:r w:rsidR="00E13675" w:rsidRPr="00E02E31">
                        <w:rPr>
                          <w:rFonts w:ascii="Abadi" w:hAnsi="Abadi"/>
                          <w:b/>
                          <w:bCs/>
                        </w:rPr>
                        <w:t xml:space="preserve">  </w:t>
                      </w:r>
                      <w:r w:rsidR="00E13675" w:rsidRPr="00E02E31">
                        <w:rPr>
                          <w:rFonts w:ascii="Abadi" w:hAnsi="Abadi"/>
                        </w:rPr>
                        <w:t>(</w:t>
                      </w:r>
                      <w:proofErr w:type="gramEnd"/>
                      <w:r w:rsidR="00E13675" w:rsidRPr="00E02E31">
                        <w:rPr>
                          <w:rFonts w:ascii="Abadi" w:hAnsi="Abadi"/>
                        </w:rPr>
                        <w:t xml:space="preserve">circle one)  </w:t>
                      </w:r>
                      <w:r w:rsidR="00E13675">
                        <w:rPr>
                          <w:rFonts w:ascii="Abadi" w:hAnsi="Abadi"/>
                        </w:rPr>
                        <w:t xml:space="preserve">         </w:t>
                      </w:r>
                      <w:r w:rsidR="00E13675" w:rsidRPr="00E13675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$20.00</w:t>
                      </w:r>
                      <w:r w:rsidR="005021BD" w:rsidRPr="000F390D">
                        <w:rPr>
                          <w:rFonts w:ascii="Abadi" w:hAnsi="Abadi" w:cs="Aharoni"/>
                          <w:sz w:val="18"/>
                          <w:szCs w:val="18"/>
                        </w:rPr>
                        <w:t xml:space="preserve">   </w:t>
                      </w:r>
                      <w:r w:rsidR="005021BD">
                        <w:rPr>
                          <w:rFonts w:ascii="Abadi" w:hAnsi="Abadi" w:cs="Aharoni"/>
                          <w:sz w:val="18"/>
                          <w:szCs w:val="18"/>
                        </w:rPr>
                        <w:t xml:space="preserve">                      </w:t>
                      </w:r>
                    </w:p>
                    <w:p w14:paraId="6E87347C" w14:textId="3BE36AFE" w:rsidR="00AE7129" w:rsidRPr="00E13675" w:rsidRDefault="00C7311C" w:rsidP="00AE7129">
                      <w:pPr>
                        <w:rPr>
                          <w:rFonts w:ascii="Abadi" w:hAnsi="Aba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AE7129" w:rsidRPr="00E13675">
                        <w:rPr>
                          <w:rFonts w:ascii="Abadi" w:hAnsi="Abadi"/>
                          <w:i/>
                          <w:iCs/>
                          <w:sz w:val="20"/>
                          <w:szCs w:val="20"/>
                        </w:rPr>
                        <w:t>Lavender  (</w:t>
                      </w:r>
                      <w:proofErr w:type="gramEnd"/>
                      <w:r w:rsidR="00AE7129" w:rsidRPr="00E13675">
                        <w:rPr>
                          <w:rFonts w:ascii="Abadi" w:hAnsi="Abadi"/>
                          <w:i/>
                          <w:iCs/>
                          <w:sz w:val="20"/>
                          <w:szCs w:val="20"/>
                        </w:rPr>
                        <w:t>relaxing)                Orange (citrus)              Cedarwood (grounding)             Peppermint (stimulating)</w:t>
                      </w:r>
                    </w:p>
                    <w:p w14:paraId="53F55FC6" w14:textId="1D2EB11C" w:rsidR="00AE7129" w:rsidRPr="00E13675" w:rsidRDefault="00AE7129" w:rsidP="00AE7129">
                      <w:pPr>
                        <w:rPr>
                          <w:rFonts w:ascii="Abadi" w:hAnsi="Abadi"/>
                          <w:i/>
                          <w:iCs/>
                          <w:sz w:val="20"/>
                          <w:szCs w:val="20"/>
                        </w:rPr>
                      </w:pPr>
                      <w:r w:rsidRPr="00E13675">
                        <w:rPr>
                          <w:rFonts w:ascii="Abadi" w:hAnsi="Abadi"/>
                          <w:i/>
                          <w:iCs/>
                          <w:sz w:val="20"/>
                          <w:szCs w:val="20"/>
                        </w:rPr>
                        <w:t>Eucalyptus (</w:t>
                      </w:r>
                      <w:proofErr w:type="gramStart"/>
                      <w:r w:rsidRPr="00E13675">
                        <w:rPr>
                          <w:rFonts w:ascii="Abadi" w:hAnsi="Abadi"/>
                          <w:i/>
                          <w:iCs/>
                          <w:sz w:val="20"/>
                          <w:szCs w:val="20"/>
                        </w:rPr>
                        <w:t xml:space="preserve">refreshing)   </w:t>
                      </w:r>
                      <w:proofErr w:type="gramEnd"/>
                      <w:r w:rsidRPr="00E13675">
                        <w:rPr>
                          <w:rFonts w:ascii="Abadi" w:hAnsi="Abadi"/>
                          <w:i/>
                          <w:iCs/>
                          <w:sz w:val="20"/>
                          <w:szCs w:val="20"/>
                        </w:rPr>
                        <w:t xml:space="preserve">         </w:t>
                      </w:r>
                      <w:r w:rsidR="00C7311C">
                        <w:rPr>
                          <w:rFonts w:ascii="Abadi" w:hAnsi="Abad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E13675">
                        <w:rPr>
                          <w:rFonts w:ascii="Abadi" w:hAnsi="Abadi"/>
                          <w:i/>
                          <w:iCs/>
                          <w:sz w:val="20"/>
                          <w:szCs w:val="20"/>
                        </w:rPr>
                        <w:t xml:space="preserve">Geranium                     Lemongrass (revitalizing)     </w:t>
                      </w:r>
                    </w:p>
                    <w:p w14:paraId="1977DAFC" w14:textId="6204919B" w:rsidR="002537F3" w:rsidRPr="000F390D" w:rsidRDefault="002537F3" w:rsidP="002537F3">
                      <w:pPr>
                        <w:rPr>
                          <w:rFonts w:ascii="Abadi" w:hAnsi="Abadi" w:cs="Aharoni"/>
                          <w:sz w:val="18"/>
                          <w:szCs w:val="18"/>
                        </w:rPr>
                      </w:pPr>
                      <w:r w:rsidRPr="000F390D">
                        <w:rPr>
                          <w:rFonts w:ascii="Abadi" w:hAnsi="Abadi" w:cs="Aharoni"/>
                          <w:sz w:val="18"/>
                          <w:szCs w:val="18"/>
                        </w:rPr>
                        <w:t xml:space="preserve">___Add Triple Strength CBD Pain Relief </w:t>
                      </w:r>
                      <w:r w:rsidR="00AE7129">
                        <w:rPr>
                          <w:rFonts w:ascii="Abadi" w:hAnsi="Abadi" w:cs="Aharoni"/>
                          <w:sz w:val="18"/>
                          <w:szCs w:val="18"/>
                        </w:rPr>
                        <w:t xml:space="preserve">    </w:t>
                      </w:r>
                      <w:r w:rsidRPr="00AE7129">
                        <w:rPr>
                          <w:rFonts w:ascii="Abadi" w:hAnsi="Abadi" w:cs="Aharoni"/>
                          <w:b/>
                          <w:bCs/>
                          <w:sz w:val="18"/>
                          <w:szCs w:val="18"/>
                        </w:rPr>
                        <w:t>$</w:t>
                      </w:r>
                      <w:r w:rsidR="008D7D12">
                        <w:rPr>
                          <w:rFonts w:ascii="Abadi" w:hAnsi="Abadi" w:cs="Aharoni"/>
                          <w:b/>
                          <w:bCs/>
                          <w:sz w:val="18"/>
                          <w:szCs w:val="18"/>
                        </w:rPr>
                        <w:t>30</w:t>
                      </w:r>
                      <w:r w:rsidRPr="00AE7129">
                        <w:rPr>
                          <w:rFonts w:ascii="Abadi" w:hAnsi="Abadi" w:cs="Aharoni"/>
                          <w:b/>
                          <w:bCs/>
                          <w:sz w:val="18"/>
                          <w:szCs w:val="18"/>
                        </w:rPr>
                        <w:t>.00</w:t>
                      </w:r>
                    </w:p>
                    <w:p w14:paraId="4006C656" w14:textId="2880DA7F" w:rsidR="000908CE" w:rsidRPr="000F390D" w:rsidRDefault="000908CE" w:rsidP="002537F3">
                      <w:pPr>
                        <w:rPr>
                          <w:rFonts w:ascii="Abadi" w:hAnsi="Abadi" w:cs="Aharoni"/>
                          <w:sz w:val="18"/>
                          <w:szCs w:val="18"/>
                        </w:rPr>
                      </w:pPr>
                      <w:r w:rsidRPr="000F390D">
                        <w:rPr>
                          <w:rFonts w:ascii="Abadi" w:hAnsi="Abadi" w:cs="Aharoni"/>
                          <w:sz w:val="18"/>
                          <w:szCs w:val="18"/>
                        </w:rPr>
                        <w:t>___</w:t>
                      </w:r>
                      <w:r w:rsidR="00283561" w:rsidRPr="000F390D">
                        <w:rPr>
                          <w:rFonts w:ascii="Abadi" w:hAnsi="Abadi" w:cs="Aharoni"/>
                          <w:sz w:val="18"/>
                          <w:szCs w:val="18"/>
                        </w:rPr>
                        <w:t>Peppermint Scalp Massage</w:t>
                      </w:r>
                      <w:r w:rsidR="00AE7129">
                        <w:rPr>
                          <w:rFonts w:ascii="Abadi" w:hAnsi="Abadi" w:cs="Aharoni"/>
                          <w:sz w:val="18"/>
                          <w:szCs w:val="18"/>
                        </w:rPr>
                        <w:t xml:space="preserve">                 </w:t>
                      </w:r>
                      <w:r w:rsidR="00283561" w:rsidRPr="000F390D">
                        <w:rPr>
                          <w:rFonts w:ascii="Abadi" w:hAnsi="Abadi" w:cs="Aharoni"/>
                          <w:sz w:val="18"/>
                          <w:szCs w:val="18"/>
                        </w:rPr>
                        <w:t xml:space="preserve"> </w:t>
                      </w:r>
                      <w:r w:rsidR="00283561" w:rsidRPr="00AE7129">
                        <w:rPr>
                          <w:rFonts w:ascii="Abadi" w:hAnsi="Abadi" w:cs="Aharoni"/>
                          <w:b/>
                          <w:bCs/>
                          <w:sz w:val="18"/>
                          <w:szCs w:val="18"/>
                        </w:rPr>
                        <w:t>$</w:t>
                      </w:r>
                      <w:r w:rsidR="00AE23FA" w:rsidRPr="00AE7129">
                        <w:rPr>
                          <w:rFonts w:ascii="Abadi" w:hAnsi="Abadi" w:cs="Aharoni"/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  <w:r w:rsidR="00283561" w:rsidRPr="00AE7129">
                        <w:rPr>
                          <w:rFonts w:ascii="Abadi" w:hAnsi="Abadi" w:cs="Aharoni"/>
                          <w:b/>
                          <w:bCs/>
                          <w:sz w:val="18"/>
                          <w:szCs w:val="18"/>
                        </w:rPr>
                        <w:t>5.00</w:t>
                      </w:r>
                    </w:p>
                    <w:p w14:paraId="7B013552" w14:textId="7EDFEB5F" w:rsidR="00283561" w:rsidRPr="000F390D" w:rsidRDefault="00283561" w:rsidP="002537F3">
                      <w:pPr>
                        <w:rPr>
                          <w:rFonts w:ascii="Abadi" w:hAnsi="Abadi" w:cs="Aharoni"/>
                          <w:sz w:val="18"/>
                          <w:szCs w:val="18"/>
                        </w:rPr>
                      </w:pPr>
                      <w:r w:rsidRPr="000F390D">
                        <w:rPr>
                          <w:rFonts w:ascii="Abadi" w:hAnsi="Abadi" w:cs="Aharoni"/>
                          <w:sz w:val="18"/>
                          <w:szCs w:val="18"/>
                        </w:rPr>
                        <w:t xml:space="preserve">___Cupping (Ask for </w:t>
                      </w:r>
                      <w:proofErr w:type="gramStart"/>
                      <w:r w:rsidRPr="000F390D">
                        <w:rPr>
                          <w:rFonts w:ascii="Abadi" w:hAnsi="Abadi" w:cs="Aharoni"/>
                          <w:sz w:val="18"/>
                          <w:szCs w:val="18"/>
                        </w:rPr>
                        <w:t>Availability</w:t>
                      </w:r>
                      <w:r w:rsidR="00A6247E" w:rsidRPr="000F390D">
                        <w:rPr>
                          <w:rFonts w:ascii="Abadi" w:hAnsi="Abadi" w:cs="Aharoni"/>
                          <w:sz w:val="18"/>
                          <w:szCs w:val="18"/>
                        </w:rPr>
                        <w:t>)</w:t>
                      </w:r>
                      <w:r w:rsidR="00AE7129">
                        <w:rPr>
                          <w:rFonts w:ascii="Abadi" w:hAnsi="Abadi" w:cs="Aharoni"/>
                          <w:sz w:val="18"/>
                          <w:szCs w:val="18"/>
                        </w:rPr>
                        <w:t xml:space="preserve">   </w:t>
                      </w:r>
                      <w:proofErr w:type="gramEnd"/>
                      <w:r w:rsidR="00AE7129">
                        <w:rPr>
                          <w:rFonts w:ascii="Abadi" w:hAnsi="Abadi" w:cs="Aharoni"/>
                          <w:sz w:val="18"/>
                          <w:szCs w:val="18"/>
                        </w:rPr>
                        <w:t xml:space="preserve">           </w:t>
                      </w:r>
                      <w:r w:rsidRPr="000F390D">
                        <w:rPr>
                          <w:rFonts w:ascii="Abadi" w:hAnsi="Abadi" w:cs="Aharoni"/>
                          <w:sz w:val="18"/>
                          <w:szCs w:val="18"/>
                        </w:rPr>
                        <w:t xml:space="preserve"> </w:t>
                      </w:r>
                      <w:r w:rsidRPr="00AE7129">
                        <w:rPr>
                          <w:rFonts w:ascii="Abadi" w:hAnsi="Abadi" w:cs="Aharoni"/>
                          <w:b/>
                          <w:bCs/>
                          <w:sz w:val="18"/>
                          <w:szCs w:val="18"/>
                        </w:rPr>
                        <w:t>$</w:t>
                      </w:r>
                      <w:r w:rsidR="008D7D12">
                        <w:rPr>
                          <w:rFonts w:ascii="Abadi" w:hAnsi="Abadi" w:cs="Aharoni"/>
                          <w:b/>
                          <w:bCs/>
                          <w:sz w:val="18"/>
                          <w:szCs w:val="18"/>
                        </w:rPr>
                        <w:t>25</w:t>
                      </w:r>
                      <w:r w:rsidRPr="00AE7129">
                        <w:rPr>
                          <w:rFonts w:ascii="Abadi" w:hAnsi="Abadi" w:cs="Aharoni"/>
                          <w:b/>
                          <w:bCs/>
                          <w:sz w:val="18"/>
                          <w:szCs w:val="18"/>
                        </w:rPr>
                        <w:t>.00</w:t>
                      </w:r>
                    </w:p>
                    <w:p w14:paraId="44426BD6" w14:textId="24BC37EE" w:rsidR="002537F3" w:rsidRPr="000F390D" w:rsidRDefault="002537F3" w:rsidP="002537F3">
                      <w:pPr>
                        <w:rPr>
                          <w:rFonts w:ascii="Abadi" w:hAnsi="Abadi" w:cs="Aharoni"/>
                          <w:sz w:val="18"/>
                          <w:szCs w:val="18"/>
                        </w:rPr>
                      </w:pPr>
                      <w:r w:rsidRPr="000F390D">
                        <w:rPr>
                          <w:rFonts w:ascii="Abadi" w:hAnsi="Abadi" w:cs="Aharoni"/>
                          <w:sz w:val="18"/>
                          <w:szCs w:val="18"/>
                        </w:rPr>
                        <w:t xml:space="preserve">___Hand or Foot Paraffin - </w:t>
                      </w:r>
                      <w:r w:rsidR="00AE7129">
                        <w:rPr>
                          <w:rFonts w:ascii="Abadi" w:hAnsi="Abadi" w:cs="Aharoni"/>
                          <w:sz w:val="18"/>
                          <w:szCs w:val="18"/>
                        </w:rPr>
                        <w:t xml:space="preserve">                      </w:t>
                      </w:r>
                      <w:r w:rsidRPr="00AE7129">
                        <w:rPr>
                          <w:rFonts w:ascii="Abadi" w:hAnsi="Abadi" w:cs="Aharoni"/>
                          <w:b/>
                          <w:bCs/>
                          <w:sz w:val="18"/>
                          <w:szCs w:val="18"/>
                        </w:rPr>
                        <w:t>$</w:t>
                      </w:r>
                      <w:r w:rsidR="008D7D12">
                        <w:rPr>
                          <w:rFonts w:ascii="Abadi" w:hAnsi="Abadi" w:cs="Aharoni"/>
                          <w:b/>
                          <w:bCs/>
                          <w:sz w:val="18"/>
                          <w:szCs w:val="18"/>
                        </w:rPr>
                        <w:t>30.</w:t>
                      </w:r>
                      <w:r w:rsidRPr="00AE7129">
                        <w:rPr>
                          <w:rFonts w:ascii="Abadi" w:hAnsi="Abadi" w:cs="Aharoni"/>
                          <w:b/>
                          <w:bCs/>
                          <w:sz w:val="18"/>
                          <w:szCs w:val="18"/>
                        </w:rPr>
                        <w:t>00 for one, or $</w:t>
                      </w:r>
                      <w:r w:rsidR="008D7D12">
                        <w:rPr>
                          <w:rFonts w:ascii="Abadi" w:hAnsi="Abadi" w:cs="Aharoni"/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  <w:r w:rsidR="00AE23FA" w:rsidRPr="00AE7129">
                        <w:rPr>
                          <w:rFonts w:ascii="Abadi" w:hAnsi="Abadi" w:cs="Aharoni"/>
                          <w:b/>
                          <w:bCs/>
                          <w:sz w:val="18"/>
                          <w:szCs w:val="18"/>
                        </w:rPr>
                        <w:t>0</w:t>
                      </w:r>
                      <w:r w:rsidRPr="00AE7129">
                        <w:rPr>
                          <w:rFonts w:ascii="Abadi" w:hAnsi="Abadi" w:cs="Aharoni"/>
                          <w:b/>
                          <w:bCs/>
                          <w:sz w:val="18"/>
                          <w:szCs w:val="18"/>
                        </w:rPr>
                        <w:t xml:space="preserve">.00 </w:t>
                      </w:r>
                      <w:r w:rsidRPr="000F390D">
                        <w:rPr>
                          <w:rFonts w:ascii="Abadi" w:hAnsi="Abadi" w:cs="Aharoni"/>
                          <w:sz w:val="18"/>
                          <w:szCs w:val="18"/>
                        </w:rPr>
                        <w:t>for both (please circle one or both)</w:t>
                      </w:r>
                    </w:p>
                    <w:p w14:paraId="432FC530" w14:textId="71497036" w:rsidR="002537F3" w:rsidRPr="000F390D" w:rsidRDefault="002537F3" w:rsidP="002537F3">
                      <w:pPr>
                        <w:rPr>
                          <w:rFonts w:ascii="Abadi" w:hAnsi="Abadi" w:cs="Aharoni"/>
                          <w:sz w:val="18"/>
                          <w:szCs w:val="18"/>
                        </w:rPr>
                      </w:pPr>
                      <w:r w:rsidRPr="000F390D">
                        <w:rPr>
                          <w:rFonts w:ascii="Abadi" w:hAnsi="Abadi" w:cs="Aharoni"/>
                          <w:sz w:val="18"/>
                          <w:szCs w:val="18"/>
                        </w:rPr>
                        <w:t xml:space="preserve">___Hand or Foot Scrub -  </w:t>
                      </w:r>
                      <w:r w:rsidR="00AE7129">
                        <w:rPr>
                          <w:rFonts w:ascii="Abadi" w:hAnsi="Abadi" w:cs="Aharoni"/>
                          <w:sz w:val="18"/>
                          <w:szCs w:val="18"/>
                        </w:rPr>
                        <w:t xml:space="preserve">                       </w:t>
                      </w:r>
                      <w:r w:rsidRPr="000F390D">
                        <w:rPr>
                          <w:rFonts w:ascii="Abadi" w:hAnsi="Abadi" w:cs="Aharoni"/>
                          <w:sz w:val="18"/>
                          <w:szCs w:val="18"/>
                        </w:rPr>
                        <w:t xml:space="preserve"> </w:t>
                      </w:r>
                      <w:r w:rsidRPr="00AE7129">
                        <w:rPr>
                          <w:rFonts w:ascii="Abadi" w:hAnsi="Abadi" w:cs="Aharoni"/>
                          <w:b/>
                          <w:bCs/>
                          <w:sz w:val="18"/>
                          <w:szCs w:val="18"/>
                        </w:rPr>
                        <w:t>$</w:t>
                      </w:r>
                      <w:r w:rsidR="00AE23FA" w:rsidRPr="00AE7129">
                        <w:rPr>
                          <w:rFonts w:ascii="Abadi" w:hAnsi="Abadi" w:cs="Aharoni"/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  <w:r w:rsidR="008D7D12">
                        <w:rPr>
                          <w:rFonts w:ascii="Abadi" w:hAnsi="Abadi" w:cs="Aharoni"/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  <w:r w:rsidRPr="00AE7129">
                        <w:rPr>
                          <w:rFonts w:ascii="Abadi" w:hAnsi="Abadi" w:cs="Aharoni"/>
                          <w:b/>
                          <w:bCs/>
                          <w:sz w:val="18"/>
                          <w:szCs w:val="18"/>
                        </w:rPr>
                        <w:t>.00 for one, or $</w:t>
                      </w:r>
                      <w:r w:rsidR="00AE23FA" w:rsidRPr="00AE7129">
                        <w:rPr>
                          <w:rFonts w:ascii="Abadi" w:hAnsi="Abadi" w:cs="Aharoni"/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  <w:r w:rsidR="008D7D12">
                        <w:rPr>
                          <w:rFonts w:ascii="Abadi" w:hAnsi="Abadi" w:cs="Aharoni"/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  <w:r w:rsidRPr="00AE7129">
                        <w:rPr>
                          <w:rFonts w:ascii="Abadi" w:hAnsi="Abadi" w:cs="Aharoni"/>
                          <w:b/>
                          <w:bCs/>
                          <w:sz w:val="18"/>
                          <w:szCs w:val="18"/>
                        </w:rPr>
                        <w:t>.00</w:t>
                      </w:r>
                      <w:r w:rsidRPr="000F390D">
                        <w:rPr>
                          <w:rFonts w:ascii="Abadi" w:hAnsi="Abadi" w:cs="Aharoni"/>
                          <w:sz w:val="18"/>
                          <w:szCs w:val="18"/>
                        </w:rPr>
                        <w:t xml:space="preserve"> for both (please circle one or both) </w:t>
                      </w:r>
                    </w:p>
                    <w:p w14:paraId="05D740C9" w14:textId="31C8232C" w:rsidR="000F390D" w:rsidRDefault="000F390D" w:rsidP="002537F3">
                      <w:pPr>
                        <w:rPr>
                          <w:rFonts w:ascii="Abadi" w:hAnsi="Abadi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>___Hot Stone (</w:t>
                      </w:r>
                      <w:proofErr w:type="gramStart"/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Accent)  </w:t>
                      </w:r>
                      <w:r w:rsidR="00AE7129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</w:t>
                      </w:r>
                      <w:proofErr w:type="gramEnd"/>
                      <w:r w:rsidR="00AE7129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                 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</w:t>
                      </w:r>
                      <w:r w:rsidRPr="00AE7129">
                        <w:rPr>
                          <w:rFonts w:ascii="Abadi" w:hAnsi="Abadi" w:cs="Aharoni"/>
                          <w:b/>
                          <w:bCs/>
                          <w:sz w:val="20"/>
                          <w:szCs w:val="20"/>
                        </w:rPr>
                        <w:t>$</w:t>
                      </w:r>
                      <w:r w:rsidR="008D7D12">
                        <w:rPr>
                          <w:rFonts w:ascii="Abadi" w:hAnsi="Abadi" w:cs="Aharoni"/>
                          <w:b/>
                          <w:bCs/>
                          <w:sz w:val="20"/>
                          <w:szCs w:val="20"/>
                        </w:rPr>
                        <w:t>30</w:t>
                      </w:r>
                      <w:r w:rsidRPr="00AE7129">
                        <w:rPr>
                          <w:rFonts w:ascii="Abadi" w:hAnsi="Abadi" w:cs="Aharoni"/>
                          <w:b/>
                          <w:bCs/>
                          <w:sz w:val="20"/>
                          <w:szCs w:val="20"/>
                        </w:rPr>
                        <w:t>.00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8DBE77" w14:textId="77777777" w:rsidR="000F390D" w:rsidRPr="004A1601" w:rsidRDefault="000F390D" w:rsidP="002537F3">
                      <w:pPr>
                        <w:rPr>
                          <w:rFonts w:ascii="Abadi" w:hAnsi="Abadi" w:cs="Aharon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2E31">
        <w:rPr>
          <w:rFonts w:ascii="Abadi" w:hAnsi="Abadi"/>
          <w:sz w:val="20"/>
          <w:szCs w:val="20"/>
        </w:rPr>
        <w:t>Areas to Avoid (i.e. Scalp, Feet, Left Shoulder) ____________________________________________________________________</w:t>
      </w:r>
    </w:p>
    <w:p w14:paraId="313D1433" w14:textId="77777777" w:rsidR="00AE7129" w:rsidRDefault="00AE7129" w:rsidP="002537F3">
      <w:pPr>
        <w:rPr>
          <w:rFonts w:ascii="Abadi" w:hAnsi="Abadi"/>
          <w:sz w:val="20"/>
          <w:szCs w:val="20"/>
        </w:rPr>
      </w:pPr>
    </w:p>
    <w:p w14:paraId="26BD5B8F" w14:textId="3E384A74" w:rsidR="00AE7129" w:rsidRDefault="00283561" w:rsidP="00C91CEC">
      <w:pPr>
        <w:jc w:val="center"/>
        <w:rPr>
          <w:rFonts w:ascii="Abadi" w:hAnsi="Abadi"/>
          <w:sz w:val="20"/>
          <w:szCs w:val="20"/>
        </w:rPr>
      </w:pPr>
      <w:r w:rsidRPr="00C91CE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F38054" wp14:editId="793641E3">
                <wp:simplePos x="0" y="0"/>
                <wp:positionH relativeFrom="margin">
                  <wp:posOffset>6350</wp:posOffset>
                </wp:positionH>
                <wp:positionV relativeFrom="paragraph">
                  <wp:posOffset>1990090</wp:posOffset>
                </wp:positionV>
                <wp:extent cx="6924675" cy="1038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1B2F5" w14:textId="5ACC419D" w:rsidR="00CB023F" w:rsidRPr="004A1601" w:rsidRDefault="00CB023F" w:rsidP="00CB023F">
                            <w:pP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I certify that I am 18 years or older and that I have stated all health history and health concerns above.  If I experience any pain or discomfort during the session, I will inform the practitioner to ensure the problem can be addressed.  I understand that certain health history may be a contradiction for a particular spa treatment listed on the spa menu and therefore may disqualify me for those treatments. I release my therapist, esthetician, and Elements Day Spa from any liability due to the treatment or products used.  I also understand that any illicit or sexually suggestive remarks or behavior will result in the immediate termination of the session, and I will be held liable for the full payment of the scheduled treatment</w:t>
                            </w:r>
                            <w:r w:rsidR="00F11E76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38054" id="_x0000_s1028" type="#_x0000_t202" style="position:absolute;left:0;text-align:left;margin-left:.5pt;margin-top:156.7pt;width:545.25pt;height:8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">
                <v:textbox>
                  <w:txbxContent>
                    <w:p w14:paraId="73D1B2F5" w14:textId="5ACC419D" w:rsidR="00CB023F" w:rsidRPr="004A1601" w:rsidRDefault="00CB023F" w:rsidP="00CB023F">
                      <w:pPr>
                        <w:rPr>
                          <w:rFonts w:ascii="Abadi" w:hAnsi="Abadi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>I certify that I am 18 years or older and that I have stated all health history and health concerns above.  If I experience any pain or discomfort during the session, I will inform the practitioner to ensure the problem can be addressed.  I understand that certain health history may be a contradiction for a particular spa treatment listed on the spa menu and therefore may disqualify me for those treatments. I release my therapist, esthetician, and Elements Day Spa from any liability due to the treatment or products used.  I also understand that any illicit or sexually suggestive remarks or behavior will result in the immediate termination of the session, and I will be held liable for the full payment of the scheduled treatment</w:t>
                      </w:r>
                      <w:r w:rsidR="00F11E76">
                        <w:rPr>
                          <w:rFonts w:ascii="Abadi" w:hAnsi="Abadi" w:cs="Aharon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91CEC">
        <w:rPr>
          <w:rFonts w:ascii="Abadi" w:hAnsi="Abadi"/>
          <w:b/>
          <w:bCs/>
          <w:sz w:val="20"/>
          <w:szCs w:val="20"/>
        </w:rPr>
        <w:t>Preferred Pressure</w:t>
      </w:r>
      <w:r w:rsidRPr="00C91CEC">
        <w:rPr>
          <w:rFonts w:ascii="Abadi" w:hAnsi="Abadi"/>
          <w:sz w:val="20"/>
          <w:szCs w:val="20"/>
        </w:rPr>
        <w:t xml:space="preserve"> </w:t>
      </w:r>
      <w:r w:rsidR="00C91CEC">
        <w:rPr>
          <w:rFonts w:ascii="Abadi" w:hAnsi="Abadi"/>
          <w:sz w:val="20"/>
          <w:szCs w:val="20"/>
        </w:rPr>
        <w:t>(</w:t>
      </w:r>
      <w:proofErr w:type="gramStart"/>
      <w:r w:rsidR="00C91CEC">
        <w:rPr>
          <w:rFonts w:ascii="Abadi" w:hAnsi="Abadi"/>
          <w:sz w:val="20"/>
          <w:szCs w:val="20"/>
        </w:rPr>
        <w:t>circle)</w:t>
      </w:r>
      <w:r>
        <w:rPr>
          <w:rFonts w:ascii="Abadi" w:hAnsi="Abadi"/>
          <w:sz w:val="20"/>
          <w:szCs w:val="20"/>
        </w:rPr>
        <w:t xml:space="preserve">   </w:t>
      </w:r>
      <w:proofErr w:type="gramEnd"/>
      <w:r>
        <w:rPr>
          <w:rFonts w:ascii="Abadi" w:hAnsi="Abadi"/>
          <w:sz w:val="20"/>
          <w:szCs w:val="20"/>
        </w:rPr>
        <w:t xml:space="preserve">      </w:t>
      </w:r>
      <w:r w:rsidRPr="00A734B6">
        <w:rPr>
          <w:rFonts w:ascii="Abadi" w:hAnsi="Abadi"/>
          <w:i/>
          <w:iCs/>
          <w:sz w:val="20"/>
          <w:szCs w:val="20"/>
        </w:rPr>
        <w:t xml:space="preserve">Light      </w:t>
      </w:r>
      <w:r w:rsidR="003413E4" w:rsidRPr="00A734B6">
        <w:rPr>
          <w:rFonts w:ascii="Abadi" w:hAnsi="Abadi"/>
          <w:i/>
          <w:iCs/>
          <w:sz w:val="20"/>
          <w:szCs w:val="20"/>
        </w:rPr>
        <w:t xml:space="preserve">    </w:t>
      </w:r>
      <w:r w:rsidRPr="00A734B6">
        <w:rPr>
          <w:rFonts w:ascii="Abadi" w:hAnsi="Abadi"/>
          <w:i/>
          <w:iCs/>
          <w:sz w:val="20"/>
          <w:szCs w:val="20"/>
        </w:rPr>
        <w:t xml:space="preserve">    Medium   </w:t>
      </w:r>
      <w:r w:rsidR="003413E4" w:rsidRPr="00A734B6">
        <w:rPr>
          <w:rFonts w:ascii="Abadi" w:hAnsi="Abadi"/>
          <w:i/>
          <w:iCs/>
          <w:sz w:val="20"/>
          <w:szCs w:val="20"/>
        </w:rPr>
        <w:t xml:space="preserve">    </w:t>
      </w:r>
      <w:r w:rsidRPr="00A734B6">
        <w:rPr>
          <w:rFonts w:ascii="Abadi" w:hAnsi="Abadi"/>
          <w:i/>
          <w:iCs/>
          <w:sz w:val="20"/>
          <w:szCs w:val="20"/>
        </w:rPr>
        <w:t xml:space="preserve">    </w:t>
      </w:r>
      <w:r w:rsidR="003413E4" w:rsidRPr="00A734B6">
        <w:rPr>
          <w:rFonts w:ascii="Abadi" w:hAnsi="Abadi"/>
          <w:i/>
          <w:iCs/>
          <w:sz w:val="20"/>
          <w:szCs w:val="20"/>
        </w:rPr>
        <w:t xml:space="preserve">  </w:t>
      </w:r>
      <w:r w:rsidRPr="00A734B6">
        <w:rPr>
          <w:rFonts w:ascii="Abadi" w:hAnsi="Abadi"/>
          <w:i/>
          <w:iCs/>
          <w:sz w:val="20"/>
          <w:szCs w:val="20"/>
        </w:rPr>
        <w:t xml:space="preserve"> Deep $</w:t>
      </w:r>
      <w:r w:rsidR="0014372D" w:rsidRPr="00A734B6">
        <w:rPr>
          <w:rFonts w:ascii="Abadi" w:hAnsi="Abadi"/>
          <w:i/>
          <w:iCs/>
          <w:sz w:val="20"/>
          <w:szCs w:val="20"/>
        </w:rPr>
        <w:t>20</w:t>
      </w:r>
      <w:r w:rsidRPr="00A734B6">
        <w:rPr>
          <w:rFonts w:ascii="Abadi" w:hAnsi="Abadi"/>
          <w:i/>
          <w:iCs/>
          <w:sz w:val="20"/>
          <w:szCs w:val="20"/>
        </w:rPr>
        <w:t xml:space="preserve">.00   </w:t>
      </w:r>
      <w:r w:rsidR="003413E4" w:rsidRPr="00A734B6">
        <w:rPr>
          <w:rFonts w:ascii="Abadi" w:hAnsi="Abadi"/>
          <w:i/>
          <w:iCs/>
          <w:sz w:val="20"/>
          <w:szCs w:val="20"/>
        </w:rPr>
        <w:t xml:space="preserve">     </w:t>
      </w:r>
      <w:r w:rsidRPr="00A734B6">
        <w:rPr>
          <w:rFonts w:ascii="Abadi" w:hAnsi="Abadi"/>
          <w:i/>
          <w:iCs/>
          <w:sz w:val="20"/>
          <w:szCs w:val="20"/>
        </w:rPr>
        <w:t xml:space="preserve">      Sports $</w:t>
      </w:r>
      <w:r w:rsidR="0014372D" w:rsidRPr="00A734B6">
        <w:rPr>
          <w:rFonts w:ascii="Abadi" w:hAnsi="Abadi"/>
          <w:i/>
          <w:iCs/>
          <w:sz w:val="20"/>
          <w:szCs w:val="20"/>
        </w:rPr>
        <w:t>20</w:t>
      </w:r>
      <w:r w:rsidRPr="00A734B6">
        <w:rPr>
          <w:rFonts w:ascii="Abadi" w:hAnsi="Abadi"/>
          <w:i/>
          <w:iCs/>
          <w:sz w:val="20"/>
          <w:szCs w:val="20"/>
        </w:rPr>
        <w:t>.00</w:t>
      </w:r>
    </w:p>
    <w:p w14:paraId="1C91AE48" w14:textId="77777777" w:rsidR="00AE7129" w:rsidRPr="002537F3" w:rsidRDefault="00AE7129" w:rsidP="002537F3">
      <w:pPr>
        <w:rPr>
          <w:rFonts w:ascii="Abadi" w:hAnsi="Abadi"/>
          <w:sz w:val="20"/>
          <w:szCs w:val="20"/>
        </w:rPr>
      </w:pPr>
    </w:p>
    <w:p w14:paraId="632A4C9C" w14:textId="26DB6503" w:rsidR="002537F3" w:rsidRPr="002537F3" w:rsidRDefault="00AE7129" w:rsidP="00AE7129">
      <w:pPr>
        <w:rPr>
          <w:rFonts w:ascii="Abadi" w:hAnsi="Abadi"/>
          <w:sz w:val="20"/>
          <w:szCs w:val="20"/>
        </w:rPr>
      </w:pPr>
      <w:r>
        <w:rPr>
          <w:rFonts w:ascii="Abadi" w:hAnsi="Abadi"/>
          <w:sz w:val="20"/>
          <w:szCs w:val="20"/>
        </w:rPr>
        <w:t xml:space="preserve">   </w:t>
      </w:r>
      <w:proofErr w:type="gramStart"/>
      <w:r w:rsidR="002537F3">
        <w:rPr>
          <w:rFonts w:ascii="Abadi" w:hAnsi="Abadi"/>
          <w:sz w:val="20"/>
          <w:szCs w:val="20"/>
        </w:rPr>
        <w:t>Signature:_</w:t>
      </w:r>
      <w:proofErr w:type="gramEnd"/>
      <w:r w:rsidR="002537F3">
        <w:rPr>
          <w:rFonts w:ascii="Abadi" w:hAnsi="Abadi"/>
          <w:sz w:val="20"/>
          <w:szCs w:val="20"/>
        </w:rPr>
        <w:t>________________________________________________________Date:_____________________________</w:t>
      </w:r>
    </w:p>
    <w:sectPr w:rsidR="002537F3" w:rsidRPr="002537F3" w:rsidSect="00C20A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99"/>
    <w:rsid w:val="00043193"/>
    <w:rsid w:val="000908CE"/>
    <w:rsid w:val="000F390D"/>
    <w:rsid w:val="0014372D"/>
    <w:rsid w:val="002537F3"/>
    <w:rsid w:val="00283561"/>
    <w:rsid w:val="003413E4"/>
    <w:rsid w:val="00464ADA"/>
    <w:rsid w:val="004B4788"/>
    <w:rsid w:val="005021BD"/>
    <w:rsid w:val="005226F0"/>
    <w:rsid w:val="00562776"/>
    <w:rsid w:val="00575994"/>
    <w:rsid w:val="005C7330"/>
    <w:rsid w:val="007A0292"/>
    <w:rsid w:val="0083090A"/>
    <w:rsid w:val="00887CC1"/>
    <w:rsid w:val="008D7D12"/>
    <w:rsid w:val="00A11733"/>
    <w:rsid w:val="00A6247E"/>
    <w:rsid w:val="00A734B6"/>
    <w:rsid w:val="00AE23FA"/>
    <w:rsid w:val="00AE7129"/>
    <w:rsid w:val="00C20A9E"/>
    <w:rsid w:val="00C7311C"/>
    <w:rsid w:val="00C76399"/>
    <w:rsid w:val="00C91CEC"/>
    <w:rsid w:val="00CB023F"/>
    <w:rsid w:val="00DE0125"/>
    <w:rsid w:val="00E02E31"/>
    <w:rsid w:val="00E13675"/>
    <w:rsid w:val="00E37A7F"/>
    <w:rsid w:val="00E6567C"/>
    <w:rsid w:val="00F11E76"/>
    <w:rsid w:val="00FD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4F66F"/>
  <w15:chartTrackingRefBased/>
  <w15:docId w15:val="{37C25681-3CF3-4655-AF43-D8FC99D5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Vadnais</dc:creator>
  <cp:keywords/>
  <dc:description/>
  <cp:lastModifiedBy>Agata Kelszcz</cp:lastModifiedBy>
  <cp:revision>8</cp:revision>
  <cp:lastPrinted>2024-01-13T23:38:00Z</cp:lastPrinted>
  <dcterms:created xsi:type="dcterms:W3CDTF">2024-01-13T18:28:00Z</dcterms:created>
  <dcterms:modified xsi:type="dcterms:W3CDTF">2024-01-13T23:58:00Z</dcterms:modified>
</cp:coreProperties>
</file>