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DC" w:rsidRDefault="00EF20DC" w:rsidP="00EF20DC">
      <w:pPr>
        <w:ind w:right="-900"/>
        <w:rPr>
          <w:b/>
          <w:sz w:val="28"/>
          <w:szCs w:val="28"/>
        </w:rPr>
      </w:pPr>
      <w:r w:rsidRPr="00D62148">
        <w:rPr>
          <w:b/>
          <w:sz w:val="32"/>
          <w:szCs w:val="32"/>
          <w:u w:val="single"/>
        </w:rPr>
        <w:t>Beaver Brook Rod and Gun Club Calendar 20</w:t>
      </w:r>
      <w:r>
        <w:rPr>
          <w:b/>
          <w:sz w:val="32"/>
          <w:szCs w:val="32"/>
          <w:u w:val="single"/>
        </w:rPr>
        <w:t>18</w:t>
      </w:r>
      <w:r>
        <w:rPr>
          <w:b/>
          <w:sz w:val="28"/>
          <w:szCs w:val="28"/>
        </w:rPr>
        <w:t xml:space="preserve">    </w:t>
      </w:r>
    </w:p>
    <w:p w:rsidR="00EF20DC" w:rsidRDefault="00EF20DC" w:rsidP="00EF20DC">
      <w:pPr>
        <w:rPr>
          <w:b/>
          <w:sz w:val="28"/>
          <w:szCs w:val="28"/>
        </w:rPr>
        <w:sectPr w:rsidR="00EF20DC" w:rsidSect="00D60EA9">
          <w:pgSz w:w="12240" w:h="15840"/>
          <w:pgMar w:top="360" w:right="1800" w:bottom="900" w:left="1800" w:header="720" w:footer="720" w:gutter="0"/>
          <w:cols w:space="720"/>
          <w:docGrid w:linePitch="360"/>
        </w:sectPr>
      </w:pPr>
      <w:r>
        <w:rPr>
          <w:b/>
          <w:sz w:val="28"/>
          <w:szCs w:val="28"/>
        </w:rPr>
        <w:tab/>
      </w:r>
    </w:p>
    <w:p w:rsidR="00EF20DC" w:rsidRDefault="00EF20DC" w:rsidP="00EF20DC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Pr="009E13C8">
        <w:rPr>
          <w:b/>
          <w:sz w:val="28"/>
          <w:szCs w:val="28"/>
        </w:rPr>
        <w:t>January</w:t>
      </w:r>
    </w:p>
    <w:p w:rsidR="00EF20DC" w:rsidRPr="009E13C8" w:rsidRDefault="00EF20DC" w:rsidP="00EF20DC">
      <w:pPr>
        <w:ind w:left="-360"/>
      </w:pPr>
      <w:r>
        <w:t xml:space="preserve">7  </w:t>
      </w:r>
      <w:r w:rsidRPr="009E13C8">
        <w:t>Club Meeting</w:t>
      </w:r>
      <w:r>
        <w:t>/Trap Range Open</w:t>
      </w:r>
    </w:p>
    <w:p w:rsidR="00EF20DC" w:rsidRDefault="00EF20DC" w:rsidP="00EF20DC">
      <w:pPr>
        <w:ind w:left="-360"/>
        <w:jc w:val="both"/>
      </w:pPr>
      <w:r>
        <w:t>13 Work days Saturday</w:t>
      </w:r>
    </w:p>
    <w:p w:rsidR="00EF20DC" w:rsidRDefault="00EF20DC" w:rsidP="00EF20DC">
      <w:pPr>
        <w:ind w:left="-360"/>
        <w:jc w:val="both"/>
      </w:pPr>
      <w:r>
        <w:t>20 Work day Sunday</w:t>
      </w:r>
    </w:p>
    <w:p w:rsidR="00EF20DC" w:rsidRPr="000851CD" w:rsidRDefault="00EF20DC" w:rsidP="00EF20DC">
      <w:pPr>
        <w:ind w:left="-360"/>
        <w:jc w:val="both"/>
        <w:rPr>
          <w:b/>
          <w:sz w:val="16"/>
          <w:szCs w:val="16"/>
        </w:rPr>
      </w:pPr>
      <w:r>
        <w:t xml:space="preserve">27  Youth Ice Fishing 8am to 12 </w:t>
      </w:r>
    </w:p>
    <w:p w:rsidR="00EF20DC" w:rsidRDefault="00EF20DC" w:rsidP="00EF20DC">
      <w:pPr>
        <w:ind w:left="-360"/>
        <w:jc w:val="both"/>
        <w:rPr>
          <w:b/>
        </w:rPr>
      </w:pPr>
      <w:r>
        <w:rPr>
          <w:b/>
        </w:rPr>
        <w:t xml:space="preserve">             </w:t>
      </w:r>
    </w:p>
    <w:p w:rsidR="00EF20DC" w:rsidRDefault="00EF20DC" w:rsidP="00EF20DC">
      <w:pPr>
        <w:ind w:left="-360"/>
        <w:jc w:val="both"/>
        <w:rPr>
          <w:b/>
          <w:sz w:val="28"/>
          <w:szCs w:val="28"/>
        </w:rPr>
      </w:pPr>
      <w:r>
        <w:rPr>
          <w:b/>
        </w:rPr>
        <w:t xml:space="preserve">             </w:t>
      </w:r>
      <w:r>
        <w:rPr>
          <w:b/>
          <w:sz w:val="28"/>
          <w:szCs w:val="28"/>
        </w:rPr>
        <w:t>F</w:t>
      </w:r>
      <w:r w:rsidRPr="009E13C8">
        <w:rPr>
          <w:b/>
          <w:sz w:val="28"/>
          <w:szCs w:val="28"/>
        </w:rPr>
        <w:t>ebruary</w:t>
      </w:r>
    </w:p>
    <w:p w:rsidR="00EF20DC" w:rsidRDefault="00EF20DC" w:rsidP="00EF20DC">
      <w:pPr>
        <w:ind w:left="-360"/>
        <w:jc w:val="both"/>
        <w:rPr>
          <w:b/>
          <w:sz w:val="28"/>
          <w:szCs w:val="28"/>
        </w:rPr>
      </w:pPr>
      <w:r>
        <w:t>3  Youth Ice Fishing (Alternate Date)</w:t>
      </w:r>
    </w:p>
    <w:p w:rsidR="00EF20DC" w:rsidRDefault="00EF20DC" w:rsidP="00EF20DC">
      <w:pPr>
        <w:ind w:left="-360"/>
        <w:jc w:val="both"/>
      </w:pPr>
      <w:r>
        <w:t>4 Club Meeting/Deadline Applications     10 Work Day Saturday</w:t>
      </w:r>
    </w:p>
    <w:p w:rsidR="00EF20DC" w:rsidRDefault="00EF20DC" w:rsidP="00EF20DC">
      <w:pPr>
        <w:ind w:left="-360"/>
        <w:jc w:val="both"/>
      </w:pPr>
      <w:r>
        <w:t xml:space="preserve">18 Work Day Sunday </w:t>
      </w:r>
    </w:p>
    <w:p w:rsidR="00EF20DC" w:rsidRDefault="00EF20DC" w:rsidP="00EF20DC">
      <w:pPr>
        <w:ind w:left="-360"/>
        <w:jc w:val="both"/>
      </w:pPr>
      <w:r>
        <w:t xml:space="preserve">24 Youth Ice Fishing (Alternate Date) </w:t>
      </w:r>
    </w:p>
    <w:p w:rsidR="00EF20DC" w:rsidRDefault="00EF20DC" w:rsidP="00EF20DC">
      <w:pPr>
        <w:ind w:left="-360" w:right="-180"/>
        <w:jc w:val="both"/>
      </w:pPr>
      <w:r>
        <w:tab/>
      </w:r>
    </w:p>
    <w:p w:rsidR="00EF20DC" w:rsidRDefault="00EF20DC" w:rsidP="00EF20DC">
      <w:pPr>
        <w:ind w:left="-360" w:right="-180"/>
        <w:jc w:val="both"/>
        <w:rPr>
          <w:b/>
          <w:sz w:val="28"/>
          <w:szCs w:val="28"/>
        </w:rPr>
      </w:pPr>
      <w:r>
        <w:tab/>
      </w:r>
      <w:r>
        <w:tab/>
      </w:r>
      <w:r w:rsidRPr="005D49E5">
        <w:rPr>
          <w:b/>
          <w:sz w:val="28"/>
          <w:szCs w:val="28"/>
        </w:rPr>
        <w:t xml:space="preserve"> March</w:t>
      </w:r>
    </w:p>
    <w:p w:rsidR="00EF20DC" w:rsidRDefault="00EF20DC" w:rsidP="00EF20DC">
      <w:pPr>
        <w:ind w:left="-360" w:right="-180"/>
        <w:jc w:val="both"/>
      </w:pPr>
      <w:r>
        <w:t>4 Club Meeting/Deadline Nominations</w:t>
      </w:r>
    </w:p>
    <w:p w:rsidR="00EF20DC" w:rsidRDefault="00EF20DC" w:rsidP="00EF20DC">
      <w:pPr>
        <w:ind w:left="-360" w:right="-180"/>
        <w:jc w:val="both"/>
      </w:pPr>
      <w:r>
        <w:t>10 Work Day /Saturday</w:t>
      </w:r>
    </w:p>
    <w:p w:rsidR="00EF20DC" w:rsidRDefault="00EF20DC" w:rsidP="00EF20DC">
      <w:pPr>
        <w:ind w:left="-360" w:right="-180"/>
        <w:jc w:val="both"/>
      </w:pPr>
      <w:r>
        <w:t>15 Dead line for Dues</w:t>
      </w:r>
    </w:p>
    <w:p w:rsidR="00EF20DC" w:rsidRDefault="00EF20DC" w:rsidP="00EF20DC">
      <w:pPr>
        <w:ind w:left="-360" w:right="-180"/>
        <w:jc w:val="both"/>
      </w:pPr>
      <w:r>
        <w:t xml:space="preserve">22 New Member Selections </w:t>
      </w:r>
    </w:p>
    <w:p w:rsidR="00EF20DC" w:rsidRDefault="00EF20DC" w:rsidP="00EF20DC">
      <w:pPr>
        <w:ind w:left="-360" w:right="-180"/>
        <w:jc w:val="both"/>
      </w:pPr>
      <w:r>
        <w:t>29 First Stocking Trout Ponds Closed</w:t>
      </w:r>
    </w:p>
    <w:p w:rsidR="00EF20DC" w:rsidRPr="00444AB6" w:rsidRDefault="00EF20DC" w:rsidP="00EF20DC">
      <w:pPr>
        <w:ind w:left="-360" w:right="-180"/>
        <w:jc w:val="both"/>
      </w:pPr>
    </w:p>
    <w:p w:rsidR="00EF20DC" w:rsidRPr="004616F2" w:rsidRDefault="00EF20DC" w:rsidP="00EF20DC">
      <w:pPr>
        <w:ind w:left="-360"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4616F2">
        <w:rPr>
          <w:b/>
          <w:sz w:val="28"/>
          <w:szCs w:val="28"/>
        </w:rPr>
        <w:t>April</w:t>
      </w:r>
    </w:p>
    <w:p w:rsidR="00EF20DC" w:rsidRDefault="00EF20DC" w:rsidP="00EF20DC">
      <w:pPr>
        <w:ind w:left="-360" w:right="-540"/>
        <w:jc w:val="both"/>
      </w:pPr>
      <w:r>
        <w:t xml:space="preserve">1 Trout Season Opens/Ponds open </w:t>
      </w:r>
    </w:p>
    <w:p w:rsidR="00EF20DC" w:rsidRDefault="00EF20DC" w:rsidP="00EF20DC">
      <w:pPr>
        <w:ind w:left="-360" w:right="-540"/>
        <w:jc w:val="both"/>
      </w:pPr>
      <w:r>
        <w:t>8 Annual Election / Club Party</w:t>
      </w:r>
    </w:p>
    <w:p w:rsidR="00EF20DC" w:rsidRDefault="00EF20DC" w:rsidP="00EF20DC">
      <w:pPr>
        <w:ind w:left="-360" w:right="-540"/>
        <w:jc w:val="both"/>
      </w:pPr>
      <w:r>
        <w:t>12 Second Trout Stocking/Pond Closed</w:t>
      </w:r>
    </w:p>
    <w:p w:rsidR="00EF20DC" w:rsidRDefault="00EF20DC" w:rsidP="00EF20DC">
      <w:pPr>
        <w:ind w:left="-360" w:right="-540"/>
        <w:jc w:val="both"/>
      </w:pPr>
      <w:r>
        <w:t>14 Ponds Open for Trout Fishing</w:t>
      </w:r>
    </w:p>
    <w:p w:rsidR="00EF20DC" w:rsidRDefault="00EF20DC" w:rsidP="00EF20DC">
      <w:pPr>
        <w:ind w:left="-360" w:right="-540"/>
        <w:jc w:val="both"/>
      </w:pPr>
      <w:r>
        <w:t>15 Pheasant Preserve Closes</w:t>
      </w:r>
    </w:p>
    <w:p w:rsidR="00EF20DC" w:rsidRDefault="00EF20DC" w:rsidP="00EF20DC">
      <w:pPr>
        <w:ind w:left="-360" w:right="-540"/>
        <w:jc w:val="both"/>
      </w:pPr>
      <w:r>
        <w:t>21 Work Day/ Saturday</w:t>
      </w:r>
    </w:p>
    <w:p w:rsidR="00EF20DC" w:rsidRDefault="00EF20DC" w:rsidP="00EF20DC">
      <w:pPr>
        <w:ind w:left="-360" w:right="-180"/>
        <w:jc w:val="both"/>
      </w:pPr>
      <w:r>
        <w:t>22 Dead line for New Members</w:t>
      </w:r>
    </w:p>
    <w:p w:rsidR="00EF20DC" w:rsidRDefault="00EF20DC" w:rsidP="00EF20DC">
      <w:pPr>
        <w:ind w:left="-360" w:right="-180"/>
        <w:jc w:val="both"/>
      </w:pPr>
      <w:r>
        <w:t>26 Third Trout Stocking/Pond Closed</w:t>
      </w:r>
    </w:p>
    <w:p w:rsidR="00EF20DC" w:rsidRDefault="00EF20DC" w:rsidP="00EF20DC">
      <w:pPr>
        <w:ind w:left="-360" w:right="-180"/>
        <w:jc w:val="both"/>
      </w:pPr>
      <w:r>
        <w:t>28 Ponds Open for Trout Fishing</w:t>
      </w:r>
    </w:p>
    <w:p w:rsidR="00EF20DC" w:rsidRDefault="00EF20DC" w:rsidP="00EF20DC">
      <w:pPr>
        <w:ind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EF20DC" w:rsidRDefault="00EF20DC" w:rsidP="00EF20DC">
      <w:pPr>
        <w:ind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616F2">
        <w:rPr>
          <w:b/>
          <w:sz w:val="28"/>
          <w:szCs w:val="28"/>
        </w:rPr>
        <w:t>May</w:t>
      </w:r>
    </w:p>
    <w:p w:rsidR="00EF20DC" w:rsidRPr="007924E1" w:rsidRDefault="00EF20DC" w:rsidP="00EF20DC">
      <w:pPr>
        <w:ind w:left="-360" w:right="-180"/>
        <w:jc w:val="both"/>
        <w:rPr>
          <w:b/>
          <w:sz w:val="28"/>
          <w:szCs w:val="28"/>
        </w:rPr>
      </w:pPr>
      <w:r>
        <w:t xml:space="preserve">1 Turkey Season Opens    </w:t>
      </w:r>
      <w:r w:rsidRPr="00EA0D0F">
        <w:t xml:space="preserve"> </w:t>
      </w:r>
      <w:r>
        <w:t xml:space="preserve"> </w:t>
      </w:r>
    </w:p>
    <w:p w:rsidR="00EF20DC" w:rsidRDefault="00EF20DC" w:rsidP="00EF20DC">
      <w:pPr>
        <w:ind w:left="-360" w:right="-180"/>
        <w:jc w:val="both"/>
      </w:pPr>
      <w:r>
        <w:t>6 Club Meeting/</w:t>
      </w:r>
      <w:r w:rsidRPr="003B45CA">
        <w:t xml:space="preserve"> </w:t>
      </w:r>
      <w:r>
        <w:t>Deadline for Fish for Fun</w:t>
      </w:r>
    </w:p>
    <w:p w:rsidR="00EF20DC" w:rsidRDefault="00EF20DC" w:rsidP="00EF20DC">
      <w:pPr>
        <w:ind w:left="-360" w:right="-180"/>
        <w:jc w:val="both"/>
      </w:pPr>
      <w:r>
        <w:t>10 Koch’s Pond Closed/Stocking</w:t>
      </w:r>
    </w:p>
    <w:p w:rsidR="00EF20DC" w:rsidRDefault="00EF20DC" w:rsidP="00EF20DC">
      <w:pPr>
        <w:ind w:left="-360" w:right="-180"/>
        <w:jc w:val="both"/>
      </w:pPr>
      <w:r>
        <w:t xml:space="preserve">12 John </w:t>
      </w:r>
      <w:proofErr w:type="spellStart"/>
      <w:r>
        <w:t>Pallis</w:t>
      </w:r>
      <w:proofErr w:type="spellEnd"/>
      <w:r>
        <w:t xml:space="preserve"> Kids Fishing Day 8am-11am</w:t>
      </w:r>
    </w:p>
    <w:p w:rsidR="00EF20DC" w:rsidRDefault="00EF20DC" w:rsidP="00EF20DC">
      <w:pPr>
        <w:ind w:left="-360" w:right="-180"/>
        <w:jc w:val="both"/>
      </w:pPr>
      <w:r>
        <w:t>17 Koch’s Pond Closed/Stocking</w:t>
      </w:r>
    </w:p>
    <w:p w:rsidR="00EF20DC" w:rsidRDefault="00EF20DC" w:rsidP="00EF20DC">
      <w:pPr>
        <w:ind w:left="-360" w:right="-180"/>
        <w:jc w:val="both"/>
      </w:pPr>
      <w:r>
        <w:t>19 Fish for Fun Contest @7:00 am11am</w:t>
      </w:r>
    </w:p>
    <w:p w:rsidR="00EF20DC" w:rsidRDefault="00EF20DC" w:rsidP="00EF20DC">
      <w:pPr>
        <w:ind w:left="-360" w:right="-540"/>
        <w:jc w:val="both"/>
      </w:pPr>
      <w:r>
        <w:t xml:space="preserve">20 Work Day &amp; Youth Fishing Lake La Barr  </w:t>
      </w:r>
      <w:r>
        <w:tab/>
        <w:t xml:space="preserve"> </w:t>
      </w:r>
    </w:p>
    <w:p w:rsidR="00EF20DC" w:rsidRDefault="00EF20DC" w:rsidP="00EF20DC">
      <w:pPr>
        <w:ind w:left="-360"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EF20DC" w:rsidRDefault="00EF20DC" w:rsidP="00EF20DC">
      <w:pPr>
        <w:ind w:left="-360"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EA0D0F">
        <w:rPr>
          <w:b/>
          <w:sz w:val="28"/>
          <w:szCs w:val="28"/>
        </w:rPr>
        <w:t>June</w:t>
      </w:r>
    </w:p>
    <w:p w:rsidR="00EF20DC" w:rsidRDefault="00EF20DC" w:rsidP="00EF20DC">
      <w:pPr>
        <w:ind w:left="-360" w:right="-180"/>
        <w:jc w:val="both"/>
      </w:pPr>
      <w:r>
        <w:t xml:space="preserve">1 Koch’s Pond Reopens </w:t>
      </w:r>
    </w:p>
    <w:p w:rsidR="00EF20DC" w:rsidRDefault="00EF20DC" w:rsidP="00EF20DC">
      <w:pPr>
        <w:ind w:left="-360" w:right="-180"/>
        <w:jc w:val="both"/>
      </w:pPr>
      <w:r>
        <w:t>3  Club Meeting</w:t>
      </w:r>
    </w:p>
    <w:p w:rsidR="00EF20DC" w:rsidRDefault="00EF20DC" w:rsidP="00EF20DC">
      <w:pPr>
        <w:ind w:left="-360" w:right="-180"/>
        <w:jc w:val="both"/>
      </w:pPr>
      <w:r>
        <w:t>9 Work Day Saturday</w:t>
      </w:r>
    </w:p>
    <w:p w:rsidR="00EF20DC" w:rsidRDefault="00EF20DC" w:rsidP="00EF20DC">
      <w:pPr>
        <w:ind w:left="-360" w:right="-180"/>
        <w:jc w:val="both"/>
      </w:pPr>
      <w:r>
        <w:t>16 Bass Contest Lake La Barr</w:t>
      </w:r>
    </w:p>
    <w:p w:rsidR="00EF20DC" w:rsidRDefault="00EF20DC" w:rsidP="00EF20DC">
      <w:pPr>
        <w:ind w:left="-360" w:right="-180"/>
        <w:jc w:val="both"/>
      </w:pPr>
      <w:r>
        <w:t>30 Chicken Bake</w:t>
      </w:r>
    </w:p>
    <w:p w:rsidR="00EF20DC" w:rsidRPr="00AB3674" w:rsidRDefault="00EF20DC" w:rsidP="00EF20DC">
      <w:pPr>
        <w:ind w:left="-360" w:right="-180"/>
        <w:jc w:val="both"/>
        <w:rPr>
          <w:b/>
          <w:sz w:val="28"/>
          <w:szCs w:val="28"/>
        </w:rPr>
      </w:pPr>
      <w:r>
        <w:lastRenderedPageBreak/>
        <w:t xml:space="preserve">             </w:t>
      </w:r>
      <w:r>
        <w:rPr>
          <w:b/>
          <w:sz w:val="28"/>
          <w:szCs w:val="28"/>
        </w:rPr>
        <w:t xml:space="preserve">      </w:t>
      </w:r>
      <w:r w:rsidRPr="00EA0D0F">
        <w:rPr>
          <w:b/>
          <w:sz w:val="28"/>
          <w:szCs w:val="28"/>
        </w:rPr>
        <w:t>Jul</w:t>
      </w:r>
      <w:r>
        <w:rPr>
          <w:b/>
          <w:sz w:val="28"/>
          <w:szCs w:val="28"/>
        </w:rPr>
        <w:t xml:space="preserve">y                 </w:t>
      </w:r>
      <w:r>
        <w:rPr>
          <w:b/>
          <w:sz w:val="28"/>
          <w:szCs w:val="28"/>
        </w:rPr>
        <w:tab/>
        <w:t xml:space="preserve">   </w:t>
      </w:r>
      <w:r>
        <w:t xml:space="preserve"> </w:t>
      </w:r>
      <w:r>
        <w:tab/>
      </w:r>
      <w:r>
        <w:tab/>
        <w:t xml:space="preserve">    1Club.Meeting                          </w:t>
      </w:r>
      <w:r>
        <w:tab/>
      </w:r>
      <w:r>
        <w:tab/>
        <w:t xml:space="preserve">    14 Work Day Saturday</w:t>
      </w:r>
    </w:p>
    <w:p w:rsidR="00EF20DC" w:rsidRDefault="00EF20DC" w:rsidP="00EF20DC">
      <w:pPr>
        <w:ind w:right="-180"/>
        <w:jc w:val="both"/>
      </w:pPr>
      <w:r>
        <w:t xml:space="preserve">    30 Youth Shoot</w:t>
      </w:r>
    </w:p>
    <w:p w:rsidR="00EF20DC" w:rsidRDefault="00EF20DC" w:rsidP="00EF20DC">
      <w:pPr>
        <w:ind w:left="720" w:right="-540"/>
        <w:jc w:val="both"/>
      </w:pPr>
      <w:r>
        <w:t xml:space="preserve">        </w:t>
      </w:r>
    </w:p>
    <w:p w:rsidR="00EF20DC" w:rsidRDefault="00EF20DC" w:rsidP="00EF20DC">
      <w:pPr>
        <w:ind w:left="720" w:right="-540"/>
        <w:jc w:val="both"/>
        <w:rPr>
          <w:b/>
          <w:sz w:val="28"/>
          <w:szCs w:val="28"/>
        </w:rPr>
      </w:pPr>
      <w:r>
        <w:tab/>
      </w:r>
      <w:r w:rsidRPr="006C2199">
        <w:rPr>
          <w:b/>
          <w:sz w:val="28"/>
          <w:szCs w:val="28"/>
        </w:rPr>
        <w:t>August</w:t>
      </w:r>
    </w:p>
    <w:p w:rsidR="00EF20DC" w:rsidRDefault="00EF20DC" w:rsidP="00EF20DC">
      <w:pPr>
        <w:ind w:left="540" w:right="-540"/>
        <w:jc w:val="both"/>
      </w:pPr>
      <w:r>
        <w:t xml:space="preserve">5 Club Meeting/Deer Discussion </w:t>
      </w:r>
    </w:p>
    <w:p w:rsidR="00EF20DC" w:rsidRDefault="00EF20DC" w:rsidP="00EF20DC">
      <w:pPr>
        <w:ind w:left="540" w:right="-540"/>
        <w:jc w:val="both"/>
      </w:pPr>
      <w:r>
        <w:t xml:space="preserve">11 Work Day </w:t>
      </w:r>
    </w:p>
    <w:p w:rsidR="00EF20DC" w:rsidRDefault="00EF20DC" w:rsidP="00EF20DC">
      <w:pPr>
        <w:ind w:right="-180"/>
        <w:jc w:val="both"/>
        <w:rPr>
          <w:b/>
          <w:sz w:val="28"/>
          <w:szCs w:val="28"/>
        </w:rPr>
      </w:pPr>
      <w:r>
        <w:t xml:space="preserve">      </w:t>
      </w:r>
    </w:p>
    <w:p w:rsidR="00EF20DC" w:rsidRDefault="00EF20DC" w:rsidP="00EF20DC">
      <w:pPr>
        <w:ind w:left="720"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C2199">
        <w:rPr>
          <w:b/>
          <w:sz w:val="28"/>
          <w:szCs w:val="28"/>
        </w:rPr>
        <w:t>September</w:t>
      </w:r>
    </w:p>
    <w:p w:rsidR="00EF20DC" w:rsidRPr="00F479B8" w:rsidRDefault="00EF20DC" w:rsidP="00EF20DC">
      <w:pPr>
        <w:numPr>
          <w:ilvl w:val="0"/>
          <w:numId w:val="1"/>
        </w:numPr>
        <w:ind w:left="540" w:right="-180" w:firstLine="0"/>
        <w:jc w:val="both"/>
        <w:rPr>
          <w:szCs w:val="28"/>
        </w:rPr>
      </w:pPr>
      <w:r w:rsidRPr="00F479B8">
        <w:rPr>
          <w:szCs w:val="28"/>
        </w:rPr>
        <w:t xml:space="preserve"> </w:t>
      </w:r>
      <w:r>
        <w:rPr>
          <w:szCs w:val="28"/>
        </w:rPr>
        <w:t xml:space="preserve"> </w:t>
      </w:r>
      <w:r w:rsidRPr="00F479B8">
        <w:rPr>
          <w:szCs w:val="28"/>
        </w:rPr>
        <w:t xml:space="preserve">Pheasant Preserve opens </w:t>
      </w:r>
    </w:p>
    <w:p w:rsidR="00EF20DC" w:rsidRPr="006F4F73" w:rsidRDefault="00EF20DC" w:rsidP="00EF20DC">
      <w:pPr>
        <w:ind w:left="540" w:right="-180"/>
        <w:jc w:val="both"/>
      </w:pPr>
      <w:r>
        <w:t>2   Steak Bake</w:t>
      </w:r>
    </w:p>
    <w:p w:rsidR="00EF20DC" w:rsidRDefault="00EF20DC" w:rsidP="00EF20DC">
      <w:pPr>
        <w:ind w:left="540" w:right="-180"/>
        <w:jc w:val="both"/>
      </w:pPr>
      <w:r>
        <w:t>9 Club Meeting</w:t>
      </w:r>
    </w:p>
    <w:p w:rsidR="00EF20DC" w:rsidRDefault="00EF20DC" w:rsidP="00EF20DC">
      <w:pPr>
        <w:ind w:left="540" w:right="-180"/>
        <w:jc w:val="both"/>
      </w:pPr>
      <w:r>
        <w:t>15 Von Steuben  Day</w:t>
      </w:r>
    </w:p>
    <w:p w:rsidR="00EF20DC" w:rsidRDefault="00EF20DC" w:rsidP="00EF20DC">
      <w:pPr>
        <w:ind w:left="540" w:right="-180"/>
        <w:jc w:val="both"/>
      </w:pPr>
      <w:r>
        <w:t>22 Work Day</w:t>
      </w:r>
    </w:p>
    <w:p w:rsidR="00EF20DC" w:rsidRPr="00C22EC9" w:rsidRDefault="00EF20DC" w:rsidP="00EF20DC">
      <w:pPr>
        <w:ind w:left="540" w:right="-180"/>
        <w:jc w:val="both"/>
      </w:pPr>
      <w:r>
        <w:t xml:space="preserve">29-30 Youth Pheasant Hunt </w:t>
      </w:r>
      <w:r>
        <w:rPr>
          <w:b/>
          <w:sz w:val="28"/>
          <w:szCs w:val="28"/>
        </w:rPr>
        <w:t xml:space="preserve"> </w:t>
      </w:r>
    </w:p>
    <w:p w:rsidR="00EF20DC" w:rsidRDefault="00EF20DC" w:rsidP="00EF20DC">
      <w:pPr>
        <w:ind w:left="720" w:right="-180"/>
        <w:jc w:val="both"/>
        <w:rPr>
          <w:b/>
          <w:sz w:val="28"/>
          <w:szCs w:val="28"/>
        </w:rPr>
      </w:pPr>
      <w:r w:rsidRPr="006C219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</w:p>
    <w:p w:rsidR="00EF20DC" w:rsidRDefault="00EF20DC" w:rsidP="00EF20DC">
      <w:pPr>
        <w:ind w:left="720" w:right="-180"/>
        <w:jc w:val="both"/>
      </w:pPr>
      <w:r>
        <w:rPr>
          <w:b/>
          <w:sz w:val="28"/>
          <w:szCs w:val="28"/>
        </w:rPr>
        <w:tab/>
      </w:r>
      <w:r w:rsidRPr="006C2199">
        <w:rPr>
          <w:b/>
          <w:sz w:val="28"/>
          <w:szCs w:val="28"/>
        </w:rPr>
        <w:t xml:space="preserve">October </w:t>
      </w:r>
    </w:p>
    <w:p w:rsidR="00EF20DC" w:rsidRDefault="00EF20DC" w:rsidP="00EF20DC">
      <w:pPr>
        <w:ind w:left="540" w:right="-540"/>
        <w:jc w:val="both"/>
      </w:pPr>
      <w:r>
        <w:t xml:space="preserve">1   Small Game/Archery Open </w:t>
      </w:r>
    </w:p>
    <w:p w:rsidR="00EF20DC" w:rsidRDefault="00EF20DC" w:rsidP="00EF20DC">
      <w:pPr>
        <w:ind w:left="540" w:right="-540"/>
        <w:jc w:val="both"/>
      </w:pPr>
      <w:r>
        <w:t xml:space="preserve">6   Pheasants Stocking </w:t>
      </w:r>
    </w:p>
    <w:p w:rsidR="00EF20DC" w:rsidRDefault="00EF20DC" w:rsidP="00EF20DC">
      <w:pPr>
        <w:ind w:left="540" w:right="-540"/>
        <w:jc w:val="both"/>
      </w:pPr>
      <w:r>
        <w:t>7   Club Meeting</w:t>
      </w:r>
    </w:p>
    <w:p w:rsidR="00EF20DC" w:rsidRDefault="00EF20DC" w:rsidP="00EF20DC">
      <w:pPr>
        <w:ind w:left="540" w:right="-540"/>
        <w:jc w:val="both"/>
      </w:pPr>
      <w:r>
        <w:t xml:space="preserve">13 Pheasants Stocking </w:t>
      </w:r>
    </w:p>
    <w:p w:rsidR="00EF20DC" w:rsidRDefault="00EF20DC" w:rsidP="00EF20DC">
      <w:pPr>
        <w:ind w:left="540" w:right="-540"/>
        <w:jc w:val="both"/>
      </w:pPr>
      <w:r>
        <w:t>20 Pheasants Stocking</w:t>
      </w:r>
    </w:p>
    <w:p w:rsidR="00EF20DC" w:rsidRDefault="00EF20DC" w:rsidP="00EF20DC">
      <w:pPr>
        <w:ind w:left="540" w:right="-540"/>
        <w:jc w:val="both"/>
      </w:pPr>
      <w:r>
        <w:t>2</w:t>
      </w:r>
      <w:r w:rsidR="000F5C0F">
        <w:t>7</w:t>
      </w:r>
      <w:r>
        <w:t xml:space="preserve"> Pheasants Stocking</w:t>
      </w:r>
    </w:p>
    <w:p w:rsidR="00EF20DC" w:rsidRDefault="00EF20DC" w:rsidP="00EF20DC">
      <w:pPr>
        <w:ind w:right="-540"/>
        <w:jc w:val="both"/>
      </w:pPr>
    </w:p>
    <w:p w:rsidR="00EF20DC" w:rsidRDefault="00EF20DC" w:rsidP="00EF20DC">
      <w:pPr>
        <w:ind w:left="1080" w:right="-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D2FF5">
        <w:rPr>
          <w:b/>
          <w:sz w:val="28"/>
          <w:szCs w:val="28"/>
        </w:rPr>
        <w:t>November</w:t>
      </w:r>
    </w:p>
    <w:p w:rsidR="00EF20DC" w:rsidRDefault="000F5C0F" w:rsidP="00EF20DC">
      <w:pPr>
        <w:ind w:left="540" w:right="-540"/>
        <w:jc w:val="both"/>
      </w:pPr>
      <w:r>
        <w:t>4</w:t>
      </w:r>
      <w:r w:rsidR="00EF20DC">
        <w:t xml:space="preserve"> Club Meeting</w:t>
      </w:r>
    </w:p>
    <w:p w:rsidR="00EF20DC" w:rsidRDefault="00EF20DC" w:rsidP="00EF20DC">
      <w:pPr>
        <w:ind w:left="540" w:right="-540"/>
        <w:jc w:val="both"/>
      </w:pPr>
      <w:r>
        <w:t>1</w:t>
      </w:r>
      <w:r w:rsidR="000F5C0F">
        <w:t>6</w:t>
      </w:r>
      <w:r>
        <w:t xml:space="preserve"> Pheasant Preserve Closes </w:t>
      </w:r>
    </w:p>
    <w:p w:rsidR="00EF20DC" w:rsidRDefault="00EF20DC" w:rsidP="00EF20DC">
      <w:pPr>
        <w:ind w:left="540" w:right="-540"/>
        <w:jc w:val="both"/>
      </w:pPr>
      <w:r>
        <w:t>1</w:t>
      </w:r>
      <w:r w:rsidR="000F5C0F">
        <w:t>7</w:t>
      </w:r>
      <w:r>
        <w:t xml:space="preserve"> Deer Season Opens</w:t>
      </w:r>
      <w:r>
        <w:tab/>
      </w:r>
    </w:p>
    <w:p w:rsidR="00EF20DC" w:rsidRDefault="00EF20DC" w:rsidP="00EF20DC">
      <w:pPr>
        <w:ind w:right="-540"/>
        <w:jc w:val="both"/>
      </w:pPr>
    </w:p>
    <w:p w:rsidR="00EF20DC" w:rsidRDefault="00EF20DC" w:rsidP="00EF20DC">
      <w:pPr>
        <w:ind w:right="-540"/>
        <w:jc w:val="both"/>
        <w:rPr>
          <w:b/>
          <w:sz w:val="28"/>
          <w:szCs w:val="28"/>
        </w:rPr>
      </w:pPr>
      <w:r>
        <w:tab/>
        <w:t xml:space="preserve">         </w:t>
      </w:r>
      <w:r w:rsidRPr="002D2FF5">
        <w:rPr>
          <w:b/>
          <w:sz w:val="28"/>
          <w:szCs w:val="28"/>
        </w:rPr>
        <w:t xml:space="preserve">December </w:t>
      </w:r>
    </w:p>
    <w:p w:rsidR="00EF20DC" w:rsidRDefault="000F5C0F" w:rsidP="00EF20DC">
      <w:pPr>
        <w:ind w:left="540" w:right="-540"/>
        <w:jc w:val="both"/>
      </w:pPr>
      <w:r>
        <w:t>2</w:t>
      </w:r>
      <w:r w:rsidR="00EF20DC">
        <w:t xml:space="preserve">  Club Meeting </w:t>
      </w:r>
    </w:p>
    <w:p w:rsidR="00EF20DC" w:rsidRDefault="00EF20DC" w:rsidP="00EF20DC">
      <w:pPr>
        <w:ind w:left="540" w:right="-540"/>
        <w:jc w:val="both"/>
      </w:pPr>
      <w:r>
        <w:t>10 Deer Rifle Season Closes</w:t>
      </w:r>
    </w:p>
    <w:p w:rsidR="00EF20DC" w:rsidRDefault="00EF20DC" w:rsidP="00EF20DC">
      <w:pPr>
        <w:ind w:left="540" w:right="-540"/>
        <w:jc w:val="both"/>
      </w:pPr>
      <w:r>
        <w:t>11 Muzzle Season Opens</w:t>
      </w:r>
    </w:p>
    <w:p w:rsidR="00EF20DC" w:rsidRDefault="00EF20DC" w:rsidP="00EF20DC">
      <w:pPr>
        <w:ind w:left="540" w:right="-540"/>
        <w:jc w:val="both"/>
      </w:pPr>
      <w:r>
        <w:t>1</w:t>
      </w:r>
      <w:r w:rsidR="000F5C0F">
        <w:t>8</w:t>
      </w:r>
      <w:r>
        <w:t xml:space="preserve"> Muzzle Season Closes</w:t>
      </w:r>
    </w:p>
    <w:p w:rsidR="00EF20DC" w:rsidRDefault="000F5C0F" w:rsidP="00EF20DC">
      <w:pPr>
        <w:ind w:left="540" w:right="-540"/>
        <w:jc w:val="both"/>
      </w:pPr>
      <w:r>
        <w:t>19</w:t>
      </w:r>
      <w:r w:rsidR="00EF20DC">
        <w:t xml:space="preserve"> Pheasant Preserve Reopens  </w:t>
      </w:r>
    </w:p>
    <w:p w:rsidR="00EF20DC" w:rsidRDefault="00EF20DC" w:rsidP="00EF20DC">
      <w:pPr>
        <w:ind w:left="540" w:right="-540"/>
        <w:jc w:val="both"/>
      </w:pPr>
      <w:r>
        <w:t>25 Merry Christmas</w:t>
      </w:r>
    </w:p>
    <w:p w:rsidR="00EF20DC" w:rsidRDefault="00EF20DC" w:rsidP="00EF20DC">
      <w:pPr>
        <w:ind w:left="720" w:right="-540"/>
        <w:jc w:val="both"/>
        <w:rPr>
          <w:b/>
        </w:rPr>
      </w:pPr>
      <w:r>
        <w:rPr>
          <w:b/>
        </w:rPr>
        <w:t xml:space="preserve"> </w:t>
      </w:r>
    </w:p>
    <w:p w:rsidR="00EF20DC" w:rsidRDefault="00EF20DC" w:rsidP="00EF20DC">
      <w:pPr>
        <w:ind w:left="720" w:right="-540"/>
        <w:jc w:val="both"/>
        <w:rPr>
          <w:b/>
        </w:rPr>
      </w:pPr>
      <w:r w:rsidRPr="009A0E63">
        <w:rPr>
          <w:b/>
        </w:rPr>
        <w:t>Dates subject to change</w:t>
      </w:r>
    </w:p>
    <w:p w:rsidR="00EF20DC" w:rsidRPr="009A0E63" w:rsidRDefault="00EF20DC" w:rsidP="00EF20DC">
      <w:pPr>
        <w:ind w:left="720" w:right="-540"/>
        <w:jc w:val="both"/>
        <w:rPr>
          <w:b/>
        </w:rPr>
      </w:pPr>
    </w:p>
    <w:p w:rsidR="00EF20DC" w:rsidRDefault="00EF20DC" w:rsidP="00EF20DC">
      <w:pPr>
        <w:ind w:left="720" w:right="-180"/>
        <w:jc w:val="both"/>
        <w:rPr>
          <w:b/>
        </w:rPr>
      </w:pPr>
      <w:r>
        <w:rPr>
          <w:b/>
        </w:rPr>
        <w:t xml:space="preserve">Jan </w:t>
      </w:r>
      <w:r w:rsidR="000F5C0F">
        <w:rPr>
          <w:b/>
        </w:rPr>
        <w:t>6</w:t>
      </w:r>
      <w:r>
        <w:rPr>
          <w:b/>
        </w:rPr>
        <w:t>, 201</w:t>
      </w:r>
      <w:r w:rsidR="000F5C0F">
        <w:rPr>
          <w:b/>
        </w:rPr>
        <w:t>9</w:t>
      </w:r>
      <w:r>
        <w:rPr>
          <w:b/>
        </w:rPr>
        <w:t xml:space="preserve"> first meeting</w:t>
      </w:r>
    </w:p>
    <w:p w:rsidR="00EF20DC" w:rsidRDefault="00EF20DC" w:rsidP="00EF20DC"/>
    <w:p w:rsidR="001658C5" w:rsidRDefault="001658C5"/>
    <w:sectPr w:rsidR="001658C5" w:rsidSect="00D60EA9">
      <w:type w:val="continuous"/>
      <w:pgSz w:w="12240" w:h="15840"/>
      <w:pgMar w:top="360" w:right="900" w:bottom="180" w:left="1800" w:header="720" w:footer="720" w:gutter="0"/>
      <w:cols w:num="2" w:space="720" w:equalWidth="0">
        <w:col w:w="4680" w:space="720"/>
        <w:col w:w="41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504C2"/>
    <w:multiLevelType w:val="hybridMultilevel"/>
    <w:tmpl w:val="551A3256"/>
    <w:lvl w:ilvl="0" w:tplc="CC2EB8C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20DC"/>
    <w:rsid w:val="00007937"/>
    <w:rsid w:val="00010644"/>
    <w:rsid w:val="00017E30"/>
    <w:rsid w:val="00024025"/>
    <w:rsid w:val="000252C6"/>
    <w:rsid w:val="00043FF7"/>
    <w:rsid w:val="00051059"/>
    <w:rsid w:val="00052AA8"/>
    <w:rsid w:val="0005564A"/>
    <w:rsid w:val="000574D1"/>
    <w:rsid w:val="000637A0"/>
    <w:rsid w:val="000676BF"/>
    <w:rsid w:val="00067A32"/>
    <w:rsid w:val="0007544F"/>
    <w:rsid w:val="0007729A"/>
    <w:rsid w:val="0008075A"/>
    <w:rsid w:val="0008316A"/>
    <w:rsid w:val="000925EF"/>
    <w:rsid w:val="000B387C"/>
    <w:rsid w:val="000D23AD"/>
    <w:rsid w:val="000D7F42"/>
    <w:rsid w:val="000E1D35"/>
    <w:rsid w:val="000E4BF0"/>
    <w:rsid w:val="000E7709"/>
    <w:rsid w:val="000F3885"/>
    <w:rsid w:val="000F5C0F"/>
    <w:rsid w:val="000F6A2A"/>
    <w:rsid w:val="00100869"/>
    <w:rsid w:val="00110151"/>
    <w:rsid w:val="00111502"/>
    <w:rsid w:val="001136CD"/>
    <w:rsid w:val="00113AB1"/>
    <w:rsid w:val="00117129"/>
    <w:rsid w:val="00122EB3"/>
    <w:rsid w:val="001353CE"/>
    <w:rsid w:val="00135605"/>
    <w:rsid w:val="00140872"/>
    <w:rsid w:val="0014236C"/>
    <w:rsid w:val="00142C12"/>
    <w:rsid w:val="001530C5"/>
    <w:rsid w:val="00154D7B"/>
    <w:rsid w:val="00160840"/>
    <w:rsid w:val="001640FE"/>
    <w:rsid w:val="001658C5"/>
    <w:rsid w:val="00171BF9"/>
    <w:rsid w:val="0017593F"/>
    <w:rsid w:val="00177C7B"/>
    <w:rsid w:val="00180599"/>
    <w:rsid w:val="00184BC3"/>
    <w:rsid w:val="001A2461"/>
    <w:rsid w:val="001A4BCF"/>
    <w:rsid w:val="001A6BE8"/>
    <w:rsid w:val="001B3B49"/>
    <w:rsid w:val="001B4C98"/>
    <w:rsid w:val="001C7D96"/>
    <w:rsid w:val="001E2BBE"/>
    <w:rsid w:val="001F423C"/>
    <w:rsid w:val="001F70A9"/>
    <w:rsid w:val="002049E8"/>
    <w:rsid w:val="00206B37"/>
    <w:rsid w:val="002112ED"/>
    <w:rsid w:val="00211C92"/>
    <w:rsid w:val="00224DA8"/>
    <w:rsid w:val="00225B3A"/>
    <w:rsid w:val="00226B17"/>
    <w:rsid w:val="00230750"/>
    <w:rsid w:val="002506DB"/>
    <w:rsid w:val="002543A0"/>
    <w:rsid w:val="00255F84"/>
    <w:rsid w:val="0026080F"/>
    <w:rsid w:val="002656BA"/>
    <w:rsid w:val="002667FD"/>
    <w:rsid w:val="00271A20"/>
    <w:rsid w:val="00271C51"/>
    <w:rsid w:val="00284F74"/>
    <w:rsid w:val="00291CD3"/>
    <w:rsid w:val="00293E92"/>
    <w:rsid w:val="00297C1B"/>
    <w:rsid w:val="002A0492"/>
    <w:rsid w:val="002A1AB1"/>
    <w:rsid w:val="002A4B2E"/>
    <w:rsid w:val="002A4E67"/>
    <w:rsid w:val="002A74ED"/>
    <w:rsid w:val="002B1A9D"/>
    <w:rsid w:val="002B1AFB"/>
    <w:rsid w:val="002B4FEB"/>
    <w:rsid w:val="002C4C67"/>
    <w:rsid w:val="002C5AC8"/>
    <w:rsid w:val="002C7067"/>
    <w:rsid w:val="002D439D"/>
    <w:rsid w:val="002D73A2"/>
    <w:rsid w:val="002E05B9"/>
    <w:rsid w:val="002E2099"/>
    <w:rsid w:val="002E30AC"/>
    <w:rsid w:val="002E4147"/>
    <w:rsid w:val="002E5B77"/>
    <w:rsid w:val="002E69ED"/>
    <w:rsid w:val="002F461D"/>
    <w:rsid w:val="002F67E2"/>
    <w:rsid w:val="003027C8"/>
    <w:rsid w:val="0030650E"/>
    <w:rsid w:val="00316BFC"/>
    <w:rsid w:val="00324E33"/>
    <w:rsid w:val="00326C57"/>
    <w:rsid w:val="00342346"/>
    <w:rsid w:val="00346C2F"/>
    <w:rsid w:val="00347B55"/>
    <w:rsid w:val="00361DFE"/>
    <w:rsid w:val="00362733"/>
    <w:rsid w:val="00371B20"/>
    <w:rsid w:val="0037527C"/>
    <w:rsid w:val="00385E97"/>
    <w:rsid w:val="00387FE8"/>
    <w:rsid w:val="00391C42"/>
    <w:rsid w:val="003928AE"/>
    <w:rsid w:val="003A1E71"/>
    <w:rsid w:val="003C74C3"/>
    <w:rsid w:val="003D340C"/>
    <w:rsid w:val="003D40CB"/>
    <w:rsid w:val="003E01F5"/>
    <w:rsid w:val="003E2E4F"/>
    <w:rsid w:val="003E3DCB"/>
    <w:rsid w:val="003F405C"/>
    <w:rsid w:val="003F56A4"/>
    <w:rsid w:val="00406869"/>
    <w:rsid w:val="00407FF8"/>
    <w:rsid w:val="00417826"/>
    <w:rsid w:val="004259D2"/>
    <w:rsid w:val="00425E6B"/>
    <w:rsid w:val="0043161E"/>
    <w:rsid w:val="004357B8"/>
    <w:rsid w:val="0043790A"/>
    <w:rsid w:val="00441223"/>
    <w:rsid w:val="00446483"/>
    <w:rsid w:val="00466A55"/>
    <w:rsid w:val="0047432D"/>
    <w:rsid w:val="00474AAA"/>
    <w:rsid w:val="004818E0"/>
    <w:rsid w:val="0048217C"/>
    <w:rsid w:val="00482B7D"/>
    <w:rsid w:val="004833C5"/>
    <w:rsid w:val="00485CB5"/>
    <w:rsid w:val="00495473"/>
    <w:rsid w:val="004B1B0E"/>
    <w:rsid w:val="004B1F49"/>
    <w:rsid w:val="004B629F"/>
    <w:rsid w:val="004C0204"/>
    <w:rsid w:val="004C0ECF"/>
    <w:rsid w:val="004C31C3"/>
    <w:rsid w:val="004E121E"/>
    <w:rsid w:val="004E4B1B"/>
    <w:rsid w:val="004F75E6"/>
    <w:rsid w:val="00500083"/>
    <w:rsid w:val="00504AEB"/>
    <w:rsid w:val="00507751"/>
    <w:rsid w:val="005257AA"/>
    <w:rsid w:val="00530C12"/>
    <w:rsid w:val="005314FA"/>
    <w:rsid w:val="00543D73"/>
    <w:rsid w:val="00546F05"/>
    <w:rsid w:val="005608B3"/>
    <w:rsid w:val="00561AB5"/>
    <w:rsid w:val="00562B4C"/>
    <w:rsid w:val="005669AE"/>
    <w:rsid w:val="005709B8"/>
    <w:rsid w:val="00570D6C"/>
    <w:rsid w:val="0057627C"/>
    <w:rsid w:val="005777B1"/>
    <w:rsid w:val="00586D39"/>
    <w:rsid w:val="00587809"/>
    <w:rsid w:val="0059022F"/>
    <w:rsid w:val="00592234"/>
    <w:rsid w:val="00597179"/>
    <w:rsid w:val="005B2853"/>
    <w:rsid w:val="005B4FDF"/>
    <w:rsid w:val="005B5261"/>
    <w:rsid w:val="005B6419"/>
    <w:rsid w:val="005C4A98"/>
    <w:rsid w:val="005D5C2A"/>
    <w:rsid w:val="005D5EA8"/>
    <w:rsid w:val="005F09A1"/>
    <w:rsid w:val="00605926"/>
    <w:rsid w:val="0060599C"/>
    <w:rsid w:val="006060FD"/>
    <w:rsid w:val="00606A4B"/>
    <w:rsid w:val="00606E61"/>
    <w:rsid w:val="00607FA3"/>
    <w:rsid w:val="006143A9"/>
    <w:rsid w:val="006149CB"/>
    <w:rsid w:val="00624A03"/>
    <w:rsid w:val="00625ABD"/>
    <w:rsid w:val="00626CF4"/>
    <w:rsid w:val="00626F84"/>
    <w:rsid w:val="00630ABA"/>
    <w:rsid w:val="00631D93"/>
    <w:rsid w:val="00632535"/>
    <w:rsid w:val="00645CE3"/>
    <w:rsid w:val="00652350"/>
    <w:rsid w:val="00655210"/>
    <w:rsid w:val="0066005D"/>
    <w:rsid w:val="00665CE3"/>
    <w:rsid w:val="00673397"/>
    <w:rsid w:val="00674B58"/>
    <w:rsid w:val="00676444"/>
    <w:rsid w:val="00682EBF"/>
    <w:rsid w:val="00687DF3"/>
    <w:rsid w:val="00692162"/>
    <w:rsid w:val="00695F33"/>
    <w:rsid w:val="006A5518"/>
    <w:rsid w:val="006A708C"/>
    <w:rsid w:val="006A7151"/>
    <w:rsid w:val="006A7EEB"/>
    <w:rsid w:val="006B2C49"/>
    <w:rsid w:val="006B488D"/>
    <w:rsid w:val="006B59FC"/>
    <w:rsid w:val="006B61C1"/>
    <w:rsid w:val="006C4BAD"/>
    <w:rsid w:val="006C66D7"/>
    <w:rsid w:val="006C73EF"/>
    <w:rsid w:val="006D2E88"/>
    <w:rsid w:val="006D396A"/>
    <w:rsid w:val="006E0DC9"/>
    <w:rsid w:val="006F14A8"/>
    <w:rsid w:val="007033B2"/>
    <w:rsid w:val="0070513E"/>
    <w:rsid w:val="00707E28"/>
    <w:rsid w:val="00717C07"/>
    <w:rsid w:val="0072171E"/>
    <w:rsid w:val="00727D68"/>
    <w:rsid w:val="007355F5"/>
    <w:rsid w:val="00751547"/>
    <w:rsid w:val="00764E69"/>
    <w:rsid w:val="00771347"/>
    <w:rsid w:val="00780550"/>
    <w:rsid w:val="007835CF"/>
    <w:rsid w:val="00790AA5"/>
    <w:rsid w:val="00796A4F"/>
    <w:rsid w:val="00796ADF"/>
    <w:rsid w:val="00797495"/>
    <w:rsid w:val="007A0C95"/>
    <w:rsid w:val="007A4ECB"/>
    <w:rsid w:val="007B01B2"/>
    <w:rsid w:val="007B0566"/>
    <w:rsid w:val="007B4737"/>
    <w:rsid w:val="007C1F8D"/>
    <w:rsid w:val="007D0B22"/>
    <w:rsid w:val="007D4990"/>
    <w:rsid w:val="007F2763"/>
    <w:rsid w:val="00800B1F"/>
    <w:rsid w:val="0081256C"/>
    <w:rsid w:val="00812E75"/>
    <w:rsid w:val="008135AD"/>
    <w:rsid w:val="0081544A"/>
    <w:rsid w:val="0083463D"/>
    <w:rsid w:val="00834ECF"/>
    <w:rsid w:val="00843AB9"/>
    <w:rsid w:val="00844935"/>
    <w:rsid w:val="008450BE"/>
    <w:rsid w:val="008506EA"/>
    <w:rsid w:val="00853CCF"/>
    <w:rsid w:val="00860A7C"/>
    <w:rsid w:val="00864A08"/>
    <w:rsid w:val="00867196"/>
    <w:rsid w:val="00873BED"/>
    <w:rsid w:val="00876D4E"/>
    <w:rsid w:val="00880C1A"/>
    <w:rsid w:val="008840CF"/>
    <w:rsid w:val="00886163"/>
    <w:rsid w:val="008A2727"/>
    <w:rsid w:val="008A36F6"/>
    <w:rsid w:val="008A49C6"/>
    <w:rsid w:val="008B575C"/>
    <w:rsid w:val="008B7137"/>
    <w:rsid w:val="008B724D"/>
    <w:rsid w:val="008C05DC"/>
    <w:rsid w:val="008C52DB"/>
    <w:rsid w:val="008C6786"/>
    <w:rsid w:val="008D6797"/>
    <w:rsid w:val="008E1BF2"/>
    <w:rsid w:val="008F229C"/>
    <w:rsid w:val="008F6AE4"/>
    <w:rsid w:val="00904127"/>
    <w:rsid w:val="00904BBA"/>
    <w:rsid w:val="009173E8"/>
    <w:rsid w:val="00917E55"/>
    <w:rsid w:val="00921E98"/>
    <w:rsid w:val="009268B7"/>
    <w:rsid w:val="00931CBD"/>
    <w:rsid w:val="00936F4B"/>
    <w:rsid w:val="00937EF2"/>
    <w:rsid w:val="00941C67"/>
    <w:rsid w:val="00951F09"/>
    <w:rsid w:val="00954A3E"/>
    <w:rsid w:val="00961651"/>
    <w:rsid w:val="00961B89"/>
    <w:rsid w:val="009631F6"/>
    <w:rsid w:val="0096335F"/>
    <w:rsid w:val="00963AD9"/>
    <w:rsid w:val="009650B0"/>
    <w:rsid w:val="0096562F"/>
    <w:rsid w:val="009679A1"/>
    <w:rsid w:val="00971A48"/>
    <w:rsid w:val="00981632"/>
    <w:rsid w:val="00981667"/>
    <w:rsid w:val="0098239A"/>
    <w:rsid w:val="0099078E"/>
    <w:rsid w:val="009926A8"/>
    <w:rsid w:val="00997D60"/>
    <w:rsid w:val="009A37C1"/>
    <w:rsid w:val="009B183E"/>
    <w:rsid w:val="009B264C"/>
    <w:rsid w:val="009B76E3"/>
    <w:rsid w:val="009C52E2"/>
    <w:rsid w:val="009C592F"/>
    <w:rsid w:val="009C5E91"/>
    <w:rsid w:val="009D24EB"/>
    <w:rsid w:val="009E4104"/>
    <w:rsid w:val="009F41A4"/>
    <w:rsid w:val="009F5377"/>
    <w:rsid w:val="00A02C7D"/>
    <w:rsid w:val="00A053AB"/>
    <w:rsid w:val="00A07081"/>
    <w:rsid w:val="00A429E8"/>
    <w:rsid w:val="00A42F29"/>
    <w:rsid w:val="00A46037"/>
    <w:rsid w:val="00A475EF"/>
    <w:rsid w:val="00A513D1"/>
    <w:rsid w:val="00A61396"/>
    <w:rsid w:val="00A616A5"/>
    <w:rsid w:val="00A70791"/>
    <w:rsid w:val="00A80A72"/>
    <w:rsid w:val="00A833DE"/>
    <w:rsid w:val="00A94E39"/>
    <w:rsid w:val="00A955DC"/>
    <w:rsid w:val="00A97C09"/>
    <w:rsid w:val="00AA28D9"/>
    <w:rsid w:val="00AA310A"/>
    <w:rsid w:val="00AA3E6D"/>
    <w:rsid w:val="00AB146A"/>
    <w:rsid w:val="00AC24A5"/>
    <w:rsid w:val="00AC4154"/>
    <w:rsid w:val="00AD5404"/>
    <w:rsid w:val="00AD7E0F"/>
    <w:rsid w:val="00AE1B9E"/>
    <w:rsid w:val="00AE4344"/>
    <w:rsid w:val="00AE5CAB"/>
    <w:rsid w:val="00AE6B01"/>
    <w:rsid w:val="00AE73EE"/>
    <w:rsid w:val="00AF1DAE"/>
    <w:rsid w:val="00AF6FDB"/>
    <w:rsid w:val="00B01575"/>
    <w:rsid w:val="00B06ED4"/>
    <w:rsid w:val="00B10C76"/>
    <w:rsid w:val="00B127BA"/>
    <w:rsid w:val="00B15283"/>
    <w:rsid w:val="00B2537D"/>
    <w:rsid w:val="00B335B6"/>
    <w:rsid w:val="00B42E57"/>
    <w:rsid w:val="00B470E5"/>
    <w:rsid w:val="00B47240"/>
    <w:rsid w:val="00B54000"/>
    <w:rsid w:val="00B5534C"/>
    <w:rsid w:val="00B57E73"/>
    <w:rsid w:val="00B70A1C"/>
    <w:rsid w:val="00B71E9F"/>
    <w:rsid w:val="00B722AF"/>
    <w:rsid w:val="00B7306D"/>
    <w:rsid w:val="00B77384"/>
    <w:rsid w:val="00B7742B"/>
    <w:rsid w:val="00B832DF"/>
    <w:rsid w:val="00B97F04"/>
    <w:rsid w:val="00BA2453"/>
    <w:rsid w:val="00BB3A57"/>
    <w:rsid w:val="00BB3B83"/>
    <w:rsid w:val="00BB47F2"/>
    <w:rsid w:val="00BC1A1D"/>
    <w:rsid w:val="00BC595C"/>
    <w:rsid w:val="00BD0404"/>
    <w:rsid w:val="00BD27F5"/>
    <w:rsid w:val="00BD73A1"/>
    <w:rsid w:val="00BE1E03"/>
    <w:rsid w:val="00BF720F"/>
    <w:rsid w:val="00C000BF"/>
    <w:rsid w:val="00C0501B"/>
    <w:rsid w:val="00C0521F"/>
    <w:rsid w:val="00C106BB"/>
    <w:rsid w:val="00C20A38"/>
    <w:rsid w:val="00C3108C"/>
    <w:rsid w:val="00C340D6"/>
    <w:rsid w:val="00C40775"/>
    <w:rsid w:val="00C43575"/>
    <w:rsid w:val="00C63C51"/>
    <w:rsid w:val="00C8152E"/>
    <w:rsid w:val="00C8198D"/>
    <w:rsid w:val="00C97566"/>
    <w:rsid w:val="00CA1E63"/>
    <w:rsid w:val="00CB090F"/>
    <w:rsid w:val="00CB11E6"/>
    <w:rsid w:val="00CB1A0A"/>
    <w:rsid w:val="00CB42E4"/>
    <w:rsid w:val="00CC19E7"/>
    <w:rsid w:val="00CC23CC"/>
    <w:rsid w:val="00CC412E"/>
    <w:rsid w:val="00CC4337"/>
    <w:rsid w:val="00CC4EB5"/>
    <w:rsid w:val="00CC5B4B"/>
    <w:rsid w:val="00CC5E70"/>
    <w:rsid w:val="00CD0464"/>
    <w:rsid w:val="00CD5EE4"/>
    <w:rsid w:val="00CD7FB1"/>
    <w:rsid w:val="00CE0C15"/>
    <w:rsid w:val="00CE35BA"/>
    <w:rsid w:val="00CE5160"/>
    <w:rsid w:val="00CE615F"/>
    <w:rsid w:val="00CE6361"/>
    <w:rsid w:val="00CE671C"/>
    <w:rsid w:val="00CE68C5"/>
    <w:rsid w:val="00CF505F"/>
    <w:rsid w:val="00D03E7C"/>
    <w:rsid w:val="00D070E6"/>
    <w:rsid w:val="00D07985"/>
    <w:rsid w:val="00D07BE5"/>
    <w:rsid w:val="00D1276D"/>
    <w:rsid w:val="00D14C04"/>
    <w:rsid w:val="00D177A1"/>
    <w:rsid w:val="00D25841"/>
    <w:rsid w:val="00D27C9C"/>
    <w:rsid w:val="00D32F71"/>
    <w:rsid w:val="00D33AB4"/>
    <w:rsid w:val="00D367B1"/>
    <w:rsid w:val="00D43BA0"/>
    <w:rsid w:val="00D43EF7"/>
    <w:rsid w:val="00D52D3B"/>
    <w:rsid w:val="00D543EE"/>
    <w:rsid w:val="00D670F8"/>
    <w:rsid w:val="00D6782C"/>
    <w:rsid w:val="00D72084"/>
    <w:rsid w:val="00D843DB"/>
    <w:rsid w:val="00D91775"/>
    <w:rsid w:val="00D97EE4"/>
    <w:rsid w:val="00DD0422"/>
    <w:rsid w:val="00DD0962"/>
    <w:rsid w:val="00DD306C"/>
    <w:rsid w:val="00DD4412"/>
    <w:rsid w:val="00DD48BF"/>
    <w:rsid w:val="00DD7C97"/>
    <w:rsid w:val="00DE1AE6"/>
    <w:rsid w:val="00DE2C7E"/>
    <w:rsid w:val="00DE4986"/>
    <w:rsid w:val="00DE52D7"/>
    <w:rsid w:val="00E03C7B"/>
    <w:rsid w:val="00E0774A"/>
    <w:rsid w:val="00E1393F"/>
    <w:rsid w:val="00E2196B"/>
    <w:rsid w:val="00E2276F"/>
    <w:rsid w:val="00E23DCC"/>
    <w:rsid w:val="00E27E57"/>
    <w:rsid w:val="00E358D7"/>
    <w:rsid w:val="00E35EFA"/>
    <w:rsid w:val="00E44659"/>
    <w:rsid w:val="00E447C7"/>
    <w:rsid w:val="00E47FBE"/>
    <w:rsid w:val="00E516ED"/>
    <w:rsid w:val="00E52129"/>
    <w:rsid w:val="00E551D6"/>
    <w:rsid w:val="00E6207A"/>
    <w:rsid w:val="00E6512C"/>
    <w:rsid w:val="00E80436"/>
    <w:rsid w:val="00E842C1"/>
    <w:rsid w:val="00E858B2"/>
    <w:rsid w:val="00E94DED"/>
    <w:rsid w:val="00EA121F"/>
    <w:rsid w:val="00EA267D"/>
    <w:rsid w:val="00EB0944"/>
    <w:rsid w:val="00EB77C9"/>
    <w:rsid w:val="00EC282E"/>
    <w:rsid w:val="00ED123F"/>
    <w:rsid w:val="00ED2412"/>
    <w:rsid w:val="00ED4C40"/>
    <w:rsid w:val="00EE1BC4"/>
    <w:rsid w:val="00EE269D"/>
    <w:rsid w:val="00EE2E88"/>
    <w:rsid w:val="00EE6E1E"/>
    <w:rsid w:val="00EF1AAB"/>
    <w:rsid w:val="00EF20DC"/>
    <w:rsid w:val="00EF63F9"/>
    <w:rsid w:val="00F03114"/>
    <w:rsid w:val="00F07812"/>
    <w:rsid w:val="00F139EF"/>
    <w:rsid w:val="00F2630E"/>
    <w:rsid w:val="00F321C8"/>
    <w:rsid w:val="00F414BD"/>
    <w:rsid w:val="00F43AC7"/>
    <w:rsid w:val="00F44BF6"/>
    <w:rsid w:val="00F46121"/>
    <w:rsid w:val="00F77F2B"/>
    <w:rsid w:val="00F810C3"/>
    <w:rsid w:val="00F83692"/>
    <w:rsid w:val="00F8406C"/>
    <w:rsid w:val="00F85887"/>
    <w:rsid w:val="00F85897"/>
    <w:rsid w:val="00F8635E"/>
    <w:rsid w:val="00F87493"/>
    <w:rsid w:val="00F87648"/>
    <w:rsid w:val="00F90F1B"/>
    <w:rsid w:val="00F9699F"/>
    <w:rsid w:val="00FA2E22"/>
    <w:rsid w:val="00FA6FDD"/>
    <w:rsid w:val="00FA71A9"/>
    <w:rsid w:val="00FB2968"/>
    <w:rsid w:val="00FB4E99"/>
    <w:rsid w:val="00FC24F1"/>
    <w:rsid w:val="00FC6027"/>
    <w:rsid w:val="00FD5B77"/>
    <w:rsid w:val="00FD6741"/>
    <w:rsid w:val="00FE4B84"/>
    <w:rsid w:val="00FE53A1"/>
    <w:rsid w:val="00FE56BA"/>
    <w:rsid w:val="00FE7C8D"/>
    <w:rsid w:val="00FF13CF"/>
    <w:rsid w:val="00FF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DC"/>
    <w:pPr>
      <w:spacing w:after="0" w:line="240" w:lineRule="auto"/>
    </w:pPr>
    <w:rPr>
      <w:rFonts w:ascii="Verdana" w:eastAsia="Times New Roman" w:hAnsi="Verdana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johnlang1993@gmail.com</dc:creator>
  <cp:lastModifiedBy>johnlang1993@gmail.com</cp:lastModifiedBy>
  <cp:revision>1</cp:revision>
  <cp:lastPrinted>2018-01-01T18:07:00Z</cp:lastPrinted>
  <dcterms:created xsi:type="dcterms:W3CDTF">2018-01-01T15:38:00Z</dcterms:created>
  <dcterms:modified xsi:type="dcterms:W3CDTF">2018-01-02T20:25:00Z</dcterms:modified>
</cp:coreProperties>
</file>