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D9" w:rsidRPr="005A0182" w:rsidRDefault="00605AD9" w:rsidP="00605AD9">
      <w:pPr>
        <w:spacing w:after="0" w:line="240" w:lineRule="auto"/>
        <w:ind w:left="440" w:right="4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0182">
        <w:rPr>
          <w:rFonts w:ascii="Times New Roman" w:eastAsia="Times New Roman" w:hAnsi="Times New Roman" w:cs="Times New Roman"/>
          <w:b/>
          <w:sz w:val="32"/>
          <w:szCs w:val="32"/>
        </w:rPr>
        <w:t>Officer/ Representative/Committee/Delegate Nomination Form</w:t>
      </w:r>
    </w:p>
    <w:p w:rsidR="00605AD9" w:rsidRPr="005A0182" w:rsidRDefault="00605AD9" w:rsidP="00605AD9">
      <w:pPr>
        <w:spacing w:before="4" w:after="0" w:line="150" w:lineRule="exact"/>
        <w:rPr>
          <w:sz w:val="15"/>
          <w:szCs w:val="15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62420" cy="69850"/>
                <wp:effectExtent l="9525" t="5715" r="5080" b="1016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69850"/>
                          <a:chOff x="0" y="0"/>
                          <a:chExt cx="10492" cy="865"/>
                        </a:xfrm>
                      </wpg:grpSpPr>
                      <wps:wsp>
                        <wps:cNvPr id="15" name="Rectangle 3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442" cy="2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10462" cy="20"/>
                          </a:xfrm>
                          <a:custGeom>
                            <a:avLst/>
                            <a:gdLst>
                              <a:gd name="T0" fmla="*/ 0 w 10462"/>
                              <a:gd name="T1" fmla="*/ 0 h 20"/>
                              <a:gd name="T2" fmla="*/ 10461 w 10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2" h="20">
                                <a:moveTo>
                                  <a:pt x="0" y="0"/>
                                </a:moveTo>
                                <a:lnTo>
                                  <a:pt x="104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20" cy="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6"/>
                              <a:gd name="T2" fmla="*/ 0 w 20"/>
                              <a:gd name="T3" fmla="*/ 815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6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10462" y="10"/>
                            <a:ext cx="20" cy="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/>
                        </wps:cNvSpPr>
                        <wps:spPr bwMode="auto">
                          <a:xfrm>
                            <a:off x="10463" y="10"/>
                            <a:ext cx="11" cy="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/>
                        </wps:cNvSpPr>
                        <wps:spPr bwMode="auto">
                          <a:xfrm>
                            <a:off x="20" y="308"/>
                            <a:ext cx="10442" cy="51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0" y="836"/>
                            <a:ext cx="10471" cy="20"/>
                          </a:xfrm>
                          <a:custGeom>
                            <a:avLst/>
                            <a:gdLst>
                              <a:gd name="T0" fmla="*/ 0 w 10471"/>
                              <a:gd name="T1" fmla="*/ 0 h 20"/>
                              <a:gd name="T2" fmla="*/ 10471 w 10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1" h="20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DEF80" id="Group 2" o:spid="_x0000_s1026" style="width:524.6pt;height:5.5pt;mso-position-horizontal-relative:char;mso-position-vertical-relative:line" coordsize="10492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">
                <v:rect id="Rectangle 3" o:spid="_x0000_s1027" style="position:absolute;left:20;top:10;width:1044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" fillcolor="silver" stroked="f">
                  <v:path arrowok="t"/>
                </v:rect>
                <v:shape id="Freeform 4" o:spid="_x0000_s1028" style="position:absolute;left:10;top:5;width:10462;height:20;visibility:visible;mso-wrap-style:square;v-text-anchor:top" coordsize="10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" path="m,l10461,e" filled="f" strokeweight=".20458mm">
                  <v:path arrowok="t" o:connecttype="custom" o:connectlocs="0,0;10461,0" o:connectangles="0,0"/>
                </v:shape>
                <v:shape id="Freeform 5" o:spid="_x0000_s1029" style="position:absolute;left:15;top:10;width:20;height:816;visibility:visible;mso-wrap-style:square;v-text-anchor:top" coordsize="2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" path="m,l,815e" filled="f" strokeweight=".20458mm">
                  <v:path arrowok="t" o:connecttype="custom" o:connectlocs="0,0;0,815" o:connectangles="0,0"/>
                </v:shape>
                <v:rect id="Rectangle 6" o:spid="_x0000_s1030" style="position:absolute;left:10462;top:10;width:2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79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" fillcolor="black" stroked="f">
                  <v:path arrowok="t"/>
                </v:rect>
                <v:rect id="Rectangle 7" o:spid="_x0000_s1031" style="position:absolute;left:10463;top:10;width:1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<v:path arrowok="t"/>
                </v:rect>
                <v:rect id="Rectangle 8" o:spid="_x0000_s1032" style="position:absolute;left:20;top:308;width:10442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" fillcolor="silver" stroked="f">
                  <v:path arrowok="t"/>
                </v:rect>
                <v:shape id="Freeform 9" o:spid="_x0000_s1033" style="position:absolute;left:10;top:836;width:10471;height:20;visibility:visible;mso-wrap-style:square;v-text-anchor:top" coordsize="104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" path="m,l10471,e" filled="f" strokeweight="1.06pt">
                  <v:path arrowok="t" o:connecttype="custom" o:connectlocs="0,0;10471,0" o:connectangles="0,0"/>
                </v:shape>
                <w10:anchorlock/>
              </v:group>
            </w:pict>
          </mc:Fallback>
        </mc:AlternateContent>
      </w:r>
    </w:p>
    <w:p w:rsidR="00605AD9" w:rsidRPr="005A0182" w:rsidRDefault="00605AD9" w:rsidP="00605AD9">
      <w:pPr>
        <w:spacing w:after="0" w:line="200" w:lineRule="exact"/>
        <w:rPr>
          <w:sz w:val="20"/>
          <w:szCs w:val="20"/>
        </w:rPr>
      </w:pPr>
    </w:p>
    <w:p w:rsidR="00605AD9" w:rsidRPr="005A0182" w:rsidRDefault="00605AD9" w:rsidP="00605AD9">
      <w:pPr>
        <w:spacing w:after="0" w:line="200" w:lineRule="exact"/>
        <w:rPr>
          <w:sz w:val="20"/>
          <w:szCs w:val="20"/>
        </w:rPr>
      </w:pPr>
      <w:r w:rsidRPr="005A0182">
        <w:rPr>
          <w:rFonts w:ascii="Times New Roman" w:hAnsi="Times New Roman" w:cs="Times New Roman"/>
          <w:sz w:val="24"/>
          <w:szCs w:val="24"/>
        </w:rPr>
        <w:t>Election Year</w:t>
      </w:r>
      <w:r w:rsidRPr="005A0182">
        <w:rPr>
          <w:sz w:val="20"/>
          <w:szCs w:val="20"/>
        </w:rPr>
        <w:t>: ___________</w:t>
      </w:r>
    </w:p>
    <w:p w:rsidR="00605AD9" w:rsidRPr="005A0182" w:rsidRDefault="00605AD9" w:rsidP="00605AD9">
      <w:pPr>
        <w:spacing w:after="0" w:line="200" w:lineRule="exact"/>
        <w:rPr>
          <w:sz w:val="20"/>
          <w:szCs w:val="20"/>
        </w:rPr>
      </w:pPr>
    </w:p>
    <w:p w:rsidR="00605AD9" w:rsidRPr="005A0182" w:rsidRDefault="00605AD9" w:rsidP="00605AD9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5A0182">
        <w:rPr>
          <w:rFonts w:ascii="Times New Roman" w:eastAsia="Times New Roman" w:hAnsi="Times New Roman" w:cs="Times New Roman"/>
          <w:position w:val="-1"/>
          <w:sz w:val="24"/>
          <w:szCs w:val="24"/>
        </w:rPr>
        <w:t>We hereby no</w:t>
      </w:r>
      <w:r w:rsidRPr="005A018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5A01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A018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nate with their consent </w:t>
      </w:r>
      <w:r w:rsidRPr="005A01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A018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605AD9" w:rsidRPr="005A0182" w:rsidRDefault="00605AD9" w:rsidP="00605AD9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5A018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Check the position you are running for:</w:t>
      </w:r>
    </w:p>
    <w:p w:rsidR="00605AD9" w:rsidRPr="005A0182" w:rsidRDefault="00605AD9" w:rsidP="00605AD9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182880</wp:posOffset>
                </wp:positionV>
                <wp:extent cx="151130" cy="170815"/>
                <wp:effectExtent l="9525" t="11430" r="10795" b="825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14.4pt;width:11.9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EtKQIAAFEEAAAOAAAAZHJzL2Uyb0RvYy54bWysVNtu2zAMfR+wfxD0vthOkzU14hRdugwD&#10;ugvQ7gNkWbaFSaImKbG7ry8lp1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>Officers: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160020</wp:posOffset>
                </wp:positionV>
                <wp:extent cx="151130" cy="170815"/>
                <wp:effectExtent l="9525" t="8255" r="1079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2.5pt;margin-top:12.6pt;width:11.9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>Co-President (A) - A minimal 2 year service in previous office position is required</w: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AD9" w:rsidRPr="005A0182" w:rsidRDefault="00605AD9" w:rsidP="00605AD9">
      <w:pPr>
        <w:pStyle w:val="ListParagraph"/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151130</wp:posOffset>
                </wp:positionV>
                <wp:extent cx="151130" cy="170815"/>
                <wp:effectExtent l="9525" t="6985" r="10795" b="1270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2.5pt;margin-top:11.9pt;width:11.9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>Membership</w: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ab/>
      </w:r>
      <w:r w:rsidRPr="005A01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AD9" w:rsidRPr="005A0182" w:rsidRDefault="00471D21" w:rsidP="00605AD9">
      <w:pPr>
        <w:pStyle w:val="ListParagraph"/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="00605AD9" w:rsidRPr="005A01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D21" w:rsidRDefault="00471D21" w:rsidP="00605AD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AD9" w:rsidRPr="005A0182" w:rsidRDefault="00605AD9" w:rsidP="00605AD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>Representatives: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-1270</wp:posOffset>
                </wp:positionV>
                <wp:extent cx="151130" cy="170815"/>
                <wp:effectExtent l="9525" t="12700" r="1079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2.5pt;margin-top:-.1pt;width:11.9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tmLAIAAFc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="003B7D51">
        <w:rPr>
          <w:rFonts w:ascii="Times New Roman" w:eastAsia="Times New Roman" w:hAnsi="Times New Roman" w:cs="Times New Roman"/>
          <w:sz w:val="24"/>
          <w:szCs w:val="24"/>
        </w:rPr>
        <w:t>Teacher Aide Representative (1)</w:t>
      </w:r>
    </w:p>
    <w:p w:rsidR="00857425" w:rsidRDefault="00857425" w:rsidP="00605AD9">
      <w:pPr>
        <w:spacing w:after="0" w:line="240" w:lineRule="auto"/>
        <w:ind w:right="-11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AD9" w:rsidRPr="005A0182" w:rsidRDefault="00605AD9" w:rsidP="00605AD9">
      <w:pPr>
        <w:spacing w:after="0" w:line="240" w:lineRule="auto"/>
        <w:ind w:right="-116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>Committees: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151130" cy="170815"/>
                <wp:effectExtent l="9525" t="12700" r="10795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2.5pt;margin-top:1.25pt;width:11.9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e7KwIAAFc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>Nominations and Elections Committee (3)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182245</wp:posOffset>
                </wp:positionV>
                <wp:extent cx="151130" cy="170815"/>
                <wp:effectExtent l="9525" t="11430" r="10795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2.5pt;margin-top:14.35pt;width:11.9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151130" cy="170815"/>
                <wp:effectExtent l="9525" t="12065" r="1079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2.5pt;margin-top:.9pt;width:11.9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>Audit Committee (2)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sz w:val="24"/>
          <w:szCs w:val="24"/>
        </w:rPr>
        <w:t>Scholarship Committee (minimal 1)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2540</wp:posOffset>
                </wp:positionV>
                <wp:extent cx="151130" cy="170815"/>
                <wp:effectExtent l="9525" t="10795" r="10795" b="88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2.5pt;margin-top:.2pt;width:11.9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>Website Committee (2)</w:t>
      </w:r>
    </w:p>
    <w:p w:rsidR="00605AD9" w:rsidRPr="005A0182" w:rsidRDefault="00605AD9" w:rsidP="00605AD9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151130" cy="170815"/>
                <wp:effectExtent l="9525" t="10160" r="1079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2.5pt;margin-top:-.15pt;width:11.9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>Other __________________________</w:t>
      </w:r>
    </w:p>
    <w:p w:rsidR="00605AD9" w:rsidRPr="005A0182" w:rsidRDefault="00605AD9" w:rsidP="00605AD9">
      <w:pPr>
        <w:spacing w:after="0" w:line="24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142240</wp:posOffset>
                </wp:positionV>
                <wp:extent cx="151130" cy="170815"/>
                <wp:effectExtent l="9525" t="5715" r="1079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D9" w:rsidRDefault="00605AD9" w:rsidP="00605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22.5pt;margin-top:11.2pt;width:11.9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">
                <v:textbox>
                  <w:txbxContent>
                    <w:p w:rsidR="00605AD9" w:rsidRDefault="00605AD9" w:rsidP="00605AD9"/>
                  </w:txbxContent>
                </v:textbox>
              </v:shape>
            </w:pict>
          </mc:Fallback>
        </mc:AlternateContent>
      </w:r>
      <w:r w:rsidRPr="005A01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AD9" w:rsidRPr="005A0182" w:rsidRDefault="00605AD9" w:rsidP="00605AD9">
      <w:pPr>
        <w:spacing w:after="0" w:line="36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sz w:val="24"/>
          <w:szCs w:val="24"/>
        </w:rPr>
        <w:t xml:space="preserve">              Local, State (NYSUT) and National (AFT, NEA, AFL-CIO) Delegate</w:t>
      </w:r>
    </w:p>
    <w:p w:rsidR="00605AD9" w:rsidRPr="005A0182" w:rsidRDefault="00605AD9" w:rsidP="00605AD9">
      <w:pPr>
        <w:spacing w:after="0" w:line="36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sz w:val="24"/>
          <w:szCs w:val="24"/>
        </w:rPr>
        <w:t>Collect nomination signatures from 10 active union members:</w:t>
      </w:r>
    </w:p>
    <w:p w:rsidR="00605AD9" w:rsidRPr="005A0182" w:rsidRDefault="00605AD9" w:rsidP="00605AD9">
      <w:pPr>
        <w:spacing w:before="16" w:after="0" w:line="200" w:lineRule="exact"/>
        <w:rPr>
          <w:sz w:val="20"/>
          <w:szCs w:val="20"/>
        </w:rPr>
      </w:pPr>
    </w:p>
    <w:p w:rsidR="00605AD9" w:rsidRPr="005A0182" w:rsidRDefault="00605AD9" w:rsidP="00605AD9">
      <w:pPr>
        <w:tabs>
          <w:tab w:val="left" w:pos="8020"/>
        </w:tabs>
        <w:spacing w:before="29"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after="0"/>
        <w:rPr>
          <w:b/>
          <w:sz w:val="24"/>
          <w:szCs w:val="24"/>
        </w:rPr>
      </w:pPr>
    </w:p>
    <w:p w:rsidR="00605AD9" w:rsidRPr="005A0182" w:rsidRDefault="00605AD9" w:rsidP="00605AD9">
      <w:pPr>
        <w:tabs>
          <w:tab w:val="left" w:pos="8020"/>
        </w:tabs>
        <w:spacing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2.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before="16" w:after="0"/>
        <w:rPr>
          <w:b/>
          <w:sz w:val="20"/>
          <w:szCs w:val="20"/>
        </w:rPr>
      </w:pPr>
    </w:p>
    <w:p w:rsidR="00605AD9" w:rsidRPr="005A0182" w:rsidRDefault="00605AD9" w:rsidP="00605AD9">
      <w:pPr>
        <w:tabs>
          <w:tab w:val="left" w:pos="8020"/>
        </w:tabs>
        <w:spacing w:before="29"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after="0"/>
        <w:rPr>
          <w:b/>
          <w:sz w:val="24"/>
          <w:szCs w:val="24"/>
        </w:rPr>
      </w:pPr>
    </w:p>
    <w:p w:rsidR="00605AD9" w:rsidRPr="005A0182" w:rsidRDefault="00605AD9" w:rsidP="00605AD9">
      <w:pPr>
        <w:tabs>
          <w:tab w:val="left" w:pos="8020"/>
        </w:tabs>
        <w:spacing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4.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before="16" w:after="0"/>
        <w:rPr>
          <w:b/>
          <w:sz w:val="20"/>
          <w:szCs w:val="20"/>
        </w:rPr>
      </w:pPr>
    </w:p>
    <w:p w:rsidR="00605AD9" w:rsidRPr="005A0182" w:rsidRDefault="00605AD9" w:rsidP="00605AD9">
      <w:pPr>
        <w:tabs>
          <w:tab w:val="left" w:pos="8020"/>
        </w:tabs>
        <w:spacing w:before="29"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after="0"/>
        <w:rPr>
          <w:b/>
          <w:sz w:val="24"/>
          <w:szCs w:val="24"/>
        </w:rPr>
      </w:pPr>
    </w:p>
    <w:p w:rsidR="00605AD9" w:rsidRPr="005A0182" w:rsidRDefault="00605AD9" w:rsidP="00605AD9">
      <w:pPr>
        <w:tabs>
          <w:tab w:val="left" w:pos="8020"/>
        </w:tabs>
        <w:spacing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6.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before="16" w:after="0"/>
        <w:rPr>
          <w:b/>
          <w:sz w:val="20"/>
          <w:szCs w:val="20"/>
        </w:rPr>
      </w:pPr>
    </w:p>
    <w:p w:rsidR="00605AD9" w:rsidRPr="005A0182" w:rsidRDefault="00605AD9" w:rsidP="00605AD9">
      <w:pPr>
        <w:tabs>
          <w:tab w:val="left" w:pos="8020"/>
        </w:tabs>
        <w:spacing w:before="29"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after="0"/>
        <w:rPr>
          <w:b/>
          <w:sz w:val="24"/>
          <w:szCs w:val="24"/>
        </w:rPr>
      </w:pPr>
    </w:p>
    <w:p w:rsidR="00605AD9" w:rsidRPr="005A0182" w:rsidRDefault="00605AD9" w:rsidP="00605AD9">
      <w:pPr>
        <w:tabs>
          <w:tab w:val="left" w:pos="8020"/>
        </w:tabs>
        <w:spacing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8.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before="16" w:after="0"/>
        <w:rPr>
          <w:b/>
          <w:sz w:val="20"/>
          <w:szCs w:val="20"/>
        </w:rPr>
      </w:pPr>
    </w:p>
    <w:p w:rsidR="00605AD9" w:rsidRPr="005A0182" w:rsidRDefault="00605AD9" w:rsidP="00605AD9">
      <w:pPr>
        <w:tabs>
          <w:tab w:val="left" w:pos="8020"/>
        </w:tabs>
        <w:spacing w:before="29" w:after="0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605AD9" w:rsidRPr="005A0182" w:rsidRDefault="00605AD9" w:rsidP="00605AD9">
      <w:pPr>
        <w:spacing w:after="0"/>
        <w:rPr>
          <w:b/>
          <w:sz w:val="24"/>
          <w:szCs w:val="24"/>
        </w:rPr>
      </w:pPr>
    </w:p>
    <w:p w:rsidR="00882DF9" w:rsidRDefault="00605AD9" w:rsidP="00605AD9">
      <w:pPr>
        <w:spacing w:after="0"/>
        <w:ind w:right="48"/>
      </w:pPr>
      <w:r w:rsidRPr="005A0182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5A018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________________________________________________________________</w:t>
      </w:r>
    </w:p>
    <w:sectPr w:rsidR="00882DF9" w:rsidSect="004B218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18" w:rsidRDefault="00AC3A18">
      <w:pPr>
        <w:spacing w:after="0" w:line="240" w:lineRule="auto"/>
      </w:pPr>
      <w:r>
        <w:separator/>
      </w:r>
    </w:p>
  </w:endnote>
  <w:endnote w:type="continuationSeparator" w:id="0">
    <w:p w:rsidR="00AC3A18" w:rsidRDefault="00AC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4B" w:rsidRDefault="00605A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April 2014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7425" w:rsidRPr="0085742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044F4B" w:rsidRDefault="00AC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18" w:rsidRDefault="00AC3A18">
      <w:pPr>
        <w:spacing w:after="0" w:line="240" w:lineRule="auto"/>
      </w:pPr>
      <w:r>
        <w:separator/>
      </w:r>
    </w:p>
  </w:footnote>
  <w:footnote w:type="continuationSeparator" w:id="0">
    <w:p w:rsidR="00AC3A18" w:rsidRDefault="00AC3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9"/>
    <w:rsid w:val="003B7D51"/>
    <w:rsid w:val="00427015"/>
    <w:rsid w:val="00471D21"/>
    <w:rsid w:val="00605AD9"/>
    <w:rsid w:val="007A7D68"/>
    <w:rsid w:val="00857425"/>
    <w:rsid w:val="00882DF9"/>
    <w:rsid w:val="00AA38E7"/>
    <w:rsid w:val="00AC3A18"/>
    <w:rsid w:val="00AC4BBB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C172"/>
  <w15:chartTrackingRefBased/>
  <w15:docId w15:val="{B062BEB1-A035-497E-89AC-8506D62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D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D9"/>
  </w:style>
  <w:style w:type="paragraph" w:styleId="ListParagraph">
    <w:name w:val="List Paragraph"/>
    <w:basedOn w:val="Normal"/>
    <w:uiPriority w:val="34"/>
    <w:qFormat/>
    <w:rsid w:val="006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Steffenhagen, Deanna</dc:creator>
  <cp:keywords/>
  <dc:description/>
  <cp:lastModifiedBy>McCarthy, Mary</cp:lastModifiedBy>
  <cp:revision>8</cp:revision>
  <dcterms:created xsi:type="dcterms:W3CDTF">2019-03-25T14:50:00Z</dcterms:created>
  <dcterms:modified xsi:type="dcterms:W3CDTF">2019-03-25T14:53:00Z</dcterms:modified>
</cp:coreProperties>
</file>