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451" w:rsidRPr="00914029" w:rsidRDefault="00CD3451" w:rsidP="00CD3451">
      <w:pPr>
        <w:pStyle w:val="Title1"/>
      </w:pPr>
      <w:r w:rsidRPr="00914029">
        <w:t>U.S. Department of Education</w:t>
      </w:r>
      <w:r w:rsidRPr="00914029">
        <w:br/>
        <w:t>Federal Student Aid</w:t>
      </w:r>
    </w:p>
    <w:p w:rsidR="00CD3451" w:rsidRPr="00914029" w:rsidRDefault="00D42A9C" w:rsidP="00CD3451">
      <w:r>
        <w:rPr>
          <w:noProof/>
        </w:rPr>
        <w:drawing>
          <wp:inline distT="0" distB="0" distL="0" distR="0">
            <wp:extent cx="5659120" cy="119888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912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451" w:rsidRPr="009211C0" w:rsidRDefault="00CD3451" w:rsidP="00CD3451">
      <w:pPr>
        <w:pStyle w:val="Title2"/>
        <w:spacing w:before="1320"/>
      </w:pPr>
    </w:p>
    <w:p w:rsidR="00CD3451" w:rsidRDefault="00CD3451" w:rsidP="00CD3451">
      <w:pPr>
        <w:pStyle w:val="Title2"/>
        <w:spacing w:before="120"/>
      </w:pPr>
      <w:r>
        <w:t xml:space="preserve">NSLDS </w:t>
      </w:r>
      <w:r w:rsidRPr="00914029">
        <w:t>Enrollment Reporting</w:t>
      </w:r>
    </w:p>
    <w:p w:rsidR="00CD3451" w:rsidRPr="00E0543D" w:rsidRDefault="00CD3451" w:rsidP="00CD3451">
      <w:pPr>
        <w:jc w:val="center"/>
        <w:rPr>
          <w:rFonts w:ascii="Arial" w:hAnsi="Arial" w:cs="Arial"/>
          <w:b/>
          <w:sz w:val="40"/>
          <w:szCs w:val="40"/>
        </w:rPr>
      </w:pPr>
      <w:r w:rsidRPr="00E0543D">
        <w:rPr>
          <w:rFonts w:ascii="Arial" w:hAnsi="Arial" w:cs="Arial"/>
          <w:b/>
          <w:sz w:val="40"/>
          <w:szCs w:val="40"/>
        </w:rPr>
        <w:t xml:space="preserve">XML </w:t>
      </w:r>
      <w:r>
        <w:rPr>
          <w:rFonts w:ascii="Arial" w:hAnsi="Arial" w:cs="Arial"/>
          <w:b/>
          <w:sz w:val="40"/>
          <w:szCs w:val="40"/>
        </w:rPr>
        <w:t>Schema Documentation</w:t>
      </w:r>
    </w:p>
    <w:p w:rsidR="00CD3451" w:rsidRPr="00B07EB7" w:rsidRDefault="00CD3451" w:rsidP="00CD3451">
      <w:pPr>
        <w:jc w:val="center"/>
        <w:rPr>
          <w:rFonts w:cs="Arial"/>
          <w:b/>
          <w:sz w:val="40"/>
          <w:szCs w:val="40"/>
        </w:rPr>
      </w:pPr>
    </w:p>
    <w:p w:rsidR="00CD3451" w:rsidRDefault="00CD3451" w:rsidP="00CD3451">
      <w:pPr>
        <w:jc w:val="center"/>
        <w:rPr>
          <w:sz w:val="40"/>
          <w:szCs w:val="40"/>
        </w:rPr>
      </w:pPr>
    </w:p>
    <w:p w:rsidR="00CD3451" w:rsidRDefault="00CD3451" w:rsidP="00CD3451">
      <w:pPr>
        <w:pStyle w:val="Title3"/>
      </w:pPr>
    </w:p>
    <w:p w:rsidR="00CD3451" w:rsidRDefault="00CD3451" w:rsidP="00CD3451">
      <w:pPr>
        <w:pStyle w:val="Title3"/>
        <w:spacing w:before="0" w:after="0"/>
      </w:pPr>
      <w:r>
        <w:t>Version 1.0.0</w:t>
      </w:r>
    </w:p>
    <w:p w:rsidR="00CD3451" w:rsidRDefault="00CD3451" w:rsidP="00CD3451">
      <w:pPr>
        <w:pStyle w:val="Title3"/>
        <w:spacing w:before="0" w:after="0"/>
      </w:pPr>
    </w:p>
    <w:p w:rsidR="00CD3451" w:rsidRDefault="00CD3451" w:rsidP="00CD34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E0543D">
        <w:rPr>
          <w:rFonts w:ascii="Arial" w:hAnsi="Arial" w:cs="Arial"/>
          <w:b/>
          <w:sz w:val="32"/>
          <w:szCs w:val="32"/>
        </w:rPr>
        <w:t>11/</w:t>
      </w:r>
      <w:r>
        <w:rPr>
          <w:rFonts w:ascii="Arial" w:hAnsi="Arial" w:cs="Arial"/>
          <w:b/>
          <w:sz w:val="32"/>
          <w:szCs w:val="32"/>
        </w:rPr>
        <w:t>30</w:t>
      </w:r>
      <w:r w:rsidRPr="00E0543D">
        <w:rPr>
          <w:rFonts w:ascii="Arial" w:hAnsi="Arial" w:cs="Arial"/>
          <w:b/>
          <w:sz w:val="32"/>
          <w:szCs w:val="32"/>
        </w:rPr>
        <w:t>/2011</w:t>
      </w:r>
    </w:p>
    <w:p w:rsidR="008301A2" w:rsidRDefault="00CD3451" w:rsidP="00CD345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32"/>
          <w:szCs w:val="32"/>
        </w:rPr>
        <w:br w:type="page"/>
      </w:r>
      <w:r w:rsidR="008301A2">
        <w:rPr>
          <w:rFonts w:ascii="Arial" w:hAnsi="Arial" w:cs="Arial"/>
          <w:color w:val="000000"/>
        </w:rPr>
        <w:lastRenderedPageBreak/>
        <w:t xml:space="preserve">Schema </w:t>
      </w:r>
      <w:r w:rsidR="008301A2">
        <w:rPr>
          <w:rFonts w:ascii="Arial" w:hAnsi="Arial" w:cs="Arial"/>
          <w:b/>
          <w:bCs/>
          <w:color w:val="000000"/>
        </w:rPr>
        <w:t>NSLDSEnrollmentReporting_v1.0.0.xsd</w:t>
      </w: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728"/>
        <w:gridCol w:w="6138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 xml:space="preserve">schema location: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CD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us:gov:ed:fsa:nslds:enrollment:v1.0.0 </w:t>
            </w:r>
            <w:r w:rsidR="008301A2" w:rsidRPr="008301A2">
              <w:rPr>
                <w:rFonts w:ascii="Arial" w:hAnsi="Arial" w:cs="Arial"/>
                <w:b/>
                <w:bCs/>
                <w:sz w:val="16"/>
                <w:szCs w:val="16"/>
              </w:rPr>
              <w:t>NSLDSEnrollmentReporting_v1.0.0.xsd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 xml:space="preserve">attribute form default: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unqualified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 xml:space="preserve">element form default: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unqualified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 xml:space="preserve">targetNamespace: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us:gov:ed:fsa:nslds:enrollment:v1.0.0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146"/>
        <w:gridCol w:w="2315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 xml:space="preserve">Elements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 xml:space="preserve">Complex types 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1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NSLDSEnrollmentRecord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2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AddressType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3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AttendedSchoolType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4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IndexType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5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NSLDSEnrollmentDataType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6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ResponseType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7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StudentType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8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TransmissionDataType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Link1"/>
      <w:bookmarkEnd w:id="0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NSLDSEnrollmentRecord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44"/>
        <w:gridCol w:w="9010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434330" cy="1845945"/>
                  <wp:effectExtent l="0" t="0" r="0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4330" cy="1845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namespace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00"/>
                <w:sz w:val="16"/>
                <w:szCs w:val="16"/>
              </w:rPr>
              <w:t>us:gov:ed:fsa:nslds:enrollment:v1.0.0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812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9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TransmissionData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A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Student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B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TotalCount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258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>documentation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Root tag of the NSLDS Enrollment Record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"NSLDSEnrollmentRecord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xs:annotation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xs:documentation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 xml:space="preserve"> Root tag of the NSLDS Enrollment Record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xs:documentation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xs:annotation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"TransmissionData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"NSLDSEnroll:TransmissionDataType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"Student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"NSLDSEnroll:StudentType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"TotalCount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"core:TotalCountType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" w:name="Link9"/>
      <w:bookmarkEnd w:id="1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NSLDSEnrollmentRecord/TransmissionData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546725" cy="28809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6725" cy="2880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8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NSLDSEnroll:TransmissionDataType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812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C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FileContentID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D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CreatedDateTime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E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DocumentTypeCode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F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FileTypeCode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"TransmissionData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"NSLDSEnroll:TransmissionDataType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" w:name="LinkA"/>
      <w:bookmarkEnd w:id="2"/>
      <w:r>
        <w:rPr>
          <w:rFonts w:ascii="Arial" w:hAnsi="Arial" w:cs="Arial"/>
          <w:color w:val="000000"/>
          <w:sz w:val="20"/>
          <w:szCs w:val="20"/>
        </w:rPr>
        <w:lastRenderedPageBreak/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NSLDSEnrollmentRecord/Student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538470" cy="5719445"/>
                  <wp:effectExtent l="0" t="0" r="508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8470" cy="5719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7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NSLDSEnroll:StudentType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1017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unbounded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10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Index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1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RealSSNCode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2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FirstName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3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MiddleName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4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SchoolAssignedPersonID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5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Address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6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AttendedSchool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7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NSLDSEnrollmentData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8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Response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"Student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"NSLDSEnroll:StudentType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"unbounded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" w:name="LinkB"/>
      <w:bookmarkEnd w:id="3"/>
      <w:r>
        <w:rPr>
          <w:rFonts w:ascii="Arial" w:hAnsi="Arial" w:cs="Arial"/>
          <w:color w:val="000000"/>
          <w:sz w:val="20"/>
          <w:szCs w:val="20"/>
        </w:rPr>
        <w:lastRenderedPageBreak/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NSLDSEnrollmentRecord/TotalCount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core:TotalCountType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141"/>
              <w:gridCol w:w="1017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minInclusive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0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maxInclusive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999999999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"TotalCount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"core:TotalCountType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" w:name="Link2"/>
      <w:bookmarkEnd w:id="4"/>
      <w:r>
        <w:rPr>
          <w:rFonts w:ascii="Arial" w:hAnsi="Arial" w:cs="Arial"/>
          <w:color w:val="000000"/>
          <w:sz w:val="20"/>
          <w:szCs w:val="20"/>
        </w:rPr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AddressType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44"/>
        <w:gridCol w:w="9010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400040" cy="4209415"/>
                  <wp:effectExtent l="0" t="0" r="0" b="63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40" cy="4209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namespace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00"/>
                <w:sz w:val="16"/>
                <w:szCs w:val="16"/>
              </w:rPr>
              <w:t>us:gov:ed:fsa:nslds:enrollment:v1.0.0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19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AddressLine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A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City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B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StateProvinceCode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C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PostalCode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D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CountryCode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E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AddressUpdateDate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F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AddressValidIndicator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1870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15" w:history="1">
                    <w:r w:rsidRPr="008301A2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StudentType/Address</w:t>
                    </w:r>
                  </w:hyperlink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"AddressType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"AddressLine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"core:AddressLineType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"2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"City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"core:CityType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"StateProvinceCode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"core:StateProvinceCodeType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"PostalCode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"core:PostalCodeType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"CountryCode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"core:CountryCodeType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"AddressUpdateDate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"core:AddressUpdateDateType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"AddressValidIndicator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"core:AddressValidIndicatorType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5" w:name="Link19"/>
      <w:bookmarkEnd w:id="5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AddressType/AddressLine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46325" cy="62992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6325" cy="62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core:AddressLineType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08"/>
              <w:gridCol w:w="626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minLength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1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40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"AddressLine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"core:AddressLineType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maxOccurs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"2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6" w:name="Link1A"/>
      <w:bookmarkEnd w:id="6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AddressType/City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core:CityType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08"/>
              <w:gridCol w:w="626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minLength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30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"City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"core:CityType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7" w:name="Link1B"/>
      <w:bookmarkEnd w:id="7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AddressType/StateProvinceCode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core:StateProvinceCodeType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lastRenderedPageBreak/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lastRenderedPageBreak/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106"/>
              <w:gridCol w:w="626"/>
              <w:gridCol w:w="3393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AA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43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MILITARY-AMERICAS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AB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ALBERTA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AE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83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MILITARY-EUROPE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AK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ALASKA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AL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ALABAMA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AP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39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MILITARY-PACIFIC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AR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ARKANSAS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AS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83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AMERICAN SAMOA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AZ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ARIZONA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BC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28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BRITISH COLUMBIA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CA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CALIFORNIA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CO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COLORADO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CT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381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CONNECTICUT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CZ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CANAL ZONE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DC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01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DISTRICT OF COLUMBIA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DE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DELAWARE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FL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FLORIDA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FM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3177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FEDERATED STATES OF MICRONESIA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GA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GEORGIA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GU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GUAM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HI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HAWAII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IA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IOWA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ID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IDAHO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IL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ILLINOIS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IN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INDIANA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KS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KANSAS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KY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KENTUCKY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LA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LOUISIANA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MA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39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MASSACHUSETTS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MB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MANITOBA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MD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MARYLAND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ME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MAINE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MH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08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MARSHALL ISLANDS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MI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MICHIGAN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MN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MINNESOTA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MO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MISSOURI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MP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62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NORTHERN MARIANA ISLANDS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MS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MISSISSIPPI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MT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MONTANA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NB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12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NEW BRUNSWICK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NC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48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NORTH CAROLINA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ND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88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NORTH DAKOTA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NE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NEBRASKA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NF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85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NEWFOUNDLAND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NH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85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NEW HAMPSHIRE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NJ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NEW JERSEY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NL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892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NEWFOUNDLAND AND LABRADOR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NM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NEW MEXICO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NS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310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NOVA SCOTIA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NT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368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NORTHWEST TERRITORIES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NU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NUNAVUT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NV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NEVADA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NY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NEW YORK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OH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OHIO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OK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OKLAHOMA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ON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ONTARIO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OR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OREGON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PA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44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PENNSYLVANIA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PE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199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PRINCE EDWARD ISLAND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PR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328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PUERTO RICO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PW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853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REPUBLIC OF PALAU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QC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QUEBEC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RI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17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RHODE ISLAND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SC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639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SOUTH CAROLINA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SD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79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SOUTH DAKOTA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SK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SASKATCHEWAN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TN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TENNESSEE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TX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TEXAS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UT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UTAH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VA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VIRGINIA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VI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97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VIRGIN ISLANDS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VT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VERMONT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WA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319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WASHINGTON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WI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WISCONSIN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WV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425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WEST VIRGINIA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WY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WYOMING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YT 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266"/>
                  </w:tblGrid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808080"/>
                            <w:sz w:val="16"/>
                            <w:szCs w:val="16"/>
                          </w:rPr>
                          <w:t>documentation</w:t>
                        </w:r>
                      </w:p>
                    </w:tc>
                  </w:tr>
                  <w:tr w:rsidR="008301A2" w:rsidRPr="008301A2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:rsidR="008301A2" w:rsidRPr="008301A2" w:rsidRDefault="008301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Arial" w:hAnsi="Arial" w:cs="Arial"/>
                            <w:sz w:val="24"/>
                            <w:szCs w:val="24"/>
                          </w:rPr>
                        </w:pPr>
                        <w:r w:rsidRPr="008301A2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YUKON</w:t>
                        </w:r>
                      </w:p>
                    </w:tc>
                  </w:tr>
                </w:tbl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lastRenderedPageBreak/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"StateProvinceCode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"core:StateProvinceCodeType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8" w:name="Link1C"/>
      <w:bookmarkEnd w:id="8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AddressType/PostalCode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core:PostalCodeType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08"/>
              <w:gridCol w:w="626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minLength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1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17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"PostalCode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"core:PostalCodeType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9" w:name="Link1D"/>
      <w:bookmarkEnd w:id="9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AddressType/CountryCode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core:CountryCodeType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106"/>
              <w:gridCol w:w="626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AG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AI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AL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AM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AO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AQ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AS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AU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AW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AX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AZ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BA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BB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BG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BI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BJ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BL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BM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BO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BS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BV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BW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BY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BZ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CA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CG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CI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CK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CL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CM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CO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CS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CU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CV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CX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CY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CZ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DE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DJ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DK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DM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DO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DZ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EG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ES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FI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FJ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FK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FM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FO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FR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GA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GB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GG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GI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GL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GM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GP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GQ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GS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GU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GW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GY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HK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HM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HN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HR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HT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HU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IL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IM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IO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IQ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IS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JE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JM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JO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JP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KG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KI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KM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KP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KW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KY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KZ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LA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LB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LC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LI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LK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LR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LS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LT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LU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LV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LY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MA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MG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MK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ML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MM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MO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MP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MQ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MS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MU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MV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MW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MX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MY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MZ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NA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NG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NI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NL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NO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NP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NU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NZ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OM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PA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PG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PK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PL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PM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PS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PW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PY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QA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RO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RS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RU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RW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SA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SB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SG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SI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SJ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SK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SL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SM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SO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SV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SY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SZ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TG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TJ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TK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TL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TM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TO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TV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TW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TZ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UA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UG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UM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US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UY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UZ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VA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VC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VE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VG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VI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VN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VU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WS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YE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YT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ZA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ZM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ZW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lastRenderedPageBreak/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"CountryCode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"core:CountryCodeType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0" w:name="Link1E"/>
      <w:bookmarkEnd w:id="10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AddressType/AddressUpdateDate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core:AddressUpdateDateType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"AddressUpdateDate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"core:AddressUpdateDateType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1" w:name="Link1F"/>
      <w:bookmarkEnd w:id="11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AddressType/AddressValidIndicator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core:AddressValidIndicatorType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"AddressValidIndicator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"core:AddressValidIndicatorType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2" w:name="Link3"/>
      <w:bookmarkEnd w:id="12"/>
      <w:r>
        <w:rPr>
          <w:rFonts w:ascii="Arial" w:hAnsi="Arial" w:cs="Arial"/>
          <w:color w:val="000000"/>
          <w:sz w:val="20"/>
          <w:szCs w:val="20"/>
        </w:rPr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AttendedSchoolType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44"/>
        <w:gridCol w:w="9010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374005" cy="106997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005" cy="1069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namespace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00"/>
                <w:sz w:val="16"/>
                <w:szCs w:val="16"/>
              </w:rPr>
              <w:t>us:gov:ed:fsa:nslds:enrollment:v1.0.0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20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OPEID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1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UpdatedLocationID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2456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16" w:history="1">
                    <w:r w:rsidRPr="008301A2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StudentType/AttendedSchool</w:t>
                    </w:r>
                  </w:hyperlink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lastRenderedPageBreak/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"AttendedSchoolType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"OPEID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"core:OPEIDType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"UpdatedLocationID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"core:UpdatedLocationIDType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3" w:name="Link20"/>
      <w:bookmarkEnd w:id="13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AttendedSchoolType/OPEID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core:OPEIDType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08"/>
              <w:gridCol w:w="626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minLength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3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8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"OPEID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"core:OPEIDType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4" w:name="Link21"/>
      <w:bookmarkEnd w:id="14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AttendedSchoolType/UpdatedLocationID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core:UpdatedLocationIDType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08"/>
              <w:gridCol w:w="626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minLength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2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"UpdatedLocationID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"core:UpdatedLocationIDType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5" w:name="Link4"/>
      <w:bookmarkEnd w:id="15"/>
      <w:r>
        <w:rPr>
          <w:rFonts w:ascii="Arial" w:hAnsi="Arial" w:cs="Arial"/>
          <w:color w:val="000000"/>
          <w:sz w:val="20"/>
          <w:szCs w:val="20"/>
        </w:rPr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IndexType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44"/>
        <w:gridCol w:w="9010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408930" cy="1656080"/>
                  <wp:effectExtent l="0" t="0" r="1270" b="127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8930" cy="1656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namespace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00"/>
                <w:sz w:val="16"/>
                <w:szCs w:val="16"/>
              </w:rPr>
              <w:t>us:gov:ed:fsa:nslds:enrollment:v1.0.0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lastRenderedPageBreak/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22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SSN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3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BirthDate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4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LastName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1648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10" w:history="1">
                    <w:r w:rsidRPr="008301A2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StudentType/Index</w:t>
                    </w:r>
                  </w:hyperlink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271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>documentation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Person Identifier Information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"IndexType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xs:annotation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xs:documentation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 xml:space="preserve"> Person Identifier Information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xs:documentation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xs:annotation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"SSN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xs:simpleType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xs:restriction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base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"core:SSNType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xs:maxLength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value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"9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xs:restriction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xs:simpleType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"BirthDate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"core:BirthDateType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"LastName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"core:LastNameType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6" w:name="Link22"/>
      <w:bookmarkEnd w:id="16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IndexType/SSN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00"/>
                <w:sz w:val="16"/>
                <w:szCs w:val="16"/>
              </w:rPr>
              <w:t xml:space="preserve">restriction of </w:t>
            </w: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core:SSNType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08"/>
              <w:gridCol w:w="626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9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\d{9}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"SSN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xs:simpleType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xs:restriction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base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"core:SSNType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xs:maxLength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value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"9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xs:restriction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xs:simpleType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7" w:name="Link23"/>
      <w:bookmarkEnd w:id="17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IndexType/BirthDate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core:BirthDateType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"BirthDate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"core:BirthDateType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8" w:name="Link24"/>
      <w:bookmarkEnd w:id="18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IndexType/LastName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core:LastNameType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08"/>
              <w:gridCol w:w="626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minLength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1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35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"LastName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"core:LastNameType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19" w:name="Link5"/>
      <w:bookmarkEnd w:id="19"/>
      <w:r>
        <w:rPr>
          <w:rFonts w:ascii="Arial" w:hAnsi="Arial" w:cs="Arial"/>
          <w:color w:val="000000"/>
          <w:sz w:val="20"/>
          <w:szCs w:val="20"/>
        </w:rPr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NSLDSEnrollmentDataType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44"/>
        <w:gridCol w:w="9010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460365" cy="4020185"/>
                  <wp:effectExtent l="0" t="0" r="6985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0365" cy="402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namespace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00"/>
                <w:sz w:val="16"/>
                <w:szCs w:val="16"/>
              </w:rPr>
              <w:t>us:gov:ed:fsa:nslds:enrollment:v1.0.0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25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ReportedDate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6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AttendanceStatusCode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7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EffectiveDate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8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SessionBeginDate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9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SessionEndDate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A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GraduationDate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B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AcademicProgramDegreeLevelCode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2955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17" w:history="1">
                    <w:r w:rsidRPr="008301A2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StudentType/NSLDSEnrollmentData</w:t>
                    </w:r>
                  </w:hyperlink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5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>documentation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Definition of the Enrollment Data Complex element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"NSLDSEnrollmentDataType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xs:annotation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xs:documentation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 xml:space="preserve"> Definition of the Enrollment Data Complex element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xs:documentation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xs:annotation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"ReportedDate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"core:ReportedDateType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"AttendanceStatusCode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"core:AttendanceStatusCodeType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"EffectiveDate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"core:EffectiveDateType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"SessionBeginDate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"core:SessionBeginDateType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"SessionEndDate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"core:SessionEndDateType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"GraduationDate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"core:GraduationDateType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"AcademicProgramDegreeLevelCode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"core:AcademicProgramDegreeLevelCodeType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0" w:name="Link25"/>
      <w:bookmarkEnd w:id="20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NSLDSEnrollmentDataType/ReportedDate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core:ReportedDateType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"ReportedDate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"core:ReportedDateType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1" w:name="Link26"/>
      <w:bookmarkEnd w:id="21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NSLDSEnrollmentDataType/AttendanceStatusCode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core:AttendanceStatusCodeType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106"/>
              <w:gridCol w:w="2129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ApprovedLeaveOfAbsence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Deceased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FullTime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Graduated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HalfTime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LessThanHalfTime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NeverAttended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NoRecordFound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PartTime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Withdrawn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"AttendanceStatusCode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"core:AttendanceStatusCodeType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2" w:name="Link27"/>
      <w:bookmarkEnd w:id="22"/>
      <w:r>
        <w:rPr>
          <w:rFonts w:ascii="Arial" w:hAnsi="Arial" w:cs="Arial"/>
          <w:color w:val="000000"/>
          <w:sz w:val="20"/>
          <w:szCs w:val="20"/>
        </w:rPr>
        <w:lastRenderedPageBreak/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NSLDSEnrollmentDataType/EffectiveDate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core:EffectiveDateType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"EffectiveDate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"core:EffectiveDateType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3" w:name="Link28"/>
      <w:bookmarkEnd w:id="23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NSLDSEnrollmentDataType/SessionBeginDate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core:SessionBeginDateType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"SessionBeginDate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"core:SessionBeginDateType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4" w:name="Link29"/>
      <w:bookmarkEnd w:id="24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NSLDSEnrollmentDataType/SessionEndDate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core:SessionEndDateType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"SessionEndDate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"core:SessionEndDateType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5" w:name="Link2A"/>
      <w:bookmarkEnd w:id="25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NSLDSEnrollmentDataType/GraduationDate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core:GraduationDateType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"GraduationDate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"core:GraduationDateType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6" w:name="Link2B"/>
      <w:bookmarkEnd w:id="26"/>
      <w:r>
        <w:rPr>
          <w:rFonts w:ascii="Arial" w:hAnsi="Arial" w:cs="Arial"/>
          <w:color w:val="000000"/>
          <w:sz w:val="20"/>
          <w:szCs w:val="20"/>
        </w:rPr>
        <w:lastRenderedPageBreak/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NSLDSEnrollmentDataType/AcademicProgramDegreeLevelCode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63470" cy="474345"/>
                  <wp:effectExtent l="0" t="0" r="0" b="190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470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core:AcademicProgramDegreeLevelCodeType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106"/>
              <w:gridCol w:w="2280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AssociateDegree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BaccalaureateDegree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Certificate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Doctorate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GraduateDegree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HighSchool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MastersDegree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NonDegree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PostBaccalaureateCertificate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PostSecondaryDiploma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ProfessionalDegree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UndergraduateCertificate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"AcademicProgramDegreeLevelCode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"core:AcademicProgramDegreeLevelCodeType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7" w:name="Link6"/>
      <w:bookmarkEnd w:id="27"/>
      <w:r>
        <w:rPr>
          <w:rFonts w:ascii="Arial" w:hAnsi="Arial" w:cs="Arial"/>
          <w:color w:val="000000"/>
          <w:sz w:val="20"/>
          <w:szCs w:val="20"/>
        </w:rPr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ResponseType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44"/>
        <w:gridCol w:w="9010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184775" cy="336550"/>
                  <wp:effectExtent l="0" t="0" r="0" b="635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4775" cy="33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namespace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00"/>
                <w:sz w:val="16"/>
                <w:szCs w:val="16"/>
              </w:rPr>
              <w:t>us:gov:ed:fsa:nslds:enrollment:v1.0.0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2C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EditProcessResult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1995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18" w:history="1">
                    <w:r w:rsidRPr="008301A2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StudentType/Response</w:t>
                    </w:r>
                  </w:hyperlink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"ResponseType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"EditProcessResult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"ResponseErrorCode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"core:ResponseErrorCodeType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28" w:name="Link2C"/>
      <w:bookmarkEnd w:id="28"/>
      <w:r>
        <w:rPr>
          <w:rFonts w:ascii="Arial" w:hAnsi="Arial" w:cs="Arial"/>
          <w:color w:val="000000"/>
          <w:sz w:val="20"/>
          <w:szCs w:val="20"/>
        </w:rPr>
        <w:lastRenderedPageBreak/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ResponseType/EditProcessResult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29" w:name="_GoBack"/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184775" cy="474345"/>
                  <wp:effectExtent l="0" t="0" r="0" b="190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477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29"/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812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2D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ResponseErrorCode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"EditProcessResult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"ResponseErrorCode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"core:ResponseErrorCodeType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0" w:name="Link2D"/>
      <w:bookmarkEnd w:id="30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ResponseType/EditProcessResult/ResponseErrorCode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core:ResponseErrorCodeType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08"/>
              <w:gridCol w:w="626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minLength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3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4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"ResponseErrorCode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"core:ResponseErrorCodeType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1" w:name="Link7"/>
      <w:bookmarkEnd w:id="31"/>
      <w:r>
        <w:rPr>
          <w:rFonts w:ascii="Arial" w:hAnsi="Arial" w:cs="Arial"/>
          <w:color w:val="000000"/>
          <w:sz w:val="20"/>
          <w:szCs w:val="20"/>
        </w:rPr>
        <w:lastRenderedPageBreak/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StudentType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44"/>
        <w:gridCol w:w="9010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460365" cy="5201920"/>
                  <wp:effectExtent l="0" t="0" r="6985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0365" cy="5201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namespace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00"/>
                <w:sz w:val="16"/>
                <w:szCs w:val="16"/>
              </w:rPr>
              <w:t>us:gov:ed:fsa:nslds:enrollment:v1.0.0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10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Index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1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RealSSNCode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2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FirstName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3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MiddleName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4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SchoolAssignedPersonID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5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Address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6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AttendedSchool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7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NSLDSEnrollmentData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8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Response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2786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A" w:history="1">
                    <w:r w:rsidRPr="008301A2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NSLDSEnrollmentRecord/Student</w:t>
                    </w:r>
                  </w:hyperlink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258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>documentation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Definition of the Student Complex element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"StudentType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xs:annotation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xs:documentation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 xml:space="preserve"> Definition of the Student Complex element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xs:documentation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xs:annotation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"Index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"NSLDSEnroll:IndexType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"RealSSNCode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"core:RealSSNCodeType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"FirstName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"core:FirstNameType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"MiddleName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"core:MiddleNameType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"SchoolAssignedPersonID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"core:SchoolAssignedPersonIDType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"Address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"NSLDSEnroll:AddressType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"AttendedSchool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"NSLDSEnroll:AttendedSchoolType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"NSLDSEnrollmentData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"NSLDSEnroll:NSLDSEnrollmentDataType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"Response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"NSLDSEnroll:ResponseType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2" w:name="Link10"/>
      <w:bookmarkEnd w:id="32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StudentType/Index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546725" cy="2303145"/>
                  <wp:effectExtent l="0" t="0" r="0" b="1905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6725" cy="2303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4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NSLDSEnroll:IndexType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812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22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SSN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3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BirthDate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4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LastName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"Index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"NSLDSEnroll:IndexType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3" w:name="Link11"/>
      <w:bookmarkEnd w:id="33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StudentType/RealSSNCode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core:RealSSNCodeType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106"/>
              <w:gridCol w:w="759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Pseudo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Real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"RealSSNCode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"core:RealSSNCodeType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4" w:name="Link12"/>
      <w:bookmarkEnd w:id="34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StudentType/FirstName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lastRenderedPageBreak/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core:FirstNameType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08"/>
              <w:gridCol w:w="626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minLength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1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35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"FirstName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"core:FirstNameType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5" w:name="Link13"/>
      <w:bookmarkEnd w:id="35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StudentType/MiddleName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core:MiddleNameType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08"/>
              <w:gridCol w:w="626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minLength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1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35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"MiddleName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"core:MiddleNameType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6" w:name="Link14"/>
      <w:bookmarkEnd w:id="36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StudentType/SchoolAssignedPersonID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core:SchoolAssignedPersonIDType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08"/>
              <w:gridCol w:w="626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minLength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1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20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"SchoolAssignedPersonID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"core:SchoolAssignedPersonIDType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7" w:name="Link15"/>
      <w:bookmarkEnd w:id="37"/>
      <w:r>
        <w:rPr>
          <w:rFonts w:ascii="Arial" w:hAnsi="Arial" w:cs="Arial"/>
          <w:color w:val="000000"/>
          <w:sz w:val="20"/>
          <w:szCs w:val="20"/>
        </w:rPr>
        <w:lastRenderedPageBreak/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StudentType/Address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512435" cy="4761865"/>
                  <wp:effectExtent l="0" t="0" r="0" b="63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2435" cy="4761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2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NSLDSEnroll:AddressType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812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19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AddressLine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A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City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B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StateProvinceCode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C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PostalCode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D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CountryCode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E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AddressUpdateDate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1F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AddressValidIndicator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"Address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"NSLDSEnroll:AddressType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8" w:name="Link16"/>
      <w:bookmarkEnd w:id="38"/>
      <w:r>
        <w:rPr>
          <w:rFonts w:ascii="Arial" w:hAnsi="Arial" w:cs="Arial"/>
          <w:color w:val="000000"/>
          <w:sz w:val="20"/>
          <w:szCs w:val="20"/>
        </w:rPr>
        <w:lastRenderedPageBreak/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StudentType/AttendedSchool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546725" cy="1725295"/>
                  <wp:effectExtent l="0" t="0" r="0" b="825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6725" cy="1725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3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NSLDSEnroll:AttendedSchoolType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812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20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OPEID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1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UpdatedLocationID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"AttendedSchool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"NSLDSEnroll:AttendedSchoolType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39" w:name="Link17"/>
      <w:bookmarkEnd w:id="39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StudentType/NSLDSEnrollmentData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520690" cy="4528820"/>
                  <wp:effectExtent l="0" t="0" r="3810" b="508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0690" cy="4528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lastRenderedPageBreak/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5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NSLDSEnroll:NSLDSEnrollmentDataType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812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25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ReportedDate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6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AttendanceStatusCode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7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EffectiveDate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8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SessionBeginDate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9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SessionEndDate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A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GraduationDate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2B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AcademicProgramDegreeLevelCode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"NSLDSEnrollmentData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"NSLDSEnroll:NSLDSEnrollmentDataType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0" w:name="Link18"/>
      <w:bookmarkEnd w:id="40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StudentType/Response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469255" cy="1026795"/>
                  <wp:effectExtent l="0" t="0" r="0" b="1905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9255" cy="1026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6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NSLDSEnroll:ResponseType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812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complex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2C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EditProcessResult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"Response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"NSLDSEnroll:ResponseType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1" w:name="Link8"/>
      <w:bookmarkEnd w:id="41"/>
      <w:r>
        <w:rPr>
          <w:rFonts w:ascii="Arial" w:hAnsi="Arial" w:cs="Arial"/>
          <w:color w:val="000000"/>
          <w:sz w:val="20"/>
          <w:szCs w:val="20"/>
        </w:rPr>
        <w:t xml:space="preserve">complexType </w:t>
      </w:r>
      <w:r>
        <w:rPr>
          <w:rFonts w:ascii="Arial" w:hAnsi="Arial" w:cs="Arial"/>
          <w:b/>
          <w:bCs/>
          <w:color w:val="000000"/>
          <w:sz w:val="20"/>
          <w:szCs w:val="20"/>
        </w:rPr>
        <w:t>TransmissionDataType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44"/>
        <w:gridCol w:w="9010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5408930" cy="2251710"/>
                  <wp:effectExtent l="0" t="0" r="127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8930" cy="2251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namespace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00"/>
                <w:sz w:val="16"/>
                <w:szCs w:val="16"/>
              </w:rPr>
              <w:t>us:gov:ed:fsa:nslds:enrollment:v1.0.0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hyperlink w:anchor="LinkC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FileContentID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D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CreatedDateTime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E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DocumentTypeCode</w:t>
              </w:r>
            </w:hyperlink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hyperlink w:anchor="LinkF" w:history="1">
              <w:r w:rsidRPr="008301A2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  <w:u w:val="single"/>
                </w:rPr>
                <w:t>FileTypeCode</w:t>
              </w:r>
            </w:hyperlink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used by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6"/>
              <w:gridCol w:w="3577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element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hyperlink w:anchor="Link9" w:history="1">
                    <w:r w:rsidRPr="008301A2">
                      <w:rPr>
                        <w:rFonts w:ascii="Arial" w:hAnsi="Arial" w:cs="Arial"/>
                        <w:b/>
                        <w:bCs/>
                        <w:color w:val="0000FF"/>
                        <w:sz w:val="16"/>
                        <w:szCs w:val="16"/>
                        <w:u w:val="single"/>
                      </w:rPr>
                      <w:t>NSLDSEnrollmentRecord/TransmissionData</w:t>
                    </w:r>
                  </w:hyperlink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950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>documentation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TransmissionData Type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"TransmissionDataType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xs:annotation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xs:documentation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 xml:space="preserve"> TransmissionData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xs:documentation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xs:annotation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"FileContentID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"core:FileContentIDType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"CreatedDateTime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"core:CreatedDateTimeType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"DocumentTypeCode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"core:DocumentTypeCodeType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"FileTypeCode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"core:FileTypeCodeType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  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xs:sequence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&lt;/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xs:complexType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2" w:name="LinkC"/>
      <w:bookmarkEnd w:id="42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TransmissionDataType/FileContentID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core:FileContentIDType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3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"FileContentID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"core:FileContentIDType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minOccurs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"0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3" w:name="LinkD"/>
      <w:bookmarkEnd w:id="43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TransmissionDataType/CreatedDateTime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core:CreatedDateTimeType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"CreatedDateTime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"core:CreatedDateTimeType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4" w:name="LinkE"/>
      <w:bookmarkEnd w:id="44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TransmissionDataType/DocumentTypeCode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core:DocumentTypeCodeType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106"/>
              <w:gridCol w:w="3143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Acknowledgment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Application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CertificationRequest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Change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DisbursementAcknowledgement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DisbursementForecast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DisbursementRoster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InstitutionRequest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GainfulEmploymentStudentResponseFile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lastRenderedPageBreak/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GainfulEmploymentStudentSubmittal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IPEDS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NSLDSEnrollmentError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NSLDSEnrollmentSubmittal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Receipt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Request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RequestedRecord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Response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StudentRequest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TermEnroll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TermGrade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ThirdPartyRequest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lastRenderedPageBreak/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"DocumentTypeCode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"core:DocumentTypeCodeType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45" w:name="LinkF"/>
      <w:bookmarkEnd w:id="45"/>
      <w:r>
        <w:rPr>
          <w:rFonts w:ascii="Arial" w:hAnsi="Arial" w:cs="Arial"/>
          <w:color w:val="000000"/>
          <w:sz w:val="20"/>
          <w:szCs w:val="20"/>
        </w:rPr>
        <w:t xml:space="preserve">element </w:t>
      </w:r>
      <w:r>
        <w:rPr>
          <w:rFonts w:ascii="Arial" w:hAnsi="Arial" w:cs="Arial"/>
          <w:b/>
          <w:bCs/>
          <w:color w:val="000000"/>
          <w:sz w:val="20"/>
          <w:szCs w:val="20"/>
        </w:rPr>
        <w:t>TransmissionDataType/FileTypeCode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diagram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D42A9C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312035" cy="474345"/>
                  <wp:effectExtent l="0" t="0" r="0" b="190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2035" cy="474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core:FileTypeCodeType</w:t>
            </w: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41"/>
              <w:gridCol w:w="679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isRef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simple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106"/>
              <w:gridCol w:w="1533"/>
              <w:gridCol w:w="964"/>
            </w:tblGrid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808080"/>
                      <w:sz w:val="16"/>
                      <w:szCs w:val="16"/>
                    </w:rPr>
                    <w:t xml:space="preserve">annotation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Roster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Error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Adhoc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  <w:tr w:rsidR="008301A2" w:rsidRPr="008301A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enumeration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SpecialProcessing </w:t>
                  </w:r>
                </w:p>
              </w:tc>
              <w:tc>
                <w:tcPr>
                  <w:tcW w:w="0" w:type="auto"/>
                </w:tcPr>
                <w:p w:rsidR="008301A2" w:rsidRPr="008301A2" w:rsidRDefault="008301A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301A2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</w:tr>
          </w:tbl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1A2" w:rsidRPr="008301A2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808080"/>
                <w:sz w:val="16"/>
                <w:szCs w:val="16"/>
              </w:rPr>
              <w:t>source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1A2" w:rsidRPr="008301A2" w:rsidRDefault="008301A2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Arial" w:hAnsi="Arial" w:cs="Arial"/>
                <w:sz w:val="24"/>
                <w:szCs w:val="24"/>
              </w:rPr>
            </w:pP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&lt;</w:t>
            </w:r>
            <w:r w:rsidRPr="008301A2">
              <w:rPr>
                <w:rFonts w:ascii="Arial" w:hAnsi="Arial" w:cs="Arial"/>
                <w:color w:val="800000"/>
                <w:sz w:val="20"/>
                <w:szCs w:val="20"/>
              </w:rPr>
              <w:t>xs:element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name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"FileTypeCode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</w:t>
            </w:r>
            <w:r w:rsidRPr="008301A2">
              <w:rPr>
                <w:rFonts w:ascii="Arial" w:hAnsi="Arial" w:cs="Arial"/>
                <w:color w:val="FF0000"/>
                <w:sz w:val="20"/>
                <w:szCs w:val="20"/>
              </w:rPr>
              <w:t xml:space="preserve"> 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=</w:t>
            </w:r>
            <w:r w:rsidRPr="008301A2">
              <w:rPr>
                <w:rFonts w:ascii="Arial" w:hAnsi="Arial" w:cs="Arial"/>
                <w:color w:val="000000"/>
                <w:sz w:val="20"/>
                <w:szCs w:val="20"/>
              </w:rPr>
              <w:t>"core:FileTypeCodeType</w:t>
            </w:r>
            <w:r w:rsidRPr="008301A2">
              <w:rPr>
                <w:rFonts w:ascii="Arial" w:hAnsi="Arial" w:cs="Arial"/>
                <w:color w:val="0000FF"/>
                <w:sz w:val="20"/>
                <w:szCs w:val="20"/>
              </w:rPr>
              <w:t>"/&gt;</w:t>
            </w:r>
          </w:p>
        </w:tc>
      </w:tr>
    </w:tbl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301A2" w:rsidRDefault="008301A2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Arial" w:hAnsi="Arial" w:cs="Arial"/>
          <w:color w:val="808080"/>
          <w:sz w:val="16"/>
          <w:szCs w:val="16"/>
        </w:rPr>
        <w:t xml:space="preserve">XML Schema documentation generated by </w:t>
      </w:r>
      <w:hyperlink r:id="rId52" w:history="1">
        <w:r>
          <w:rPr>
            <w:rFonts w:ascii="Arial" w:hAnsi="Arial" w:cs="Arial"/>
            <w:b/>
            <w:bCs/>
            <w:color w:val="0000FF"/>
            <w:sz w:val="16"/>
            <w:szCs w:val="16"/>
            <w:u w:val="single"/>
          </w:rPr>
          <w:t>XMLSpy</w:t>
        </w:r>
      </w:hyperlink>
      <w:r>
        <w:rPr>
          <w:rFonts w:ascii="Arial" w:hAnsi="Arial" w:cs="Arial"/>
          <w:color w:val="808080"/>
          <w:sz w:val="16"/>
          <w:szCs w:val="16"/>
        </w:rPr>
        <w:t xml:space="preserve"> Schema Editor </w:t>
      </w:r>
      <w:hyperlink r:id="rId53" w:history="1">
        <w:r>
          <w:rPr>
            <w:rFonts w:ascii="Arial" w:hAnsi="Arial" w:cs="Arial"/>
            <w:b/>
            <w:bCs/>
            <w:color w:val="0000FF"/>
            <w:sz w:val="16"/>
            <w:szCs w:val="16"/>
            <w:u w:val="single"/>
          </w:rPr>
          <w:t>http://www.altova.com/xmlspy</w:t>
        </w:r>
      </w:hyperlink>
    </w:p>
    <w:sectPr w:rsidR="008301A2">
      <w:pgSz w:w="12240" w:h="15840"/>
      <w:pgMar w:top="1440" w:right="1200" w:bottom="1440" w:left="12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43E"/>
    <w:rsid w:val="008301A2"/>
    <w:rsid w:val="00BC743E"/>
    <w:rsid w:val="00CD3451"/>
    <w:rsid w:val="00D4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">
    <w:name w:val="Title 1"/>
    <w:basedOn w:val="Normal"/>
    <w:next w:val="Normal"/>
    <w:rsid w:val="00CD3451"/>
    <w:pPr>
      <w:spacing w:before="240" w:after="360" w:line="240" w:lineRule="auto"/>
      <w:jc w:val="center"/>
    </w:pPr>
    <w:rPr>
      <w:rFonts w:ascii="Arial" w:hAnsi="Arial" w:cs="Arial"/>
      <w:b/>
      <w:bCs/>
      <w:kern w:val="28"/>
      <w:sz w:val="48"/>
      <w:szCs w:val="32"/>
    </w:rPr>
  </w:style>
  <w:style w:type="paragraph" w:customStyle="1" w:styleId="Title2">
    <w:name w:val="Title 2"/>
    <w:basedOn w:val="Normal"/>
    <w:next w:val="Normal"/>
    <w:rsid w:val="00CD3451"/>
    <w:pPr>
      <w:spacing w:before="3720" w:after="120" w:line="240" w:lineRule="auto"/>
      <w:jc w:val="center"/>
    </w:pPr>
    <w:rPr>
      <w:rFonts w:ascii="Arial" w:hAnsi="Arial" w:cs="Arial"/>
      <w:b/>
      <w:bCs/>
      <w:kern w:val="28"/>
      <w:sz w:val="40"/>
      <w:szCs w:val="32"/>
    </w:rPr>
  </w:style>
  <w:style w:type="paragraph" w:customStyle="1" w:styleId="Title3">
    <w:name w:val="Title 3"/>
    <w:basedOn w:val="Normal"/>
    <w:rsid w:val="00CD3451"/>
    <w:pPr>
      <w:spacing w:before="240" w:after="60" w:line="240" w:lineRule="auto"/>
      <w:jc w:val="center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">
    <w:name w:val="Title 1"/>
    <w:basedOn w:val="Normal"/>
    <w:next w:val="Normal"/>
    <w:rsid w:val="00CD3451"/>
    <w:pPr>
      <w:spacing w:before="240" w:after="360" w:line="240" w:lineRule="auto"/>
      <w:jc w:val="center"/>
    </w:pPr>
    <w:rPr>
      <w:rFonts w:ascii="Arial" w:hAnsi="Arial" w:cs="Arial"/>
      <w:b/>
      <w:bCs/>
      <w:kern w:val="28"/>
      <w:sz w:val="48"/>
      <w:szCs w:val="32"/>
    </w:rPr>
  </w:style>
  <w:style w:type="paragraph" w:customStyle="1" w:styleId="Title2">
    <w:name w:val="Title 2"/>
    <w:basedOn w:val="Normal"/>
    <w:next w:val="Normal"/>
    <w:rsid w:val="00CD3451"/>
    <w:pPr>
      <w:spacing w:before="3720" w:after="120" w:line="240" w:lineRule="auto"/>
      <w:jc w:val="center"/>
    </w:pPr>
    <w:rPr>
      <w:rFonts w:ascii="Arial" w:hAnsi="Arial" w:cs="Arial"/>
      <w:b/>
      <w:bCs/>
      <w:kern w:val="28"/>
      <w:sz w:val="40"/>
      <w:szCs w:val="32"/>
    </w:rPr>
  </w:style>
  <w:style w:type="paragraph" w:customStyle="1" w:styleId="Title3">
    <w:name w:val="Title 3"/>
    <w:basedOn w:val="Normal"/>
    <w:rsid w:val="00CD3451"/>
    <w:pPr>
      <w:spacing w:before="240" w:after="60" w:line="240" w:lineRule="auto"/>
      <w:jc w:val="center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hyperlink" Target="http://www.altova.com/xmlspy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hyperlink" Target="http://www.altova.com/xmlspy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339BC-9504-47FC-A9FF-6EC2C1A1F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4393</Words>
  <Characters>25041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29376</CharactersWithSpaces>
  <SharedDoc>false</SharedDoc>
  <HLinks>
    <vt:vector size="564" baseType="variant">
      <vt:variant>
        <vt:i4>4259928</vt:i4>
      </vt:variant>
      <vt:variant>
        <vt:i4>279</vt:i4>
      </vt:variant>
      <vt:variant>
        <vt:i4>0</vt:i4>
      </vt:variant>
      <vt:variant>
        <vt:i4>5</vt:i4>
      </vt:variant>
      <vt:variant>
        <vt:lpwstr>http://www.altova.com/xmlspy</vt:lpwstr>
      </vt:variant>
      <vt:variant>
        <vt:lpwstr/>
      </vt:variant>
      <vt:variant>
        <vt:i4>4259928</vt:i4>
      </vt:variant>
      <vt:variant>
        <vt:i4>276</vt:i4>
      </vt:variant>
      <vt:variant>
        <vt:i4>0</vt:i4>
      </vt:variant>
      <vt:variant>
        <vt:i4>5</vt:i4>
      </vt:variant>
      <vt:variant>
        <vt:lpwstr>http://www.altova.com/xmlspy</vt:lpwstr>
      </vt:variant>
      <vt:variant>
        <vt:lpwstr/>
      </vt:variant>
      <vt:variant>
        <vt:i4>131074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Link9</vt:lpwstr>
      </vt:variant>
      <vt:variant>
        <vt:i4>131074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LinkF</vt:lpwstr>
      </vt:variant>
      <vt:variant>
        <vt:i4>131074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LinkE</vt:lpwstr>
      </vt:variant>
      <vt:variant>
        <vt:i4>131074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LinkD</vt:lpwstr>
      </vt:variant>
      <vt:variant>
        <vt:i4>131074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LinkC</vt:lpwstr>
      </vt:variant>
      <vt:variant>
        <vt:i4>6357040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Link2C</vt:lpwstr>
      </vt:variant>
      <vt:variant>
        <vt:i4>131074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Link6</vt:lpwstr>
      </vt:variant>
      <vt:variant>
        <vt:i4>6291504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Link2B</vt:lpwstr>
      </vt:variant>
      <vt:variant>
        <vt:i4>6488112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Link2A</vt:lpwstr>
      </vt:variant>
      <vt:variant>
        <vt:i4>3866672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Link29</vt:lpwstr>
      </vt:variant>
      <vt:variant>
        <vt:i4>3801136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Link28</vt:lpwstr>
      </vt:variant>
      <vt:variant>
        <vt:i4>3473456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Link27</vt:lpwstr>
      </vt:variant>
      <vt:variant>
        <vt:i4>3407920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Link26</vt:lpwstr>
      </vt:variant>
      <vt:variant>
        <vt:i4>3604528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Link25</vt:lpwstr>
      </vt:variant>
      <vt:variant>
        <vt:i4>131074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Link5</vt:lpwstr>
      </vt:variant>
      <vt:variant>
        <vt:i4>3342384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Link21</vt:lpwstr>
      </vt:variant>
      <vt:variant>
        <vt:i4>3276848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Link20</vt:lpwstr>
      </vt:variant>
      <vt:variant>
        <vt:i4>131074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Link3</vt:lpwstr>
      </vt:variant>
      <vt:variant>
        <vt:i4>6553651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Link1F</vt:lpwstr>
      </vt:variant>
      <vt:variant>
        <vt:i4>6750259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Link1E</vt:lpwstr>
      </vt:variant>
      <vt:variant>
        <vt:i4>6684723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Link1D</vt:lpwstr>
      </vt:variant>
      <vt:variant>
        <vt:i4>6357043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Link1C</vt:lpwstr>
      </vt:variant>
      <vt:variant>
        <vt:i4>6291507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Link1B</vt:lpwstr>
      </vt:variant>
      <vt:variant>
        <vt:i4>6488115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Link1A</vt:lpwstr>
      </vt:variant>
      <vt:variant>
        <vt:i4>3866675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Link19</vt:lpwstr>
      </vt:variant>
      <vt:variant>
        <vt:i4>131074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Link2</vt:lpwstr>
      </vt:variant>
      <vt:variant>
        <vt:i4>3538992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Link24</vt:lpwstr>
      </vt:variant>
      <vt:variant>
        <vt:i4>3211312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Link23</vt:lpwstr>
      </vt:variant>
      <vt:variant>
        <vt:i4>3145776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Link22</vt:lpwstr>
      </vt:variant>
      <vt:variant>
        <vt:i4>131074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Link4</vt:lpwstr>
      </vt:variant>
      <vt:variant>
        <vt:i4>131074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LinkA</vt:lpwstr>
      </vt:variant>
      <vt:variant>
        <vt:i4>3801139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Link18</vt:lpwstr>
      </vt:variant>
      <vt:variant>
        <vt:i4>3473459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Link17</vt:lpwstr>
      </vt:variant>
      <vt:variant>
        <vt:i4>3407923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Link16</vt:lpwstr>
      </vt:variant>
      <vt:variant>
        <vt:i4>3604531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Link15</vt:lpwstr>
      </vt:variant>
      <vt:variant>
        <vt:i4>3538995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Link14</vt:lpwstr>
      </vt:variant>
      <vt:variant>
        <vt:i4>3211315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Link13</vt:lpwstr>
      </vt:variant>
      <vt:variant>
        <vt:i4>3145779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Link12</vt:lpwstr>
      </vt:variant>
      <vt:variant>
        <vt:i4>3342387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Link11</vt:lpwstr>
      </vt:variant>
      <vt:variant>
        <vt:i4>3276851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Link10</vt:lpwstr>
      </vt:variant>
      <vt:variant>
        <vt:i4>6684720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Link2D</vt:lpwstr>
      </vt:variant>
      <vt:variant>
        <vt:i4>3801139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Link18</vt:lpwstr>
      </vt:variant>
      <vt:variant>
        <vt:i4>6357040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Link2C</vt:lpwstr>
      </vt:variant>
      <vt:variant>
        <vt:i4>3473459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Link17</vt:lpwstr>
      </vt:variant>
      <vt:variant>
        <vt:i4>6291504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Link2B</vt:lpwstr>
      </vt:variant>
      <vt:variant>
        <vt:i4>6488112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Link2A</vt:lpwstr>
      </vt:variant>
      <vt:variant>
        <vt:i4>3866672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Link29</vt:lpwstr>
      </vt:variant>
      <vt:variant>
        <vt:i4>3801136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Link28</vt:lpwstr>
      </vt:variant>
      <vt:variant>
        <vt:i4>3473456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Link27</vt:lpwstr>
      </vt:variant>
      <vt:variant>
        <vt:i4>3407920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Link26</vt:lpwstr>
      </vt:variant>
      <vt:variant>
        <vt:i4>3604528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Link25</vt:lpwstr>
      </vt:variant>
      <vt:variant>
        <vt:i4>3276851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Link10</vt:lpwstr>
      </vt:variant>
      <vt:variant>
        <vt:i4>3538992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Link24</vt:lpwstr>
      </vt:variant>
      <vt:variant>
        <vt:i4>3211312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Link23</vt:lpwstr>
      </vt:variant>
      <vt:variant>
        <vt:i4>3145776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Link22</vt:lpwstr>
      </vt:variant>
      <vt:variant>
        <vt:i4>3407923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Link16</vt:lpwstr>
      </vt:variant>
      <vt:variant>
        <vt:i4>3342384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Link21</vt:lpwstr>
      </vt:variant>
      <vt:variant>
        <vt:i4>3276848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Link20</vt:lpwstr>
      </vt:variant>
      <vt:variant>
        <vt:i4>3604531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Link15</vt:lpwstr>
      </vt:variant>
      <vt:variant>
        <vt:i4>6553651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Link1F</vt:lpwstr>
      </vt:variant>
      <vt:variant>
        <vt:i4>6750259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Link1E</vt:lpwstr>
      </vt:variant>
      <vt:variant>
        <vt:i4>6684723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Link1D</vt:lpwstr>
      </vt:variant>
      <vt:variant>
        <vt:i4>6357043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Link1C</vt:lpwstr>
      </vt:variant>
      <vt:variant>
        <vt:i4>6291507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Link1B</vt:lpwstr>
      </vt:variant>
      <vt:variant>
        <vt:i4>6488115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Link1A</vt:lpwstr>
      </vt:variant>
      <vt:variant>
        <vt:i4>3866675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Link19</vt:lpwstr>
      </vt:variant>
      <vt:variant>
        <vt:i4>3801139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Link18</vt:lpwstr>
      </vt:variant>
      <vt:variant>
        <vt:i4>3473459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Link17</vt:lpwstr>
      </vt:variant>
      <vt:variant>
        <vt:i4>3407923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Link16</vt:lpwstr>
      </vt:variant>
      <vt:variant>
        <vt:i4>3604531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Link15</vt:lpwstr>
      </vt:variant>
      <vt:variant>
        <vt:i4>3538995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Link14</vt:lpwstr>
      </vt:variant>
      <vt:variant>
        <vt:i4>3211315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Link13</vt:lpwstr>
      </vt:variant>
      <vt:variant>
        <vt:i4>3145779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Link12</vt:lpwstr>
      </vt:variant>
      <vt:variant>
        <vt:i4>3342387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Link11</vt:lpwstr>
      </vt:variant>
      <vt:variant>
        <vt:i4>3276851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Link10</vt:lpwstr>
      </vt:variant>
      <vt:variant>
        <vt:i4>131074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Link7</vt:lpwstr>
      </vt:variant>
      <vt:variant>
        <vt:i4>131074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LinkF</vt:lpwstr>
      </vt:variant>
      <vt:variant>
        <vt:i4>131074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LinkE</vt:lpwstr>
      </vt:variant>
      <vt:variant>
        <vt:i4>131074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LinkD</vt:lpwstr>
      </vt:variant>
      <vt:variant>
        <vt:i4>131074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LinkC</vt:lpwstr>
      </vt:variant>
      <vt:variant>
        <vt:i4>131074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Link8</vt:lpwstr>
      </vt:variant>
      <vt:variant>
        <vt:i4>131074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LinkB</vt:lpwstr>
      </vt:variant>
      <vt:variant>
        <vt:i4>131074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LinkA</vt:lpwstr>
      </vt:variant>
      <vt:variant>
        <vt:i4>131074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Link9</vt:lpwstr>
      </vt:variant>
      <vt:variant>
        <vt:i4>131074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Link8</vt:lpwstr>
      </vt:variant>
      <vt:variant>
        <vt:i4>131074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Link7</vt:lpwstr>
      </vt:variant>
      <vt:variant>
        <vt:i4>131074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Link6</vt:lpwstr>
      </vt:variant>
      <vt:variant>
        <vt:i4>131074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Link5</vt:lpwstr>
      </vt:variant>
      <vt:variant>
        <vt:i4>131074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Link4</vt:lpwstr>
      </vt:variant>
      <vt:variant>
        <vt:i4>131074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Link3</vt:lpwstr>
      </vt:variant>
      <vt:variant>
        <vt:i4>131074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Link2</vt:lpwstr>
      </vt:variant>
      <vt:variant>
        <vt:i4>131074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Link1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</dc:creator>
  <cp:lastModifiedBy>Erik</cp:lastModifiedBy>
  <cp:revision>2</cp:revision>
  <dcterms:created xsi:type="dcterms:W3CDTF">2011-11-30T16:33:00Z</dcterms:created>
  <dcterms:modified xsi:type="dcterms:W3CDTF">2011-11-30T16:33:00Z</dcterms:modified>
</cp:coreProperties>
</file>