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0266" w14:textId="508CB530" w:rsidR="0033463C" w:rsidRDefault="001B219E" w:rsidP="003F659D">
      <w:pPr>
        <w:ind w:left="-450"/>
      </w:pPr>
      <w:r>
        <w:t>3</w:t>
      </w:r>
    </w:p>
    <w:p w14:paraId="17F7CE5C" w14:textId="77777777" w:rsidR="0033463C" w:rsidRDefault="00FC5E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2ED28" wp14:editId="5FC10CA4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</wp:posOffset>
                </wp:positionV>
                <wp:extent cx="3543300" cy="11887200"/>
                <wp:effectExtent l="0" t="0" r="0" b="0"/>
                <wp:wrapTight wrapText="bothSides">
                  <wp:wrapPolygon edited="0">
                    <wp:start x="155" y="0"/>
                    <wp:lineTo x="155" y="21554"/>
                    <wp:lineTo x="21213" y="21554"/>
                    <wp:lineTo x="21213" y="0"/>
                    <wp:lineTo x="15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88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3B521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</w:rPr>
                            </w:pPr>
                          </w:p>
                          <w:p w14:paraId="37B87108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  <w:t xml:space="preserve">Rosso </w:t>
                            </w:r>
                          </w:p>
                          <w:p w14:paraId="39D502AB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jc w:val="center"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D4395B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Chianti</w:t>
                            </w:r>
                            <w:r>
                              <w:rPr>
                                <w:rStyle w:val="WineTypesNicolaWineList"/>
                                <w:b w:val="0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6DF5">
                              <w:rPr>
                                <w:rStyle w:val="WineNamesNicolaWineList"/>
                                <w:b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Dante Alighieri, Toscana 8</w:t>
                            </w:r>
                          </w:p>
                          <w:p w14:paraId="57A92CBA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NamesNicolaWineList"/>
                                <w:b/>
                                <w:w w:val="96"/>
                                <w:sz w:val="20"/>
                                <w:szCs w:val="20"/>
                              </w:rPr>
                              <w:t xml:space="preserve">Rosso Toscana, </w:t>
                            </w:r>
                            <w:proofErr w:type="gramStart"/>
                            <w:r w:rsidRPr="00E26DF5">
                              <w:rPr>
                                <w:rStyle w:val="WineNamesNicolaWineList"/>
                                <w:b/>
                                <w:w w:val="96"/>
                                <w:sz w:val="20"/>
                                <w:szCs w:val="20"/>
                              </w:rPr>
                              <w:t>Gertrude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Toscana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  <w:p w14:paraId="1025BF27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Cabernet Sauvignon / </w:t>
                            </w:r>
                            <w:proofErr w:type="gramStart"/>
                            <w:r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Sangioves</w:t>
                            </w:r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e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Bruni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, Toscana 9</w:t>
                            </w:r>
                          </w:p>
                          <w:p w14:paraId="1322FE02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b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Pinot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Noir 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Villa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 xml:space="preserve"> Sorona, Veneto 8 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  <w:p w14:paraId="4077471A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Montepulciano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Badia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 xml:space="preserve"> al Monte, Abruzzo 8</w:t>
                            </w:r>
                          </w:p>
                          <w:p w14:paraId="3AEF8903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Nero d’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Avola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Arancio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, Sicily 8</w:t>
                            </w:r>
                          </w:p>
                          <w:p w14:paraId="12680665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Barbera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Quatro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 xml:space="preserve"> Mani, Piemonte 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9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C9FD0D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b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Aglianico</w:t>
                            </w:r>
                            <w:r w:rsidRPr="00E26DF5">
                              <w:rPr>
                                <w:rStyle w:val="WineNamesNicolaWineList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Teodosio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, Basilicata 10</w:t>
                            </w:r>
                          </w:p>
                          <w:p w14:paraId="4EFDA394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Valpolicella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>Classico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Nicolis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  <w:t>Veneto 10</w:t>
                            </w:r>
                          </w:p>
                          <w:p w14:paraId="73794605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Shiraz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Oxford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, Australia 8</w:t>
                            </w:r>
                          </w:p>
                          <w:p w14:paraId="0E80252E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Zinfandel 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Maggio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, California 8</w:t>
                            </w:r>
                          </w:p>
                          <w:p w14:paraId="651F16D2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Malbec 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Espera, Argentina 10</w:t>
                            </w:r>
                          </w:p>
                          <w:p w14:paraId="74BB7092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Merlot 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Powers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, California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55DA7BA9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Cabernet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Sauvignon 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Shannon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Ridge, California 8</w:t>
                            </w:r>
                          </w:p>
                          <w:p w14:paraId="39C6EE84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Cabernet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Sauvignon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>Domaine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  <w:t xml:space="preserve"> Napa, Napa Valley 12</w:t>
                            </w:r>
                          </w:p>
                          <w:p w14:paraId="1FB91BEA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iCs/>
                                <w:color w:val="auto"/>
                                <w:w w:val="96"/>
                                <w:sz w:val="20"/>
                                <w:szCs w:val="20"/>
                              </w:rPr>
                            </w:pPr>
                          </w:p>
                          <w:p w14:paraId="1B70B14F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  <w:t xml:space="preserve">Bianco </w:t>
                            </w:r>
                          </w:p>
                          <w:p w14:paraId="4D4EDA3F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jc w:val="center"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1785B7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Pinot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Grigio</w:t>
                            </w:r>
                            <w:r w:rsidRPr="00E26DF5">
                              <w:rPr>
                                <w:rStyle w:val="WineTyp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Typ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Il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Cantico</w:t>
                            </w:r>
                            <w:proofErr w:type="spell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, Veneto 8</w:t>
                            </w:r>
                          </w:p>
                          <w:p w14:paraId="5271ADB9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Pinot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Grigio</w:t>
                            </w:r>
                            <w:r w:rsidRPr="00E26DF5">
                              <w:rPr>
                                <w:rStyle w:val="WineNam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Fantinel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, Friuli </w:t>
                            </w:r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10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226FCA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Chardonnay</w:t>
                            </w:r>
                            <w:r w:rsidRPr="00E26DF5">
                              <w:rPr>
                                <w:rStyle w:val="WineTyp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Typ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Due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Giare, Puglia 8</w:t>
                            </w:r>
                          </w:p>
                          <w:p w14:paraId="3A279391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Pecorino</w:t>
                            </w:r>
                            <w:r w:rsidRPr="00E26DF5">
                              <w:rPr>
                                <w:rStyle w:val="WineNam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Velenosi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, Marche </w:t>
                            </w:r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1B54ECD5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Trebbiano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Masciarelli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, Abruzzo </w:t>
                            </w:r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40E61FA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Gavi</w:t>
                            </w:r>
                            <w:r w:rsidRPr="00E26DF5">
                              <w:rPr>
                                <w:rStyle w:val="WineTyp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Typ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Araldica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, Piedmont 9</w:t>
                            </w:r>
                          </w:p>
                          <w:p w14:paraId="56D168F2" w14:textId="77777777" w:rsidR="0012547A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Vernaccia</w:t>
                            </w:r>
                            <w:r w:rsidRPr="00E26DF5">
                              <w:rPr>
                                <w:rStyle w:val="WineNam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Rote, Toscana </w:t>
                            </w:r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3AB3DD70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130599">
                              <w:rPr>
                                <w:rStyle w:val="WineNamesNicolaWineList"/>
                                <w:b/>
                                <w:sz w:val="20"/>
                                <w:szCs w:val="20"/>
                              </w:rPr>
                              <w:t xml:space="preserve">Sangiovese </w:t>
                            </w:r>
                            <w:proofErr w:type="gramStart"/>
                            <w:r w:rsidRPr="00130599">
                              <w:rPr>
                                <w:rStyle w:val="WineNamesNicolaWineList"/>
                                <w:b/>
                                <w:sz w:val="20"/>
                                <w:szCs w:val="20"/>
                              </w:rPr>
                              <w:t>Rosato</w:t>
                            </w:r>
                            <w:r>
                              <w:rPr>
                                <w:rStyle w:val="WineNamesNicolaWineLis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Basciano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, Toscana 8</w:t>
                            </w:r>
                          </w:p>
                          <w:p w14:paraId="2142DD24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Vermentino </w:t>
                            </w:r>
                            <w:r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Gilfredo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Toscana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9</w:t>
                            </w:r>
                          </w:p>
                          <w:p w14:paraId="1D2A848C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>Riesling</w:t>
                            </w:r>
                            <w:r w:rsidRPr="00E26DF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Mosel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, Germany 8</w:t>
                            </w:r>
                          </w:p>
                          <w:p w14:paraId="032BB9DE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>Conundrum</w:t>
                            </w:r>
                            <w:r w:rsidRPr="00E26DF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White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 xml:space="preserve"> Table Wine, California 12</w:t>
                            </w:r>
                          </w:p>
                          <w:p w14:paraId="3F86264E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 xml:space="preserve">Sauvignon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>Blanc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Alto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 xml:space="preserve"> los Romeros, Chile 8</w:t>
                            </w:r>
                          </w:p>
                          <w:p w14:paraId="18786212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>Chardonnay</w:t>
                            </w:r>
                            <w:r w:rsidRPr="00E26DF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Shannon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 xml:space="preserve"> Ridge, California 8</w:t>
                            </w:r>
                          </w:p>
                          <w:p w14:paraId="5D570DF3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color w:val="auto"/>
                                <w:sz w:val="20"/>
                                <w:szCs w:val="20"/>
                              </w:rPr>
                              <w:t>Chardonnay</w:t>
                            </w:r>
                            <w:r w:rsidRPr="00E26DF5">
                              <w:rPr>
                                <w:rStyle w:val="WineDescriptions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Ca’</w:t>
                            </w:r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Momi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 xml:space="preserve">, California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6FBF1311" w14:textId="77777777" w:rsidR="0012547A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</w:rPr>
                            </w:pPr>
                          </w:p>
                          <w:p w14:paraId="104B73AE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</w:rPr>
                            </w:pPr>
                          </w:p>
                          <w:p w14:paraId="39A1A178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6DF5"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  <w:t>Birra</w:t>
                            </w:r>
                          </w:p>
                          <w:p w14:paraId="08BC4879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34EF32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  <w:t xml:space="preserve">Peroni ~ Stella Artois ~ </w:t>
                            </w:r>
                            <w:r w:rsidRPr="00E26DF5"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  <w:t xml:space="preserve">Blue Moon </w:t>
                            </w:r>
                          </w:p>
                          <w:p w14:paraId="1BC93592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  <w:t>Amstel</w:t>
                            </w:r>
                            <w:r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  <w:t xml:space="preserve"> Light ~ Heineken ~ Budweiser </w:t>
                            </w:r>
                          </w:p>
                          <w:p w14:paraId="1118E4CE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  <w:t>Bud Light  ~ Miller Light ~ Michelob Ultra</w:t>
                            </w:r>
                          </w:p>
                          <w:p w14:paraId="030E603F" w14:textId="77777777" w:rsidR="0012547A" w:rsidRPr="00E26DF5" w:rsidRDefault="0012547A" w:rsidP="00DA471E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</w:rPr>
                            </w:pPr>
                            <w:r w:rsidRPr="00E26DF5"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  <w:t>Yuengling ~ Kaliber non-alcoholic</w:t>
                            </w:r>
                          </w:p>
                          <w:p w14:paraId="598F0735" w14:textId="77777777" w:rsidR="0012547A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</w:rPr>
                            </w:pPr>
                          </w:p>
                          <w:p w14:paraId="5F14708B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</w:rPr>
                            </w:pPr>
                          </w:p>
                          <w:p w14:paraId="2E2E71BE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6DF5"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  <w:t>Vino Frizzante</w:t>
                            </w:r>
                          </w:p>
                          <w:p w14:paraId="46CE596B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493E13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Prosecco</w:t>
                            </w:r>
                            <w:r w:rsidRPr="00E26DF5">
                              <w:rPr>
                                <w:rStyle w:val="WineNamesNicolaWineList"/>
                                <w:color w:val="5B453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B453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Bollicine</w:t>
                            </w:r>
                            <w:proofErr w:type="spellEnd"/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, Veneto 9/30</w:t>
                            </w:r>
                          </w:p>
                          <w:p w14:paraId="15DF67CD" w14:textId="77777777" w:rsidR="0012547A" w:rsidRPr="00E26DF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>Bright, fruity Prosecco bursting with golden apple and soft apricot flavors</w:t>
                            </w:r>
                          </w:p>
                          <w:p w14:paraId="369DD18E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TypesNicolaWineLis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Rotari </w:t>
                            </w: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Brut</w:t>
                            </w:r>
                            <w:r>
                              <w:rPr>
                                <w:rStyle w:val="WineTypesNicolaWineList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TypesNicolaWineList"/>
                                <w:b w:val="0"/>
                                <w:sz w:val="20"/>
                                <w:szCs w:val="20"/>
                              </w:rPr>
                              <w:t xml:space="preserve"> Trentino</w:t>
                            </w:r>
                            <w:proofErr w:type="gramEnd"/>
                            <w:r w:rsidRPr="00E26DF5">
                              <w:rPr>
                                <w:rStyle w:val="WineTypesNicolaWineList"/>
                                <w:b w:val="0"/>
                                <w:sz w:val="20"/>
                                <w:szCs w:val="20"/>
                              </w:rPr>
                              <w:t>-Alto Adige (187mL) 9</w:t>
                            </w:r>
                          </w:p>
                          <w:p w14:paraId="5F7D0342" w14:textId="77777777" w:rsidR="0012547A" w:rsidRPr="00E26DF5" w:rsidRDefault="0012547A" w:rsidP="00DA471E">
                            <w:pPr>
                              <w:spacing w:before="0" w:after="0" w:line="240" w:lineRule="auto"/>
                              <w:contextualSpacing/>
                              <w:rPr>
                                <w:rStyle w:val="WineTypesNicolaWineList"/>
                                <w:rFonts w:eastAsia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Fonts w:ascii="Bookman Old Style" w:eastAsia="Times New Roman" w:hAnsi="Bookman Old Style" w:cs="Times New Roman"/>
                                <w:color w:val="222222"/>
                                <w:shd w:val="clear" w:color="auto" w:fill="FFFFFF"/>
                              </w:rPr>
                              <w:t xml:space="preserve">Fresh and elegant, pairings for Italian </w:t>
                            </w:r>
                          </w:p>
                          <w:p w14:paraId="59F2F08A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Brut </w:t>
                            </w:r>
                            <w:proofErr w:type="gramStart"/>
                            <w:r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Rose 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Col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Mesian, Molise 9/32</w:t>
                            </w:r>
                          </w:p>
                          <w:p w14:paraId="5802B7BF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 xml:space="preserve">Sparkling </w:t>
                            </w:r>
                            <w:proofErr w:type="gramStart"/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>wine</w:t>
                            </w:r>
                            <w:r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 xml:space="preserve"> rose petals, watermelon, cherry that is fully dry and crisp</w:t>
                            </w:r>
                          </w:p>
                          <w:p w14:paraId="7B4FFD83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Franciacorta </w:t>
                            </w:r>
                            <w:proofErr w:type="gramStart"/>
                            <w:r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Prima </w:t>
                            </w:r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Monte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Rossa, Lombardy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14:paraId="46BD96B5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>Lively, complex with wild fruit flavors, made in a true champagne style.</w:t>
                            </w:r>
                          </w:p>
                          <w:p w14:paraId="724B6B01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>Champagne</w:t>
                            </w:r>
                            <w:r>
                              <w:rPr>
                                <w:rStyle w:val="WineTypesNicolaWineLis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Veuve</w:t>
                            </w:r>
                            <w:proofErr w:type="gramEnd"/>
                            <w:r w:rsidRPr="00E26DF5">
                              <w:rPr>
                                <w:rStyle w:val="WineNamesNicolaWineList"/>
                                <w:sz w:val="20"/>
                                <w:szCs w:val="20"/>
                              </w:rPr>
                              <w:t xml:space="preserve"> Clicquot, France 95</w:t>
                            </w:r>
                          </w:p>
                          <w:p w14:paraId="5254E99E" w14:textId="77777777" w:rsidR="0012547A" w:rsidRPr="00E26DF5" w:rsidRDefault="0012547A" w:rsidP="00DA471E">
                            <w:pPr>
                              <w:spacing w:before="0" w:line="240" w:lineRule="auto"/>
                              <w:contextualSpacing/>
                              <w:rPr>
                                <w:rStyle w:val="WineDescriptions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6DF5">
                              <w:rPr>
                                <w:rStyle w:val="WineDescriptions"/>
                                <w:i w:val="0"/>
                                <w:sz w:val="20"/>
                                <w:szCs w:val="20"/>
                              </w:rPr>
                              <w:t>Initially reminiscent of white fruits, then of vanilla and later brioche.</w:t>
                            </w:r>
                            <w:proofErr w:type="gramEnd"/>
                          </w:p>
                          <w:p w14:paraId="1E932DBD" w14:textId="77777777" w:rsidR="0012547A" w:rsidRPr="00E26DF5" w:rsidRDefault="0012547A" w:rsidP="001F59DC">
                            <w:pPr>
                              <w:pStyle w:val="NoSpacing"/>
                              <w:spacing w:before="0" w:line="300" w:lineRule="exact"/>
                              <w:rPr>
                                <w:rStyle w:val="Titles"/>
                                <w:sz w:val="20"/>
                                <w:szCs w:val="20"/>
                              </w:rPr>
                            </w:pPr>
                          </w:p>
                          <w:p w14:paraId="0F4E6F40" w14:textId="77777777" w:rsidR="0012547A" w:rsidRPr="00E26DF5" w:rsidRDefault="0012547A" w:rsidP="001F59DC">
                            <w:pPr>
                              <w:pStyle w:val="NoSpacing"/>
                              <w:spacing w:line="300" w:lineRule="exact"/>
                              <w:contextualSpacing/>
                              <w:rPr>
                                <w:rStyle w:val="Title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F0E9795" w14:textId="77777777" w:rsidR="0012547A" w:rsidRDefault="0012547A" w:rsidP="00FC5E79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7DDA04D8" w14:textId="77777777" w:rsidR="0012547A" w:rsidRDefault="0012547A" w:rsidP="00FC5E79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2FF8CAE1" w14:textId="77777777" w:rsidR="0012547A" w:rsidRPr="00E26DF5" w:rsidRDefault="0012547A" w:rsidP="00E26DF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E26DF5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Private Event Rooms</w:t>
                            </w:r>
                          </w:p>
                          <w:p w14:paraId="768BEFAE" w14:textId="77777777" w:rsidR="0012547A" w:rsidRPr="00E26DF5" w:rsidRDefault="0012547A" w:rsidP="00E26DF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26DF5">
                              <w:rPr>
                                <w:rFonts w:ascii="Bookman Old Style" w:hAnsi="Bookman Old Style"/>
                              </w:rPr>
                              <w:t>For parties of 14-90 guests, available for luncheons, brunches, dinners, meetings, rehearsals, receptions, birthdays, pharmaceutical</w:t>
                            </w:r>
                          </w:p>
                          <w:p w14:paraId="7176CD29" w14:textId="77777777" w:rsidR="0012547A" w:rsidRPr="00E26DF5" w:rsidRDefault="0012547A" w:rsidP="00E26DF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26DF5">
                              <w:rPr>
                                <w:rFonts w:ascii="Bookman Old Style" w:hAnsi="Bookman Old Style"/>
                                <w:b/>
                              </w:rPr>
                              <w:t>Nicolacolumbus.com</w:t>
                            </w:r>
                          </w:p>
                          <w:p w14:paraId="75A98DE9" w14:textId="77777777" w:rsidR="0012547A" w:rsidRPr="00E26DF5" w:rsidRDefault="0012547A" w:rsidP="00E26DF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26DF5">
                              <w:rPr>
                                <w:rFonts w:ascii="Bookman Old Style" w:hAnsi="Bookman Old Style"/>
                                <w:b/>
                              </w:rPr>
                              <w:t>614.459.7000</w:t>
                            </w:r>
                          </w:p>
                          <w:p w14:paraId="04B612C4" w14:textId="77777777" w:rsidR="0012547A" w:rsidRDefault="0012547A" w:rsidP="00E26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16.5pt;width:279pt;height:1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LZGM0CAAAQ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" filled="f" stroked="f">
                <v:textbox>
                  <w:txbxContent>
                    <w:p w14:paraId="0133B521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Titles"/>
                          <w:sz w:val="20"/>
                          <w:szCs w:val="20"/>
                        </w:rPr>
                      </w:pPr>
                    </w:p>
                    <w:p w14:paraId="37B87108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  <w:t xml:space="preserve">Rosso </w:t>
                      </w:r>
                    </w:p>
                    <w:p w14:paraId="39D502AB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jc w:val="center"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</w:p>
                    <w:p w14:paraId="3BD4395B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Chianti</w:t>
                      </w:r>
                      <w:r>
                        <w:rPr>
                          <w:rStyle w:val="WineTypesNicolaWineList"/>
                          <w:b w:val="0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r w:rsidRPr="00E26DF5">
                        <w:rPr>
                          <w:rStyle w:val="WineNamesNicolaWineList"/>
                          <w:b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Dante Alighieri, Toscana 8</w:t>
                      </w:r>
                    </w:p>
                    <w:p w14:paraId="57A92CBA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NamesNicolaWineList"/>
                          <w:b/>
                          <w:w w:val="96"/>
                          <w:sz w:val="20"/>
                          <w:szCs w:val="20"/>
                        </w:rPr>
                        <w:t xml:space="preserve">Rosso Toscana, </w:t>
                      </w:r>
                      <w:proofErr w:type="gramStart"/>
                      <w:r w:rsidRPr="00E26DF5">
                        <w:rPr>
                          <w:rStyle w:val="WineNamesNicolaWineList"/>
                          <w:b/>
                          <w:w w:val="96"/>
                          <w:sz w:val="20"/>
                          <w:szCs w:val="20"/>
                        </w:rPr>
                        <w:t>Gertrude</w:t>
                      </w:r>
                      <w:r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Toscana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 xml:space="preserve"> 8</w:t>
                      </w:r>
                    </w:p>
                    <w:p w14:paraId="1025BF27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r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Cabernet Sauvignon / </w:t>
                      </w:r>
                      <w:proofErr w:type="gramStart"/>
                      <w:r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Sangioves</w:t>
                      </w:r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e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Bruni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, Toscana 9</w:t>
                      </w:r>
                    </w:p>
                    <w:p w14:paraId="1322FE02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b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Pinot </w:t>
                      </w:r>
                      <w:proofErr w:type="gramStart"/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Noir </w:t>
                      </w:r>
                      <w:r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Villa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 xml:space="preserve"> Sorona, Veneto 8 </w:t>
                      </w:r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  <w:p w14:paraId="4077471A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Montepulciano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Badia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 xml:space="preserve"> al Monte, Abruzzo 8</w:t>
                      </w:r>
                    </w:p>
                    <w:p w14:paraId="3AEF8903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Nero d’ </w:t>
                      </w:r>
                      <w:proofErr w:type="gramStart"/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Avola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Arancio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, Sicily 8</w:t>
                      </w:r>
                    </w:p>
                    <w:p w14:paraId="12680665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Barbera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Quatro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 xml:space="preserve"> Mani, Piemonte </w:t>
                      </w:r>
                      <w:r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9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C9FD0D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b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Aglianico</w:t>
                      </w:r>
                      <w:r w:rsidRPr="00E26DF5">
                        <w:rPr>
                          <w:rStyle w:val="WineNamesNicolaWineList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Teodosio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, Basilicata 10</w:t>
                      </w:r>
                    </w:p>
                    <w:p w14:paraId="4EFDA394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Valpolicella </w:t>
                      </w:r>
                      <w:proofErr w:type="gramStart"/>
                      <w:r w:rsidRPr="00E26DF5"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>Classico</w:t>
                      </w:r>
                      <w:r>
                        <w:rPr>
                          <w:rStyle w:val="WineTypesNicolaWineList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Nicolis</w:t>
                      </w:r>
                      <w:proofErr w:type="gramEnd"/>
                      <w:r w:rsidRPr="00E26DF5"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  <w:t>Veneto 10</w:t>
                      </w:r>
                    </w:p>
                    <w:p w14:paraId="73794605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>Shiraz</w:t>
                      </w:r>
                      <w:r w:rsidRPr="00E26DF5">
                        <w:rPr>
                          <w:rStyle w:val="WineDescriptions"/>
                          <w:i w:val="0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Oxford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, Australia 8</w:t>
                      </w:r>
                    </w:p>
                    <w:p w14:paraId="0E80252E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Zinfandel 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Maggio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, California 8</w:t>
                      </w:r>
                    </w:p>
                    <w:p w14:paraId="651F16D2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Malbec 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Espera, Argentina 10</w:t>
                      </w:r>
                    </w:p>
                    <w:p w14:paraId="74BB7092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Merlot 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Powers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, California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9</w:t>
                      </w:r>
                    </w:p>
                    <w:p w14:paraId="55DA7BA9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Cabernet </w:t>
                      </w: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Sauvignon 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Shannon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Ridge, California 8</w:t>
                      </w:r>
                    </w:p>
                    <w:p w14:paraId="39C6EE84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Cabernet </w:t>
                      </w: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w w:val="96"/>
                          <w:sz w:val="20"/>
                          <w:szCs w:val="20"/>
                        </w:rPr>
                        <w:t>Sauvignon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>Domaine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w w:val="96"/>
                          <w:sz w:val="20"/>
                          <w:szCs w:val="20"/>
                        </w:rPr>
                        <w:t xml:space="preserve"> Napa, Napa Valley 12</w:t>
                      </w:r>
                    </w:p>
                    <w:p w14:paraId="1FB91BEA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iCs/>
                          <w:color w:val="auto"/>
                          <w:w w:val="96"/>
                          <w:sz w:val="20"/>
                          <w:szCs w:val="20"/>
                        </w:rPr>
                      </w:pPr>
                    </w:p>
                    <w:p w14:paraId="1B70B14F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  <w:t xml:space="preserve">Bianco </w:t>
                      </w:r>
                    </w:p>
                    <w:p w14:paraId="4D4EDA3F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jc w:val="center"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</w:p>
                    <w:p w14:paraId="651785B7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 xml:space="preserve">Pinot </w:t>
                      </w: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Grigio</w:t>
                      </w:r>
                      <w:r w:rsidRPr="00E26DF5">
                        <w:rPr>
                          <w:rStyle w:val="WineTyp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Typ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Il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Cantico</w:t>
                      </w:r>
                      <w:proofErr w:type="spell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, Veneto 8</w:t>
                      </w:r>
                    </w:p>
                    <w:p w14:paraId="5271ADB9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 xml:space="preserve">Pinot </w:t>
                      </w: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Grigio</w:t>
                      </w:r>
                      <w:r w:rsidRPr="00E26DF5">
                        <w:rPr>
                          <w:rStyle w:val="WineNam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Fantinel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, Friuli </w:t>
                      </w:r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>10</w:t>
                      </w:r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226FCA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Chardonnay</w:t>
                      </w:r>
                      <w:r w:rsidRPr="00E26DF5">
                        <w:rPr>
                          <w:rStyle w:val="WineTyp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Typ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Due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Giare, Puglia 8</w:t>
                      </w:r>
                    </w:p>
                    <w:p w14:paraId="3A279391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iCs w:val="0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Pecorino</w:t>
                      </w:r>
                      <w:r w:rsidRPr="00E26DF5">
                        <w:rPr>
                          <w:rStyle w:val="WineNam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Velenosi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, Marche </w:t>
                      </w:r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>11</w:t>
                      </w:r>
                    </w:p>
                    <w:p w14:paraId="1B54ECD5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Trebbiano</w:t>
                      </w:r>
                      <w:r w:rsidRPr="00E26DF5">
                        <w:rPr>
                          <w:rStyle w:val="WineDescriptions"/>
                          <w:i w:val="0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Masciarelli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, Abruzzo </w:t>
                      </w:r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>9</w:t>
                      </w:r>
                    </w:p>
                    <w:p w14:paraId="240E61FA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Gavi</w:t>
                      </w:r>
                      <w:r w:rsidRPr="00E26DF5">
                        <w:rPr>
                          <w:rStyle w:val="WineTyp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Typ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Araldica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, Piedmont 9</w:t>
                      </w:r>
                    </w:p>
                    <w:p w14:paraId="56D168F2" w14:textId="77777777" w:rsidR="00D330BC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Vernaccia</w:t>
                      </w:r>
                      <w:r w:rsidRPr="00E26DF5">
                        <w:rPr>
                          <w:rStyle w:val="WineNam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Rote, Toscana </w:t>
                      </w:r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>12</w:t>
                      </w:r>
                    </w:p>
                    <w:p w14:paraId="3AB3DD70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130599">
                        <w:rPr>
                          <w:rStyle w:val="WineNamesNicolaWineList"/>
                          <w:b/>
                          <w:sz w:val="20"/>
                          <w:szCs w:val="20"/>
                        </w:rPr>
                        <w:t xml:space="preserve">Sangiovese </w:t>
                      </w:r>
                      <w:proofErr w:type="gramStart"/>
                      <w:r w:rsidRPr="00130599">
                        <w:rPr>
                          <w:rStyle w:val="WineNamesNicolaWineList"/>
                          <w:b/>
                          <w:sz w:val="20"/>
                          <w:szCs w:val="20"/>
                        </w:rPr>
                        <w:t>Rosato</w:t>
                      </w:r>
                      <w:r>
                        <w:rPr>
                          <w:rStyle w:val="WineNamesNicolaWineLis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Basciano</w:t>
                      </w:r>
                      <w:proofErr w:type="gramEnd"/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>, Toscana 8</w:t>
                      </w:r>
                    </w:p>
                    <w:p w14:paraId="2142DD24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sz w:val="20"/>
                          <w:szCs w:val="20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 xml:space="preserve">Vermentino </w:t>
                      </w:r>
                      <w:r>
                        <w:rPr>
                          <w:rStyle w:val="WineTypesNicolaWineList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Gilfredo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Toscana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9</w:t>
                      </w:r>
                    </w:p>
                    <w:p w14:paraId="1D2A848C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>Riesling</w:t>
                      </w:r>
                      <w:r w:rsidRPr="00E26DF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Mosel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, Germany 8</w:t>
                      </w:r>
                    </w:p>
                    <w:p w14:paraId="032BB9DE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>Conundrum</w:t>
                      </w:r>
                      <w:r w:rsidRPr="00E26DF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White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 xml:space="preserve"> Table Wine, California 12</w:t>
                      </w:r>
                    </w:p>
                    <w:p w14:paraId="3F86264E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Fonts w:ascii="Bookman Old Style" w:hAnsi="Bookman Old Style"/>
                        </w:rPr>
                      </w:pPr>
                      <w:r w:rsidRPr="00E26DF5"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 xml:space="preserve">Sauvignon </w:t>
                      </w: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>Blanc</w:t>
                      </w:r>
                      <w:r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Alto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 xml:space="preserve"> los Romeros, Chile 8</w:t>
                      </w:r>
                    </w:p>
                    <w:p w14:paraId="18786212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>Chardonnay</w:t>
                      </w:r>
                      <w:r w:rsidRPr="00E26DF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Shannon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 xml:space="preserve"> Ridge, California 8</w:t>
                      </w:r>
                    </w:p>
                    <w:p w14:paraId="5D570DF3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color w:val="auto"/>
                          <w:sz w:val="20"/>
                          <w:szCs w:val="20"/>
                        </w:rPr>
                        <w:t>Chardonnay</w:t>
                      </w:r>
                      <w:r w:rsidRPr="00E26DF5">
                        <w:rPr>
                          <w:rStyle w:val="WineDescriptions"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Ca’</w:t>
                      </w:r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Momi</w:t>
                      </w:r>
                      <w:proofErr w:type="gramEnd"/>
                      <w:r w:rsidRPr="00E26DF5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 xml:space="preserve">, California </w:t>
                      </w:r>
                      <w:r w:rsidR="009A0C5D">
                        <w:rPr>
                          <w:rStyle w:val="WineNamesNicolaWineList"/>
                          <w:color w:val="auto"/>
                          <w:sz w:val="20"/>
                          <w:szCs w:val="20"/>
                        </w:rPr>
                        <w:t>10</w:t>
                      </w:r>
                    </w:p>
                    <w:p w14:paraId="6FBF1311" w14:textId="77777777" w:rsidR="00D330BC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</w:rPr>
                      </w:pPr>
                    </w:p>
                    <w:p w14:paraId="104B73AE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</w:rPr>
                      </w:pPr>
                    </w:p>
                    <w:p w14:paraId="39A1A178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  <w:r w:rsidRPr="00E26DF5"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  <w:t>Birra</w:t>
                      </w:r>
                    </w:p>
                    <w:p w14:paraId="08BC4879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</w:p>
                    <w:p w14:paraId="3A34EF32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Titles"/>
                          <w:b w:val="0"/>
                          <w:sz w:val="20"/>
                          <w:szCs w:val="20"/>
                        </w:rPr>
                        <w:t xml:space="preserve">Peroni ~ Stella Artois ~ </w:t>
                      </w:r>
                      <w:r w:rsidRPr="00E26DF5">
                        <w:rPr>
                          <w:rStyle w:val="Titles"/>
                          <w:b w:val="0"/>
                          <w:sz w:val="20"/>
                          <w:szCs w:val="20"/>
                        </w:rPr>
                        <w:t xml:space="preserve">Blue Moon </w:t>
                      </w:r>
                    </w:p>
                    <w:p w14:paraId="1BC93592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b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Titles"/>
                          <w:b w:val="0"/>
                          <w:sz w:val="20"/>
                          <w:szCs w:val="20"/>
                        </w:rPr>
                        <w:t>Amstel</w:t>
                      </w:r>
                      <w:r>
                        <w:rPr>
                          <w:rStyle w:val="Titles"/>
                          <w:b w:val="0"/>
                          <w:sz w:val="20"/>
                          <w:szCs w:val="20"/>
                        </w:rPr>
                        <w:t xml:space="preserve"> Light ~ Heineken ~ Budweiser </w:t>
                      </w:r>
                    </w:p>
                    <w:p w14:paraId="1118E4CE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b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Titles"/>
                          <w:b w:val="0"/>
                          <w:sz w:val="20"/>
                          <w:szCs w:val="20"/>
                        </w:rPr>
                        <w:t>Bud Light  ~ Miller Light ~ Michelob Ultra</w:t>
                      </w:r>
                    </w:p>
                    <w:p w14:paraId="030E603F" w14:textId="77777777" w:rsidR="00D330BC" w:rsidRPr="00E26DF5" w:rsidRDefault="00D330BC" w:rsidP="00DA471E">
                      <w:pPr>
                        <w:pStyle w:val="NoSpacing"/>
                        <w:contextualSpacing/>
                        <w:rPr>
                          <w:rFonts w:ascii="Bookman Old Style" w:hAnsi="Bookman Old Style" w:cs="Bookman Old Style"/>
                          <w:bCs/>
                          <w:color w:val="000000"/>
                        </w:rPr>
                      </w:pPr>
                      <w:r w:rsidRPr="00E26DF5">
                        <w:rPr>
                          <w:rStyle w:val="Titles"/>
                          <w:b w:val="0"/>
                          <w:sz w:val="20"/>
                          <w:szCs w:val="20"/>
                        </w:rPr>
                        <w:t>Yuengling ~ Kaliber non-alcoholic</w:t>
                      </w:r>
                    </w:p>
                    <w:p w14:paraId="598F0735" w14:textId="77777777" w:rsidR="00D330BC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</w:rPr>
                      </w:pPr>
                    </w:p>
                    <w:p w14:paraId="5F14708B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</w:rPr>
                      </w:pPr>
                    </w:p>
                    <w:p w14:paraId="2E2E71BE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  <w:r w:rsidRPr="00E26DF5"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  <w:t>Vino Frizzante</w:t>
                      </w:r>
                    </w:p>
                    <w:p w14:paraId="46CE596B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20"/>
                          <w:szCs w:val="20"/>
                          <w:u w:val="single"/>
                        </w:rPr>
                      </w:pPr>
                    </w:p>
                    <w:p w14:paraId="75493E13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Prosecco</w:t>
                      </w:r>
                      <w:r w:rsidRPr="00E26DF5">
                        <w:rPr>
                          <w:rStyle w:val="WineNamesNicolaWineList"/>
                          <w:color w:val="5B453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B453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0C5D">
                        <w:rPr>
                          <w:rStyle w:val="WineNamesNicolaWineList"/>
                          <w:sz w:val="20"/>
                          <w:szCs w:val="20"/>
                        </w:rPr>
                        <w:t>Bollicine</w:t>
                      </w:r>
                      <w:proofErr w:type="spellEnd"/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, Veneto 9/30</w:t>
                      </w:r>
                    </w:p>
                    <w:p w14:paraId="15DF67CD" w14:textId="77777777" w:rsidR="00D330BC" w:rsidRPr="00E26DF5" w:rsidRDefault="00D330BC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>Bright, fruity Prosecco bursting with golden apple and soft apricot flavors</w:t>
                      </w:r>
                    </w:p>
                    <w:p w14:paraId="369DD18E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TypesNicolaWineList"/>
                          <w:b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 xml:space="preserve">Rotari </w:t>
                      </w: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Brut</w:t>
                      </w:r>
                      <w:r>
                        <w:rPr>
                          <w:rStyle w:val="WineTypesNicolaWineList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TypesNicolaWineList"/>
                          <w:b w:val="0"/>
                          <w:sz w:val="20"/>
                          <w:szCs w:val="20"/>
                        </w:rPr>
                        <w:t xml:space="preserve"> Trentino</w:t>
                      </w:r>
                      <w:proofErr w:type="gramEnd"/>
                      <w:r w:rsidRPr="00E26DF5">
                        <w:rPr>
                          <w:rStyle w:val="WineTypesNicolaWineList"/>
                          <w:b w:val="0"/>
                          <w:sz w:val="20"/>
                          <w:szCs w:val="20"/>
                        </w:rPr>
                        <w:t>-Alto Adige (187mL) 9</w:t>
                      </w:r>
                    </w:p>
                    <w:p w14:paraId="5F7D0342" w14:textId="77777777" w:rsidR="00D330BC" w:rsidRPr="00E26DF5" w:rsidRDefault="00D330BC" w:rsidP="00DA471E">
                      <w:pPr>
                        <w:spacing w:before="0" w:after="0" w:line="240" w:lineRule="auto"/>
                        <w:contextualSpacing/>
                        <w:rPr>
                          <w:rStyle w:val="WineTypesNicolaWineList"/>
                          <w:rFonts w:eastAsia="Times New Roman" w:cs="Times New Roman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Fonts w:ascii="Bookman Old Style" w:eastAsia="Times New Roman" w:hAnsi="Bookman Old Style" w:cs="Times New Roman"/>
                          <w:color w:val="222222"/>
                          <w:shd w:val="clear" w:color="auto" w:fill="FFFFFF"/>
                        </w:rPr>
                        <w:t xml:space="preserve">Fresh and elegant, pairings for Italian </w:t>
                      </w:r>
                    </w:p>
                    <w:p w14:paraId="59F2F08A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NamesNicolaWineList"/>
                          <w:sz w:val="20"/>
                          <w:szCs w:val="20"/>
                        </w:rPr>
                      </w:pPr>
                      <w:r>
                        <w:rPr>
                          <w:rStyle w:val="WineTypesNicolaWineList"/>
                          <w:sz w:val="20"/>
                          <w:szCs w:val="20"/>
                        </w:rPr>
                        <w:t xml:space="preserve">Brut </w:t>
                      </w:r>
                      <w:proofErr w:type="gramStart"/>
                      <w:r>
                        <w:rPr>
                          <w:rStyle w:val="WineTypesNicolaWineList"/>
                          <w:sz w:val="20"/>
                          <w:szCs w:val="20"/>
                        </w:rPr>
                        <w:t xml:space="preserve">Rose 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Col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Mesian, Molise 9/32</w:t>
                      </w:r>
                    </w:p>
                    <w:p w14:paraId="5802B7BF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 xml:space="preserve">Sparkling </w:t>
                      </w:r>
                      <w:proofErr w:type="gramStart"/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>wine</w:t>
                      </w:r>
                      <w:r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 xml:space="preserve"> rose petals, watermelon, cherry that is fully dry and crisp</w:t>
                      </w:r>
                    </w:p>
                    <w:p w14:paraId="7B4FFD83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NamesNicolaWineList"/>
                          <w:sz w:val="20"/>
                          <w:szCs w:val="20"/>
                        </w:rPr>
                      </w:pPr>
                      <w:r>
                        <w:rPr>
                          <w:rStyle w:val="WineTypesNicolaWineList"/>
                          <w:sz w:val="20"/>
                          <w:szCs w:val="20"/>
                        </w:rPr>
                        <w:t xml:space="preserve">Franciacorta </w:t>
                      </w:r>
                      <w:proofErr w:type="gramStart"/>
                      <w:r>
                        <w:rPr>
                          <w:rStyle w:val="WineTypesNicolaWineList"/>
                          <w:sz w:val="20"/>
                          <w:szCs w:val="20"/>
                        </w:rPr>
                        <w:t xml:space="preserve">Prima </w:t>
                      </w:r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>Monte</w:t>
                      </w:r>
                      <w:proofErr w:type="gramEnd"/>
                      <w:r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Rossa, Lombardy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>69</w:t>
                      </w:r>
                    </w:p>
                    <w:p w14:paraId="46BD96B5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</w:pPr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>Lively, complex with wild fruit flavors, made in a true champagne style.</w:t>
                      </w:r>
                    </w:p>
                    <w:p w14:paraId="724B6B01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NamesNicolaWineList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TypesNicolaWineList"/>
                          <w:sz w:val="20"/>
                          <w:szCs w:val="20"/>
                        </w:rPr>
                        <w:t>Champagne</w:t>
                      </w:r>
                      <w:r>
                        <w:rPr>
                          <w:rStyle w:val="WineTypesNicolaWineList"/>
                          <w:sz w:val="20"/>
                          <w:szCs w:val="20"/>
                        </w:rPr>
                        <w:t xml:space="preserve"> </w:t>
                      </w:r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Veuve</w:t>
                      </w:r>
                      <w:proofErr w:type="gramEnd"/>
                      <w:r w:rsidRPr="00E26DF5">
                        <w:rPr>
                          <w:rStyle w:val="WineNamesNicolaWineList"/>
                          <w:sz w:val="20"/>
                          <w:szCs w:val="20"/>
                        </w:rPr>
                        <w:t xml:space="preserve"> Clicquot, France 95</w:t>
                      </w:r>
                    </w:p>
                    <w:p w14:paraId="5254E99E" w14:textId="77777777" w:rsidR="00D330BC" w:rsidRPr="00E26DF5" w:rsidRDefault="00D330BC" w:rsidP="00DA471E">
                      <w:pPr>
                        <w:spacing w:before="0" w:line="240" w:lineRule="auto"/>
                        <w:contextualSpacing/>
                        <w:rPr>
                          <w:rStyle w:val="WineDescriptions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proofErr w:type="gramStart"/>
                      <w:r w:rsidRPr="00E26DF5">
                        <w:rPr>
                          <w:rStyle w:val="WineDescriptions"/>
                          <w:i w:val="0"/>
                          <w:sz w:val="20"/>
                          <w:szCs w:val="20"/>
                        </w:rPr>
                        <w:t>Initially reminiscent of white fruits, then of vanilla and later brioche.</w:t>
                      </w:r>
                      <w:proofErr w:type="gramEnd"/>
                    </w:p>
                    <w:p w14:paraId="1E932DBD" w14:textId="77777777" w:rsidR="00D330BC" w:rsidRPr="00E26DF5" w:rsidRDefault="00D330BC" w:rsidP="001F59DC">
                      <w:pPr>
                        <w:pStyle w:val="NoSpacing"/>
                        <w:spacing w:before="0" w:line="300" w:lineRule="exact"/>
                        <w:rPr>
                          <w:rStyle w:val="Titles"/>
                          <w:sz w:val="20"/>
                          <w:szCs w:val="20"/>
                        </w:rPr>
                      </w:pPr>
                    </w:p>
                    <w:p w14:paraId="0F4E6F40" w14:textId="77777777" w:rsidR="00D330BC" w:rsidRPr="00E26DF5" w:rsidRDefault="00D330BC" w:rsidP="001F59DC">
                      <w:pPr>
                        <w:pStyle w:val="NoSpacing"/>
                        <w:spacing w:line="300" w:lineRule="exact"/>
                        <w:contextualSpacing/>
                        <w:rPr>
                          <w:rStyle w:val="Titles"/>
                          <w:b w:val="0"/>
                          <w:sz w:val="20"/>
                          <w:szCs w:val="20"/>
                        </w:rPr>
                      </w:pPr>
                    </w:p>
                    <w:p w14:paraId="4F0E9795" w14:textId="77777777" w:rsidR="00D330BC" w:rsidRDefault="00D330BC" w:rsidP="00FC5E79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7DDA04D8" w14:textId="77777777" w:rsidR="00D330BC" w:rsidRDefault="00D330BC" w:rsidP="00FC5E79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2FF8CAE1" w14:textId="77777777" w:rsidR="00D330BC" w:rsidRPr="00E26DF5" w:rsidRDefault="00D330BC" w:rsidP="00E26DF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E26DF5">
                        <w:rPr>
                          <w:rFonts w:ascii="Bookman Old Style" w:hAnsi="Bookman Old Style"/>
                          <w:b/>
                          <w:u w:val="single"/>
                        </w:rPr>
                        <w:t>Private Event Rooms</w:t>
                      </w:r>
                    </w:p>
                    <w:p w14:paraId="768BEFAE" w14:textId="77777777" w:rsidR="00D330BC" w:rsidRPr="00E26DF5" w:rsidRDefault="00D330BC" w:rsidP="00E26DF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26DF5">
                        <w:rPr>
                          <w:rFonts w:ascii="Bookman Old Style" w:hAnsi="Bookman Old Style"/>
                        </w:rPr>
                        <w:t>For parties of 14-90 guests, available for luncheons, brunches, dinners, meetings, rehearsals, receptions, birthdays, pharmaceutical</w:t>
                      </w:r>
                    </w:p>
                    <w:p w14:paraId="7176CD29" w14:textId="77777777" w:rsidR="00D330BC" w:rsidRPr="00E26DF5" w:rsidRDefault="00D330BC" w:rsidP="00E26DF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26DF5">
                        <w:rPr>
                          <w:rFonts w:ascii="Bookman Old Style" w:hAnsi="Bookman Old Style"/>
                          <w:b/>
                        </w:rPr>
                        <w:t>Nicolacolumbus.com</w:t>
                      </w:r>
                    </w:p>
                    <w:p w14:paraId="75A98DE9" w14:textId="77777777" w:rsidR="00D330BC" w:rsidRPr="00E26DF5" w:rsidRDefault="00D330BC" w:rsidP="00E26DF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26DF5">
                        <w:rPr>
                          <w:rFonts w:ascii="Bookman Old Style" w:hAnsi="Bookman Old Style"/>
                          <w:b/>
                        </w:rPr>
                        <w:t>614.459.7000</w:t>
                      </w:r>
                    </w:p>
                    <w:p w14:paraId="04B612C4" w14:textId="77777777" w:rsidR="00D330BC" w:rsidRDefault="00D330BC" w:rsidP="00E26DF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0EEC30" wp14:editId="3387A389">
            <wp:simplePos x="0" y="0"/>
            <wp:positionH relativeFrom="column">
              <wp:posOffset>457200</wp:posOffset>
            </wp:positionH>
            <wp:positionV relativeFrom="paragraph">
              <wp:posOffset>209550</wp:posOffset>
            </wp:positionV>
            <wp:extent cx="1485900" cy="859790"/>
            <wp:effectExtent l="0" t="0" r="1270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467F5" w14:textId="77777777" w:rsidR="0033463C" w:rsidRDefault="0033463C"/>
    <w:p w14:paraId="5C04CEE2" w14:textId="77777777" w:rsidR="0033463C" w:rsidRDefault="0033463C"/>
    <w:p w14:paraId="3F81ACBD" w14:textId="77777777" w:rsidR="007C7F5E" w:rsidRPr="00A61875" w:rsidRDefault="00711497" w:rsidP="007C7F5E">
      <w:pPr>
        <w:pStyle w:val="NoSpacing"/>
        <w:spacing w:before="0" w:line="300" w:lineRule="exact"/>
        <w:contextualSpacing/>
        <w:rPr>
          <w:rStyle w:val="Titles"/>
          <w:color w:val="auto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99E26" wp14:editId="215520C7">
                <wp:simplePos x="0" y="0"/>
                <wp:positionH relativeFrom="column">
                  <wp:posOffset>228600</wp:posOffset>
                </wp:positionH>
                <wp:positionV relativeFrom="paragraph">
                  <wp:posOffset>457835</wp:posOffset>
                </wp:positionV>
                <wp:extent cx="3200400" cy="10744200"/>
                <wp:effectExtent l="0" t="0" r="0" b="0"/>
                <wp:wrapTight wrapText="bothSides">
                  <wp:wrapPolygon edited="0">
                    <wp:start x="171" y="0"/>
                    <wp:lineTo x="171" y="21549"/>
                    <wp:lineTo x="21257" y="21549"/>
                    <wp:lineTo x="21257" y="0"/>
                    <wp:lineTo x="17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7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780D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E7727F" w14:textId="77777777" w:rsidR="0012547A" w:rsidRPr="00E26DF5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1D2061EF" w14:textId="77777777" w:rsidR="0012547A" w:rsidRPr="00E26DF5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Martini &amp; Rocks</w:t>
                            </w:r>
                          </w:p>
                          <w:p w14:paraId="7E59C199" w14:textId="77777777" w:rsidR="0012547A" w:rsidRPr="00E26DF5" w:rsidRDefault="0012547A" w:rsidP="00711497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464F820" w14:textId="77777777" w:rsidR="0012547A" w:rsidRPr="00E26DF5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408FD30B" w14:textId="77777777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Nicola Manhattan 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Makers Mark, Chef Nicola’s Orangecello, sweet and sour. 11</w:t>
                            </w:r>
                          </w:p>
                          <w:p w14:paraId="68A02AA8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3914AD1" w14:textId="3C9BABA0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Martini di Casa 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Grey Goose vodka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P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ecorino cheese stuffed olives. 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  <w:p w14:paraId="57F02152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23B281F" w14:textId="77777777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Sgroppino </w:t>
                            </w:r>
                            <w:proofErr w:type="gramStart"/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>Rosso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Blood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orange sorbet, Absolute citron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vodka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prosecco. 11</w:t>
                            </w:r>
                          </w:p>
                          <w:p w14:paraId="227F053B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DF86559" w14:textId="77777777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Spritz </w:t>
                            </w:r>
                            <w:proofErr w:type="gramStart"/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Veneziano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Aperol</w:t>
                            </w:r>
                            <w:proofErr w:type="gramEnd"/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Bollicine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pros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cco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soda, orange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9</w:t>
                            </w:r>
                          </w:p>
                          <w:p w14:paraId="3D54FB06" w14:textId="77777777" w:rsidR="0012547A" w:rsidRDefault="0012547A" w:rsidP="00896B43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002EDA0B" w14:textId="77777777" w:rsidR="0012547A" w:rsidRDefault="0012547A" w:rsidP="00896B43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>Black Cherry Stone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  OYO stone fruit vodka,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Don Ciccio 5 aperitif,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896B43">
                              <w:rPr>
                                <w:rFonts w:ascii="Bookman Old Style" w:hAnsi="Bookman Old Style"/>
                              </w:rPr>
                              <w:t>black</w:t>
                            </w:r>
                            <w:proofErr w:type="gramEnd"/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cherry juice.1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</w:p>
                          <w:p w14:paraId="206F88B4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1DC176A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Bourbon Rosemary 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Knob Creek Bourbon, le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mon, ginger infused syrup,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rosemary. 10</w:t>
                            </w:r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37B2450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462CCCA1" w14:textId="7E13FBB6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 xml:space="preserve">Sage </w:t>
                            </w:r>
                            <w:proofErr w:type="gramStart"/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>Margarita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 xml:space="preserve"> Patron</w:t>
                            </w:r>
                            <w:proofErr w:type="gramEnd"/>
                            <w:r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 xml:space="preserve"> tequila, Gran Gala, sage, lime juice.</w:t>
                            </w:r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>11</w:t>
                            </w:r>
                          </w:p>
                          <w:p w14:paraId="3FB325D6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6BF6B6A" w14:textId="08DEFDAD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Pear &amp; Thyme </w:t>
                            </w:r>
                            <w:proofErr w:type="gramStart"/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>Fizz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Absolute</w:t>
                            </w:r>
                            <w:proofErr w:type="gramEnd"/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pear vodka, lemon juice,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pear pinot grigio, soda,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thyme.</w:t>
                            </w: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10</w:t>
                            </w:r>
                          </w:p>
                          <w:p w14:paraId="0888B833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00F2538" w14:textId="0FCA5ACD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 xml:space="preserve">Sparkling Berry Mojito </w:t>
                            </w:r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>Diplomatico</w:t>
                            </w:r>
                            <w:proofErr w:type="spellEnd"/>
                            <w:r w:rsidRPr="00896B43"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 xml:space="preserve"> rum, sparkling rose, fresh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  <w:t xml:space="preserve"> berries, mint, lime juice.10</w:t>
                            </w:r>
                          </w:p>
                          <w:p w14:paraId="60137AA8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eastAsia="Times New Roman" w:hAnsi="Bookman Old Style" w:cs="Times New Roman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6556A67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Basilito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Kettle One vodka,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pomegranate juice, lemon, basil infused simple syrup.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11</w:t>
                            </w:r>
                          </w:p>
                          <w:p w14:paraId="75DFE40E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293CE9D8" w14:textId="77777777" w:rsidR="0012547A" w:rsidRPr="00073290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Pineapple Saffron  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Belvedere Vodka, house infuse saffron pineapple juice.12</w:t>
                            </w:r>
                          </w:p>
                          <w:p w14:paraId="20E3C795" w14:textId="77777777" w:rsidR="0012547A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D6C56E0" w14:textId="77777777" w:rsidR="0012547A" w:rsidRPr="00896B43" w:rsidRDefault="0012547A" w:rsidP="00073290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Orangegino 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Bombay gin, Chef Nicola’s Orangecello,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lemon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, basil infused syrup. 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  <w:p w14:paraId="204DAE9C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F306B57" w14:textId="5C2BC4F3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Dolce Amaro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Italian digestive Lucano,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Miro</w:t>
                            </w:r>
                            <w:proofErr w:type="spellEnd"/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vermouth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o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range.10</w:t>
                            </w:r>
                          </w:p>
                          <w:p w14:paraId="5F92CC2F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1DB01047" w14:textId="53E85348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>Violetta</w:t>
                            </w:r>
                            <w:proofErr w:type="spellEnd"/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Hendricks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gin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proofErr w:type="spellStart"/>
                            <w:r w:rsidRPr="00896B43">
                              <w:rPr>
                                <w:rFonts w:ascii="Bookman Old Style" w:hAnsi="Bookman Old Style"/>
                              </w:rPr>
                              <w:t>Giffard</w:t>
                            </w:r>
                            <w:proofErr w:type="spellEnd"/>
                            <w:r w:rsidRPr="00896B43">
                              <w:rPr>
                                <w:rFonts w:ascii="Bookman Old Style" w:hAnsi="Bookman Old Style"/>
                              </w:rPr>
                              <w:t xml:space="preserve"> violet </w:t>
                            </w:r>
                            <w:r w:rsidR="00645387" w:rsidRPr="00896B43">
                              <w:rPr>
                                <w:rFonts w:ascii="Bookman Old Style" w:hAnsi="Bookman Old Style"/>
                              </w:rPr>
                              <w:t>liquor</w:t>
                            </w:r>
                            <w:r w:rsidR="00645387">
                              <w:rPr>
                                <w:rFonts w:ascii="Bookman Old Style" w:hAnsi="Bookman Old Style"/>
                              </w:rPr>
                              <w:t>, lemon juice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.10</w:t>
                            </w:r>
                          </w:p>
                          <w:p w14:paraId="066D282C" w14:textId="77777777" w:rsidR="0012547A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24AAD230" w14:textId="086F72A9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</w:rPr>
                              <w:t xml:space="preserve">White Chocolate Dove </w:t>
                            </w:r>
                            <w:r w:rsidR="00645387">
                              <w:rPr>
                                <w:rFonts w:ascii="Bookman Old Style" w:hAnsi="Bookman Old Style"/>
                              </w:rPr>
                              <w:t>Frangelico, God</w:t>
                            </w:r>
                            <w:bookmarkStart w:id="0" w:name="_GoBack"/>
                            <w:bookmarkEnd w:id="0"/>
                            <w:r w:rsidR="00645387">
                              <w:rPr>
                                <w:rFonts w:ascii="Bookman Old Style" w:hAnsi="Bookman Old Style"/>
                              </w:rPr>
                              <w:t>iva chocolate</w:t>
                            </w:r>
                            <w:r w:rsidRPr="00896B43">
                              <w:rPr>
                                <w:rFonts w:ascii="Bookman Old Style" w:hAnsi="Bookman Old Style"/>
                              </w:rPr>
                              <w:t>, vanilla vodka. 10</w:t>
                            </w:r>
                          </w:p>
                          <w:p w14:paraId="484E49BD" w14:textId="77777777" w:rsidR="0012547A" w:rsidRPr="00896B43" w:rsidRDefault="0012547A" w:rsidP="00711497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E6FAA61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Style w:val="Titles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E83976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13F11ED7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2438CFB6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32853609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3B76C499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14:paraId="5660E671" w14:textId="77777777" w:rsidR="0012547A" w:rsidRPr="00896B43" w:rsidRDefault="0012547A" w:rsidP="007114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Happy Hour</w:t>
                            </w:r>
                          </w:p>
                          <w:p w14:paraId="5E75541E" w14:textId="77777777" w:rsidR="0012547A" w:rsidRPr="00896B43" w:rsidRDefault="0012547A" w:rsidP="007114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</w:rPr>
                              <w:t>Bar Mon-Sat 4:30-6:30</w:t>
                            </w:r>
                          </w:p>
                          <w:p w14:paraId="5628DF49" w14:textId="77777777" w:rsidR="0012547A" w:rsidRPr="00896B43" w:rsidRDefault="0012547A" w:rsidP="007114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</w:rPr>
                              <w:t>Patio Mon-Thurs 4:30-6:30</w:t>
                            </w:r>
                          </w:p>
                          <w:p w14:paraId="790ACBEF" w14:textId="77777777" w:rsidR="0012547A" w:rsidRPr="00896B43" w:rsidRDefault="0012547A" w:rsidP="007114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</w:rPr>
                              <w:t>$5 selected wines by glass</w:t>
                            </w:r>
                          </w:p>
                          <w:p w14:paraId="2E3E768D" w14:textId="77777777" w:rsidR="0012547A" w:rsidRPr="00896B43" w:rsidRDefault="0012547A" w:rsidP="007114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</w:rPr>
                              <w:t>$5 happy hour menu cocktails</w:t>
                            </w:r>
                          </w:p>
                          <w:p w14:paraId="2D56DA43" w14:textId="77777777" w:rsidR="0012547A" w:rsidRPr="00896B43" w:rsidRDefault="0012547A" w:rsidP="007114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896B43">
                              <w:rPr>
                                <w:rFonts w:ascii="Bookman Old Style" w:hAnsi="Bookman Old Style"/>
                              </w:rPr>
                              <w:t>$5 selected appetizers</w:t>
                            </w:r>
                          </w:p>
                          <w:p w14:paraId="78000A69" w14:textId="77777777" w:rsidR="0012547A" w:rsidRPr="00896B43" w:rsidRDefault="0012547A" w:rsidP="00711497">
                            <w:pPr>
                              <w:pStyle w:val="NoSpacing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49C68B0" w14:textId="77777777" w:rsidR="0012547A" w:rsidRPr="00896B43" w:rsidRDefault="0012547A" w:rsidP="00711497">
                            <w:pPr>
                              <w:pStyle w:val="NoSpacing"/>
                              <w:spacing w:line="300" w:lineRule="exact"/>
                              <w:contextualSpacing/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8pt;margin-top:36.05pt;width:252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igBc8CAAAX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" filled="f" stroked="f">
                <v:textbox>
                  <w:txbxContent>
                    <w:p w14:paraId="4681780D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FE7727F" w14:textId="77777777" w:rsidR="0012547A" w:rsidRPr="00E26DF5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1D2061EF" w14:textId="77777777" w:rsidR="0012547A" w:rsidRPr="00E26DF5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Martini &amp; Rocks</w:t>
                      </w:r>
                    </w:p>
                    <w:p w14:paraId="7E59C199" w14:textId="77777777" w:rsidR="0012547A" w:rsidRPr="00E26DF5" w:rsidRDefault="0012547A" w:rsidP="00711497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464F820" w14:textId="77777777" w:rsidR="0012547A" w:rsidRPr="00E26DF5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408FD30B" w14:textId="77777777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Nicola Manhattan  </w:t>
                      </w:r>
                      <w:r w:rsidRPr="00896B43">
                        <w:rPr>
                          <w:rFonts w:ascii="Bookman Old Style" w:hAnsi="Bookman Old Style"/>
                        </w:rPr>
                        <w:t>Makers Mark, Chef Nicola’s Orangecello, sweet and sour. 11</w:t>
                      </w:r>
                    </w:p>
                    <w:p w14:paraId="68A02AA8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3914AD1" w14:textId="3C9BABA0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Martini di Casa  </w:t>
                      </w:r>
                      <w:r w:rsidRPr="00896B43">
                        <w:rPr>
                          <w:rFonts w:ascii="Bookman Old Style" w:hAnsi="Bookman Old Style"/>
                        </w:rPr>
                        <w:t>Grey Goose vodka</w:t>
                      </w:r>
                      <w:r>
                        <w:rPr>
                          <w:rFonts w:ascii="Bookman Old Style" w:hAnsi="Bookman Old Style"/>
                        </w:rPr>
                        <w:t>, P</w:t>
                      </w:r>
                      <w:r w:rsidRPr="00896B43">
                        <w:rPr>
                          <w:rFonts w:ascii="Bookman Old Style" w:hAnsi="Bookman Old Style"/>
                        </w:rPr>
                        <w:t>ecorino cheese stuffed olives. 1</w:t>
                      </w:r>
                      <w:r>
                        <w:rPr>
                          <w:rFonts w:ascii="Bookman Old Style" w:hAnsi="Bookman Old Style"/>
                        </w:rPr>
                        <w:t>2</w:t>
                      </w:r>
                    </w:p>
                    <w:p w14:paraId="57F02152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23B281F" w14:textId="77777777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Sgroppino </w:t>
                      </w:r>
                      <w:proofErr w:type="gramStart"/>
                      <w:r w:rsidRPr="00896B43">
                        <w:rPr>
                          <w:rFonts w:ascii="Bookman Old Style" w:hAnsi="Bookman Old Style"/>
                          <w:b/>
                        </w:rPr>
                        <w:t>Rosso</w:t>
                      </w:r>
                      <w:r>
                        <w:rPr>
                          <w:rFonts w:ascii="Bookman Old Style" w:hAnsi="Bookman Old Style"/>
                        </w:rPr>
                        <w:t xml:space="preserve">  Blood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orange sorbet, Absolute citron </w:t>
                      </w:r>
                      <w:r w:rsidRPr="00896B43">
                        <w:rPr>
                          <w:rFonts w:ascii="Bookman Old Style" w:hAnsi="Bookman Old Style"/>
                        </w:rPr>
                        <w:t>vodka</w:t>
                      </w:r>
                      <w:r>
                        <w:rPr>
                          <w:rFonts w:ascii="Bookman Old Style" w:hAnsi="Bookman Old Style"/>
                        </w:rPr>
                        <w:t>, prosecco. 11</w:t>
                      </w:r>
                    </w:p>
                    <w:p w14:paraId="227F053B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DF86559" w14:textId="77777777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Spritz </w:t>
                      </w:r>
                      <w:proofErr w:type="gramStart"/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Veneziano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896B43">
                        <w:rPr>
                          <w:rFonts w:ascii="Bookman Old Style" w:hAnsi="Bookman Old Style"/>
                        </w:rPr>
                        <w:t>Aperol</w:t>
                      </w:r>
                      <w:proofErr w:type="gramEnd"/>
                      <w:r w:rsidRPr="00896B43">
                        <w:rPr>
                          <w:rFonts w:ascii="Bookman Old Style" w:hAnsi="Bookman Old Style"/>
                        </w:rPr>
                        <w:t xml:space="preserve">, </w:t>
                      </w:r>
                      <w:r>
                        <w:rPr>
                          <w:rFonts w:ascii="Bookman Old Style" w:hAnsi="Bookman Old Style"/>
                        </w:rPr>
                        <w:t xml:space="preserve">Bollicine </w:t>
                      </w:r>
                      <w:r w:rsidRPr="00896B43">
                        <w:rPr>
                          <w:rFonts w:ascii="Bookman Old Style" w:hAnsi="Bookman Old Style"/>
                        </w:rPr>
                        <w:t>pros</w:t>
                      </w:r>
                      <w:r>
                        <w:rPr>
                          <w:rFonts w:ascii="Bookman Old Style" w:hAnsi="Bookman Old Style"/>
                        </w:rPr>
                        <w:t>e</w:t>
                      </w:r>
                      <w:r w:rsidRPr="00896B43">
                        <w:rPr>
                          <w:rFonts w:ascii="Bookman Old Style" w:hAnsi="Bookman Old Style"/>
                        </w:rPr>
                        <w:t>cco</w:t>
                      </w:r>
                      <w:r>
                        <w:rPr>
                          <w:rFonts w:ascii="Bookman Old Style" w:hAnsi="Bookman Old Style"/>
                        </w:rPr>
                        <w:t>, soda, orange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</w:rPr>
                        <w:t>9</w:t>
                      </w:r>
                    </w:p>
                    <w:p w14:paraId="3D54FB06" w14:textId="77777777" w:rsidR="0012547A" w:rsidRDefault="0012547A" w:rsidP="00896B43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002EDA0B" w14:textId="77777777" w:rsidR="0012547A" w:rsidRDefault="0012547A" w:rsidP="00896B43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>Black Cherry Stone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   OYO stone fruit vodka,</w:t>
                      </w:r>
                      <w:r>
                        <w:rPr>
                          <w:rFonts w:ascii="Bookman Old Style" w:hAnsi="Bookman Old Style"/>
                        </w:rPr>
                        <w:t xml:space="preserve"> Don Ciccio 5 aperitif,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896B43">
                        <w:rPr>
                          <w:rFonts w:ascii="Bookman Old Style" w:hAnsi="Bookman Old Style"/>
                        </w:rPr>
                        <w:t>black</w:t>
                      </w:r>
                      <w:proofErr w:type="gramEnd"/>
                      <w:r w:rsidRPr="00896B43">
                        <w:rPr>
                          <w:rFonts w:ascii="Bookman Old Style" w:hAnsi="Bookman Old Style"/>
                        </w:rPr>
                        <w:t xml:space="preserve"> cherry juice.1</w:t>
                      </w:r>
                      <w:r>
                        <w:rPr>
                          <w:rFonts w:ascii="Bookman Old Style" w:hAnsi="Bookman Old Style"/>
                        </w:rPr>
                        <w:t>0</w:t>
                      </w:r>
                    </w:p>
                    <w:p w14:paraId="206F88B4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1DC176A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Bourbon Rosemary  </w:t>
                      </w:r>
                      <w:r w:rsidRPr="00896B43">
                        <w:rPr>
                          <w:rFonts w:ascii="Bookman Old Style" w:hAnsi="Bookman Old Style"/>
                        </w:rPr>
                        <w:t>Knob Creek Bourbon, le</w:t>
                      </w:r>
                      <w:r>
                        <w:rPr>
                          <w:rFonts w:ascii="Bookman Old Style" w:hAnsi="Bookman Old Style"/>
                        </w:rPr>
                        <w:t>mon, ginger infused syrup,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 rosemary. 10</w:t>
                      </w:r>
                      <w:r w:rsidRPr="00896B43"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 xml:space="preserve"> </w:t>
                      </w:r>
                    </w:p>
                    <w:p w14:paraId="237B2450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eastAsia="Times New Roman" w:hAnsi="Bookman Old Style" w:cs="Times New Roman"/>
                          <w:b/>
                          <w:color w:val="333333"/>
                          <w:shd w:val="clear" w:color="auto" w:fill="FFFFFF"/>
                        </w:rPr>
                      </w:pPr>
                    </w:p>
                    <w:p w14:paraId="462CCCA1" w14:textId="7E13FBB6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</w:pPr>
                      <w:r w:rsidRPr="00896B43">
                        <w:rPr>
                          <w:rFonts w:ascii="Bookman Old Style" w:eastAsia="Times New Roman" w:hAnsi="Bookman Old Style" w:cs="Times New Roman"/>
                          <w:b/>
                          <w:color w:val="333333"/>
                          <w:shd w:val="clear" w:color="auto" w:fill="FFFFFF"/>
                        </w:rPr>
                        <w:t xml:space="preserve">Sage </w:t>
                      </w:r>
                      <w:proofErr w:type="gramStart"/>
                      <w:r w:rsidRPr="00896B43">
                        <w:rPr>
                          <w:rFonts w:ascii="Bookman Old Style" w:eastAsia="Times New Roman" w:hAnsi="Bookman Old Style" w:cs="Times New Roman"/>
                          <w:b/>
                          <w:color w:val="333333"/>
                          <w:shd w:val="clear" w:color="auto" w:fill="FFFFFF"/>
                        </w:rPr>
                        <w:t>Margarita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 xml:space="preserve"> Patron</w:t>
                      </w:r>
                      <w:proofErr w:type="gramEnd"/>
                      <w:r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 xml:space="preserve"> tequila, Gran Gala, sage, lime juice.</w:t>
                      </w:r>
                      <w:r w:rsidRPr="00896B43"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>11</w:t>
                      </w:r>
                    </w:p>
                    <w:p w14:paraId="3FB325D6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6BF6B6A" w14:textId="08DEFDAD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Pear &amp; Thyme </w:t>
                      </w:r>
                      <w:proofErr w:type="gramStart"/>
                      <w:r w:rsidRPr="00896B43">
                        <w:rPr>
                          <w:rFonts w:ascii="Bookman Old Style" w:hAnsi="Bookman Old Style"/>
                          <w:b/>
                        </w:rPr>
                        <w:t>Fizz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896B43">
                        <w:rPr>
                          <w:rFonts w:ascii="Bookman Old Style" w:hAnsi="Bookman Old Style"/>
                        </w:rPr>
                        <w:t>Absolute</w:t>
                      </w:r>
                      <w:proofErr w:type="gramEnd"/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896B43">
                        <w:rPr>
                          <w:rFonts w:ascii="Bookman Old Style" w:hAnsi="Bookman Old Style"/>
                        </w:rPr>
                        <w:t>pear vodka, lemon juice,</w:t>
                      </w:r>
                      <w:r>
                        <w:rPr>
                          <w:rFonts w:ascii="Bookman Old Style" w:hAnsi="Bookman Old Style"/>
                        </w:rPr>
                        <w:t xml:space="preserve"> pear pinot grigio, soda,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 thyme.</w:t>
                      </w: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10</w:t>
                      </w:r>
                    </w:p>
                    <w:p w14:paraId="0888B833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</w:rPr>
                      </w:pPr>
                    </w:p>
                    <w:p w14:paraId="000F2538" w14:textId="0FCA5ACD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</w:pPr>
                      <w:r w:rsidRPr="00896B43">
                        <w:rPr>
                          <w:rFonts w:ascii="Bookman Old Style" w:eastAsia="Times New Roman" w:hAnsi="Bookman Old Style" w:cs="Times New Roman"/>
                          <w:b/>
                          <w:color w:val="333333"/>
                          <w:shd w:val="clear" w:color="auto" w:fill="FFFFFF"/>
                        </w:rPr>
                        <w:t xml:space="preserve">Sparkling Berry Mojito </w:t>
                      </w:r>
                      <w:r w:rsidRPr="00896B43"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896B43"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>Diplomatico</w:t>
                      </w:r>
                      <w:proofErr w:type="spellEnd"/>
                      <w:r w:rsidRPr="00896B43"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 xml:space="preserve"> rum, sparkling rose, fresh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  <w:t xml:space="preserve"> berries, mint, lime juice.10</w:t>
                      </w:r>
                    </w:p>
                    <w:p w14:paraId="60137AA8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eastAsia="Times New Roman" w:hAnsi="Bookman Old Style" w:cs="Times New Roman"/>
                          <w:color w:val="333333"/>
                          <w:shd w:val="clear" w:color="auto" w:fill="FFFFFF"/>
                        </w:rPr>
                      </w:pPr>
                    </w:p>
                    <w:p w14:paraId="66556A67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Basilito </w:t>
                      </w:r>
                      <w:r>
                        <w:rPr>
                          <w:rFonts w:ascii="Bookman Old Style" w:hAnsi="Bookman Old Style"/>
                        </w:rPr>
                        <w:t xml:space="preserve">Kettle One vodka, </w:t>
                      </w:r>
                      <w:r w:rsidRPr="00896B43">
                        <w:rPr>
                          <w:rFonts w:ascii="Bookman Old Style" w:hAnsi="Bookman Old Style"/>
                        </w:rPr>
                        <w:t>pomegranate juice, lemon, basil infused simple syrup.</w:t>
                      </w:r>
                      <w:r>
                        <w:rPr>
                          <w:rFonts w:ascii="Bookman Old Style" w:hAnsi="Bookman Old Style"/>
                        </w:rPr>
                        <w:t>11</w:t>
                      </w:r>
                    </w:p>
                    <w:p w14:paraId="75DFE40E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293CE9D8" w14:textId="77777777" w:rsidR="0012547A" w:rsidRPr="00073290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Pineapple Saffron   </w:t>
                      </w:r>
                      <w:r w:rsidRPr="00896B43">
                        <w:rPr>
                          <w:rFonts w:ascii="Bookman Old Style" w:hAnsi="Bookman Old Style"/>
                        </w:rPr>
                        <w:t>Belvedere Vodka, house infuse saffron pineapple juice.12</w:t>
                      </w:r>
                    </w:p>
                    <w:p w14:paraId="20E3C795" w14:textId="77777777" w:rsidR="0012547A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D6C56E0" w14:textId="77777777" w:rsidR="0012547A" w:rsidRPr="00896B43" w:rsidRDefault="0012547A" w:rsidP="00073290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Orangegino 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Bombay gin, Chef Nicola’s Orangecello, </w:t>
                      </w:r>
                      <w:r>
                        <w:rPr>
                          <w:rFonts w:ascii="Bookman Old Style" w:hAnsi="Bookman Old Style"/>
                        </w:rPr>
                        <w:t>lemon</w:t>
                      </w:r>
                      <w:r w:rsidRPr="00896B43">
                        <w:rPr>
                          <w:rFonts w:ascii="Bookman Old Style" w:hAnsi="Bookman Old Style"/>
                        </w:rPr>
                        <w:t>, basil infused syrup. 1</w:t>
                      </w:r>
                      <w:r>
                        <w:rPr>
                          <w:rFonts w:ascii="Bookman Old Style" w:hAnsi="Bookman Old Style"/>
                        </w:rPr>
                        <w:t>1</w:t>
                      </w:r>
                    </w:p>
                    <w:p w14:paraId="204DAE9C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F306B57" w14:textId="5C2BC4F3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Dolce Amaro   </w:t>
                      </w:r>
                      <w:r>
                        <w:rPr>
                          <w:rFonts w:ascii="Bookman Old Style" w:hAnsi="Bookman Old Style"/>
                        </w:rPr>
                        <w:t xml:space="preserve">Italian digestive Lucano,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Miro</w:t>
                      </w:r>
                      <w:proofErr w:type="spellEnd"/>
                      <w:r w:rsidRPr="00896B43">
                        <w:rPr>
                          <w:rFonts w:ascii="Bookman Old Style" w:hAnsi="Bookman Old Style"/>
                        </w:rPr>
                        <w:t xml:space="preserve"> vermouth</w:t>
                      </w:r>
                      <w:r>
                        <w:rPr>
                          <w:rFonts w:ascii="Bookman Old Style" w:hAnsi="Bookman Old Style"/>
                        </w:rPr>
                        <w:t>, o</w:t>
                      </w:r>
                      <w:r w:rsidRPr="00896B43">
                        <w:rPr>
                          <w:rFonts w:ascii="Bookman Old Style" w:hAnsi="Bookman Old Style"/>
                        </w:rPr>
                        <w:t>range.10</w:t>
                      </w:r>
                    </w:p>
                    <w:p w14:paraId="5F92CC2F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1DB01047" w14:textId="53E85348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proofErr w:type="gramStart"/>
                      <w:r w:rsidRPr="00896B43">
                        <w:rPr>
                          <w:rFonts w:ascii="Bookman Old Style" w:hAnsi="Bookman Old Style"/>
                          <w:b/>
                        </w:rPr>
                        <w:t>Violetta</w:t>
                      </w:r>
                      <w:proofErr w:type="spellEnd"/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</w:rPr>
                        <w:t>Hendricks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gin</w:t>
                      </w:r>
                      <w:r w:rsidRPr="00896B43">
                        <w:rPr>
                          <w:rFonts w:ascii="Bookman Old Style" w:hAnsi="Bookman Old Style"/>
                        </w:rPr>
                        <w:t xml:space="preserve">, </w:t>
                      </w:r>
                      <w:proofErr w:type="spellStart"/>
                      <w:r w:rsidRPr="00896B43">
                        <w:rPr>
                          <w:rFonts w:ascii="Bookman Old Style" w:hAnsi="Bookman Old Style"/>
                        </w:rPr>
                        <w:t>Giffard</w:t>
                      </w:r>
                      <w:proofErr w:type="spellEnd"/>
                      <w:r w:rsidRPr="00896B43">
                        <w:rPr>
                          <w:rFonts w:ascii="Bookman Old Style" w:hAnsi="Bookman Old Style"/>
                        </w:rPr>
                        <w:t xml:space="preserve"> violet </w:t>
                      </w:r>
                      <w:r w:rsidR="00645387" w:rsidRPr="00896B43">
                        <w:rPr>
                          <w:rFonts w:ascii="Bookman Old Style" w:hAnsi="Bookman Old Style"/>
                        </w:rPr>
                        <w:t>liquor</w:t>
                      </w:r>
                      <w:r w:rsidR="00645387">
                        <w:rPr>
                          <w:rFonts w:ascii="Bookman Old Style" w:hAnsi="Bookman Old Style"/>
                        </w:rPr>
                        <w:t>, lemon juice</w:t>
                      </w:r>
                      <w:r>
                        <w:rPr>
                          <w:rFonts w:ascii="Bookman Old Style" w:hAnsi="Bookman Old Style"/>
                        </w:rPr>
                        <w:t>.10</w:t>
                      </w:r>
                    </w:p>
                    <w:p w14:paraId="066D282C" w14:textId="77777777" w:rsidR="0012547A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24AAD230" w14:textId="086F72A9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</w:rPr>
                        <w:t xml:space="preserve">White Chocolate Dove </w:t>
                      </w:r>
                      <w:r w:rsidR="00645387">
                        <w:rPr>
                          <w:rFonts w:ascii="Bookman Old Style" w:hAnsi="Bookman Old Style"/>
                        </w:rPr>
                        <w:t>Frangelico, God</w:t>
                      </w:r>
                      <w:bookmarkStart w:id="1" w:name="_GoBack"/>
                      <w:bookmarkEnd w:id="1"/>
                      <w:r w:rsidR="00645387">
                        <w:rPr>
                          <w:rFonts w:ascii="Bookman Old Style" w:hAnsi="Bookman Old Style"/>
                        </w:rPr>
                        <w:t>iva chocolate</w:t>
                      </w:r>
                      <w:r w:rsidRPr="00896B43">
                        <w:rPr>
                          <w:rFonts w:ascii="Bookman Old Style" w:hAnsi="Bookman Old Style"/>
                        </w:rPr>
                        <w:t>, vanilla vodka. 10</w:t>
                      </w:r>
                    </w:p>
                    <w:p w14:paraId="484E49BD" w14:textId="77777777" w:rsidR="0012547A" w:rsidRPr="00896B43" w:rsidRDefault="0012547A" w:rsidP="00711497">
                      <w:pPr>
                        <w:spacing w:before="0" w:after="0" w:line="240" w:lineRule="auto"/>
                        <w:contextualSpacing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E6FAA61" w14:textId="77777777" w:rsidR="0012547A" w:rsidRPr="00896B43" w:rsidRDefault="0012547A" w:rsidP="00711497">
                      <w:pPr>
                        <w:pStyle w:val="NoSpacing"/>
                        <w:rPr>
                          <w:rStyle w:val="Titles"/>
                          <w:color w:val="auto"/>
                          <w:sz w:val="20"/>
                          <w:szCs w:val="20"/>
                          <w:u w:val="single"/>
                        </w:rPr>
                      </w:pPr>
                    </w:p>
                    <w:p w14:paraId="1CE83976" w14:textId="77777777" w:rsidR="0012547A" w:rsidRPr="00896B43" w:rsidRDefault="0012547A" w:rsidP="00711497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13F11ED7" w14:textId="77777777" w:rsidR="0012547A" w:rsidRPr="00896B43" w:rsidRDefault="0012547A" w:rsidP="00711497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2438CFB6" w14:textId="77777777" w:rsidR="0012547A" w:rsidRPr="00896B43" w:rsidRDefault="0012547A" w:rsidP="00711497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32853609" w14:textId="77777777" w:rsidR="0012547A" w:rsidRPr="00896B43" w:rsidRDefault="0012547A" w:rsidP="00711497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3B76C499" w14:textId="77777777" w:rsidR="0012547A" w:rsidRPr="00896B43" w:rsidRDefault="0012547A" w:rsidP="00711497">
                      <w:pPr>
                        <w:pStyle w:val="NoSpacing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14:paraId="5660E671" w14:textId="77777777" w:rsidR="0012547A" w:rsidRPr="00896B43" w:rsidRDefault="0012547A" w:rsidP="007114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896B43">
                        <w:rPr>
                          <w:rFonts w:ascii="Bookman Old Style" w:hAnsi="Bookman Old Style"/>
                          <w:b/>
                          <w:u w:val="single"/>
                        </w:rPr>
                        <w:t>Happy Hour</w:t>
                      </w:r>
                    </w:p>
                    <w:p w14:paraId="5E75541E" w14:textId="77777777" w:rsidR="0012547A" w:rsidRPr="00896B43" w:rsidRDefault="0012547A" w:rsidP="007114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</w:rPr>
                        <w:t>Bar Mon-Sat 4:30-6:30</w:t>
                      </w:r>
                    </w:p>
                    <w:p w14:paraId="5628DF49" w14:textId="77777777" w:rsidR="0012547A" w:rsidRPr="00896B43" w:rsidRDefault="0012547A" w:rsidP="007114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</w:rPr>
                        <w:t>Patio Mon-Thurs 4:30-6:30</w:t>
                      </w:r>
                    </w:p>
                    <w:p w14:paraId="790ACBEF" w14:textId="77777777" w:rsidR="0012547A" w:rsidRPr="00896B43" w:rsidRDefault="0012547A" w:rsidP="007114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</w:rPr>
                        <w:t>$5 selected wines by glass</w:t>
                      </w:r>
                    </w:p>
                    <w:p w14:paraId="2E3E768D" w14:textId="77777777" w:rsidR="0012547A" w:rsidRPr="00896B43" w:rsidRDefault="0012547A" w:rsidP="007114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896B43">
                        <w:rPr>
                          <w:rFonts w:ascii="Bookman Old Style" w:hAnsi="Bookman Old Style"/>
                        </w:rPr>
                        <w:t>$5 happy hour menu cocktails</w:t>
                      </w:r>
                    </w:p>
                    <w:p w14:paraId="2D56DA43" w14:textId="77777777" w:rsidR="0012547A" w:rsidRPr="00896B43" w:rsidRDefault="0012547A" w:rsidP="007114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896B43">
                        <w:rPr>
                          <w:rFonts w:ascii="Bookman Old Style" w:hAnsi="Bookman Old Style"/>
                        </w:rPr>
                        <w:t>$5 selected appetizers</w:t>
                      </w:r>
                    </w:p>
                    <w:p w14:paraId="78000A69" w14:textId="77777777" w:rsidR="0012547A" w:rsidRPr="00896B43" w:rsidRDefault="0012547A" w:rsidP="00711497">
                      <w:pPr>
                        <w:pStyle w:val="NoSpacing"/>
                        <w:rPr>
                          <w:rFonts w:ascii="Bookman Old Style" w:hAnsi="Bookman Old Style"/>
                        </w:rPr>
                      </w:pPr>
                    </w:p>
                    <w:p w14:paraId="349C68B0" w14:textId="77777777" w:rsidR="0012547A" w:rsidRPr="00896B43" w:rsidRDefault="0012547A" w:rsidP="00711497">
                      <w:pPr>
                        <w:pStyle w:val="NoSpacing"/>
                        <w:spacing w:line="300" w:lineRule="exact"/>
                        <w:contextualSpacing/>
                        <w:rPr>
                          <w:rFonts w:ascii="Bookman Old Style" w:hAnsi="Bookman Old Style" w:cs="Bookman Old Style"/>
                          <w:bCs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CC9311" w14:textId="503D9B2A" w:rsidR="00AA1203" w:rsidRDefault="007119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72744" wp14:editId="19EC7934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3909060" cy="1234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23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1BD1" w14:textId="77777777" w:rsidR="0012547A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9A14A89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90655"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  <w:t>Vino Bianco Italiano</w:t>
                            </w:r>
                          </w:p>
                          <w:p w14:paraId="2BB54136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Pinot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Grigio</w:t>
                            </w:r>
                            <w:r w:rsidRPr="00790655">
                              <w:rPr>
                                <w:rStyle w:val="WineTyp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Typ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Il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Cantico</w:t>
                            </w:r>
                            <w:proofErr w:type="spell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Veneto  28</w:t>
                            </w:r>
                          </w:p>
                          <w:p w14:paraId="63938D7B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Fine and delicate, with a light fruity aroma; well balanced and harmonic.</w:t>
                            </w:r>
                            <w:proofErr w:type="gramEnd"/>
                          </w:p>
                          <w:p w14:paraId="2EA791DC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Pinot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Grigio</w:t>
                            </w:r>
                            <w:r w:rsidRPr="00790655"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Fantinel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Friuli 3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  <w:p w14:paraId="6D936728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Lively and bright with racy citrus, soft melon, and juicy stone fruit flavors.</w:t>
                            </w:r>
                          </w:p>
                          <w:p w14:paraId="4AE95940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Pinot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Grigio</w:t>
                            </w:r>
                            <w:r w:rsidRPr="00790655"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Maso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Poli, Trentino 39</w:t>
                            </w:r>
                          </w:p>
                          <w:p w14:paraId="7511BF7E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Lemony with limestone and herb notes, rather full bodied with a long finish. </w:t>
                            </w:r>
                          </w:p>
                          <w:p w14:paraId="44EC3D68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Chardonnay</w:t>
                            </w:r>
                            <w:r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Typ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Due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Giare, Puglia 28</w:t>
                            </w:r>
                          </w:p>
                          <w:p w14:paraId="35FCA9B4" w14:textId="77777777" w:rsidR="0012547A" w:rsidRPr="0079065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Delicious Chardonnay</w:t>
                            </w:r>
                            <w:r w:rsidRPr="00790655">
                              <w:rPr>
                                <w:rStyle w:val="Titles"/>
                                <w:color w:val="auto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light and dry with lingering citrus flavors.</w:t>
                            </w:r>
                          </w:p>
                          <w:p w14:paraId="39073FF3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Chardonnay</w:t>
                            </w:r>
                            <w:r w:rsidRPr="00790655"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Scagliola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Piemonte 3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  <w:p w14:paraId="662D13C8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Straw yellow color, long bouquet enveloping, ample and floral.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A5CDCEF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Vermentino </w:t>
                            </w:r>
                            <w:r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Gilfredo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Toscana 3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  <w:p w14:paraId="0794B1A4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Fruit flavors and a soft touch of sweetness.</w:t>
                            </w:r>
                            <w:proofErr w:type="gramEnd"/>
                          </w:p>
                          <w:p w14:paraId="6E6F9ADF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Pecorino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Velenosi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Marche 33</w:t>
                            </w:r>
                          </w:p>
                          <w:p w14:paraId="4A9542FD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Freshness enhances the wild flower aromas and exotic citrus fruit flavors.</w:t>
                            </w:r>
                          </w:p>
                          <w:p w14:paraId="5B37C5FD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Trebbiano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asciarelli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Abruzzo 29</w:t>
                            </w:r>
                          </w:p>
                          <w:p w14:paraId="05B37233" w14:textId="1D95FEA2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Hints of apple, apricot and </w:t>
                            </w:r>
                            <w:r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iris.</w:t>
                            </w:r>
                            <w:proofErr w:type="gramEnd"/>
                            <w:r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 Goes with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light dishes.</w:t>
                            </w:r>
                          </w:p>
                          <w:p w14:paraId="5030C899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Fiano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Sophia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Basilicata 35</w:t>
                            </w:r>
                          </w:p>
                          <w:p w14:paraId="7A8C66A7" w14:textId="77777777" w:rsidR="0012547A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Italy’s great summer wine! Fresh and lively with bright fruit flavors.</w:t>
                            </w:r>
                          </w:p>
                          <w:p w14:paraId="774B0309" w14:textId="77777777" w:rsidR="0012547A" w:rsidRPr="002A5CA7" w:rsidRDefault="0012547A" w:rsidP="001352C5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 w:cs="Bookman Old Style"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95B15">
                              <w:rPr>
                                <w:rFonts w:ascii="Bookman Old Style" w:hAnsi="Bookman Old Style" w:cs="Bookman Old Style"/>
                                <w:b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Rosato di </w:t>
                            </w:r>
                            <w:proofErr w:type="gramStart"/>
                            <w:r w:rsidRPr="00B95B15">
                              <w:rPr>
                                <w:rFonts w:ascii="Bookman Old Style" w:hAnsi="Bookman Old Style" w:cs="Bookman Old Style"/>
                                <w:b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Toscana</w:t>
                            </w:r>
                            <w:r>
                              <w:rPr>
                                <w:rFonts w:ascii="Bookman Old Style" w:hAnsi="Bookman Old Style" w:cs="Bookman Old Style"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 Fattoria</w:t>
                            </w:r>
                            <w:proofErr w:type="gramEnd"/>
                            <w:r>
                              <w:rPr>
                                <w:rFonts w:ascii="Bookman Old Style" w:hAnsi="Bookman Old Style" w:cs="Bookman Old Style"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di </w:t>
                            </w:r>
                            <w:r w:rsidRPr="002A5CA7">
                              <w:rPr>
                                <w:rFonts w:ascii="Bookman Old Style" w:hAnsi="Bookman Old Style" w:cs="Bookman Old Style"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Basciano, Toscana</w:t>
                            </w:r>
                            <w:r>
                              <w:rPr>
                                <w:rFonts w:ascii="Bookman Old Style" w:hAnsi="Bookman Old Style" w:cs="Bookman Old Style"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30</w:t>
                            </w:r>
                          </w:p>
                          <w:p w14:paraId="13C05F8B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Fresh and lively </w:t>
                            </w:r>
                            <w:proofErr w:type="gramStart"/>
                            <w:r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Rose</w:t>
                            </w:r>
                            <w:proofErr w:type="gramEnd"/>
                            <w:r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 from younger vines of sangiovesse grape.</w:t>
                            </w:r>
                          </w:p>
                          <w:p w14:paraId="561E00EE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Gavi</w:t>
                            </w:r>
                            <w:r>
                              <w:rPr>
                                <w:rStyle w:val="WineTypesNicolaWineList"/>
                                <w:color w:val="5E473F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Araldica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Piedmont 32</w:t>
                            </w:r>
                          </w:p>
                          <w:p w14:paraId="58169575" w14:textId="77777777" w:rsidR="0012547A" w:rsidRPr="0079065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b w:val="0"/>
                                <w:bCs w:val="0"/>
                                <w:iCs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Complex, white peaches, Full-bodied, with lovely fruit and a long finish.</w:t>
                            </w:r>
                            <w:proofErr w:type="gramEnd"/>
                          </w:p>
                          <w:p w14:paraId="75709207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Soave</w:t>
                            </w:r>
                            <w:r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Il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Selese, Veneto 3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  <w:p w14:paraId="7A9EFF4A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Apricot and peach, the signature floral aroma grown in the hillside of Verona.</w:t>
                            </w:r>
                            <w:proofErr w:type="gramEnd"/>
                          </w:p>
                          <w:p w14:paraId="40B4B7B0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Vernaccia</w:t>
                            </w:r>
                            <w:r w:rsidRPr="00790655"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Rote, Toscana 34</w:t>
                            </w:r>
                          </w:p>
                          <w:p w14:paraId="6FF7B3E0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Light and crisp, bright lemon-lime flavors; accompanies a soft green apple finish.</w:t>
                            </w:r>
                          </w:p>
                          <w:p w14:paraId="0CBC8985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Falanghina</w:t>
                            </w:r>
                            <w:r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Catabbo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Molise 33</w:t>
                            </w:r>
                          </w:p>
                          <w:p w14:paraId="37F47195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Full-bodied, unique oily texture and bracing citrus flavors of lemon and oranges.</w:t>
                            </w:r>
                            <w:proofErr w:type="gramEnd"/>
                          </w:p>
                          <w:p w14:paraId="37B638CC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Verdicchio</w:t>
                            </w:r>
                            <w:r w:rsidRPr="00790655"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Capestrano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, Marche 32</w:t>
                            </w:r>
                          </w:p>
                          <w:p w14:paraId="64ADB184" w14:textId="77777777" w:rsidR="0012547A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Crisp, easy-going white wine, excellent with seafood.</w:t>
                            </w:r>
                          </w:p>
                          <w:p w14:paraId="767FF2C3" w14:textId="77777777" w:rsidR="0012547A" w:rsidRPr="001352C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14:paraId="25910C91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Titles"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90655">
                              <w:rPr>
                                <w:rStyle w:val="Titles"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Vino Bianco Mondo</w:t>
                            </w:r>
                          </w:p>
                          <w:p w14:paraId="489BD58A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Riesling</w:t>
                            </w:r>
                            <w:r w:rsidRPr="00790655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Mosel, Germany 29</w:t>
                            </w:r>
                          </w:p>
                          <w:p w14:paraId="1D5BF82F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Floral aromas, fresh fruit flavors of pear and citrus.</w:t>
                            </w:r>
                            <w:proofErr w:type="gramEnd"/>
                          </w:p>
                          <w:p w14:paraId="6C4CEFE0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Conundrum</w:t>
                            </w:r>
                            <w:r w:rsidRPr="00790655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White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 xml:space="preserve"> Table Wine, California 42</w:t>
                            </w:r>
                          </w:p>
                          <w:p w14:paraId="5E9B452E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Blend of five grapes, complex wine, pear, honey, fig, vanilla, peach and nectarine.</w:t>
                            </w:r>
                            <w:proofErr w:type="gramEnd"/>
                          </w:p>
                          <w:p w14:paraId="05B9E9A1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 xml:space="preserve">Sauvignon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Blanc</w:t>
                            </w:r>
                            <w:r w:rsidRPr="00790655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Alto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 xml:space="preserve"> los Romeros, Chile 2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  <w:p w14:paraId="484478E4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 xml:space="preserve">Refreshing ripe fruits, lingering finish. </w:t>
                            </w: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Aromas of grapefruit and elderflower.</w:t>
                            </w:r>
                            <w:proofErr w:type="gramEnd"/>
                          </w:p>
                          <w:p w14:paraId="05DE8D89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Chardonnay</w:t>
                            </w:r>
                            <w:r w:rsidRPr="00790655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Shannon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 xml:space="preserve"> Ridge, California  28</w:t>
                            </w:r>
                          </w:p>
                          <w:p w14:paraId="45E877EB" w14:textId="77777777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Green apple with gentle hints of tropical fruit.</w:t>
                            </w:r>
                            <w:proofErr w:type="gramEnd"/>
                          </w:p>
                          <w:p w14:paraId="024D403A" w14:textId="77777777" w:rsidR="0012547A" w:rsidRPr="0079065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iCs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Chardonnay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Ca’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Momi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, California 32</w:t>
                            </w:r>
                          </w:p>
                          <w:p w14:paraId="68A599FB" w14:textId="63C1D07B" w:rsidR="0012547A" w:rsidRPr="00790655" w:rsidRDefault="0012547A" w:rsidP="001352C5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Caramel gelato, fruity med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 xml:space="preserve">ium </w:t>
                            </w:r>
                            <w:proofErr w:type="spellStart"/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body</w:t>
                            </w:r>
                            <w:proofErr w:type="gramStart"/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spice</w:t>
                            </w:r>
                            <w:proofErr w:type="spellEnd"/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 xml:space="preserve"> and buttery finish.</w:t>
                            </w:r>
                            <w:r w:rsidRPr="00790655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41112C5" w14:textId="77777777" w:rsidR="0012547A" w:rsidRPr="0079065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Chardonnay</w:t>
                            </w:r>
                            <w:r w:rsidRPr="00790655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Taft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 xml:space="preserve"> Street, Russian Valley 54</w:t>
                            </w:r>
                          </w:p>
                          <w:p w14:paraId="0E09DF38" w14:textId="77777777" w:rsidR="0012547A" w:rsidRPr="001352C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b w:val="0"/>
                                <w:bCs w:val="0"/>
                                <w:iCs/>
                                <w:color w:val="auto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 xml:space="preserve">Pure Chardonnay flavor with a silky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texture and just a hint of oak.</w:t>
                            </w:r>
                            <w:proofErr w:type="gramEnd"/>
                          </w:p>
                          <w:p w14:paraId="2BC51E0B" w14:textId="77777777" w:rsidR="0012547A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</w:p>
                          <w:p w14:paraId="441E5666" w14:textId="17E2EF7A" w:rsidR="0012547A" w:rsidRPr="0079065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  <w:u w:val="single"/>
                              </w:rPr>
                              <w:t>Vino Rosso Mondo</w:t>
                            </w:r>
                          </w:p>
                          <w:p w14:paraId="5AE56F0E" w14:textId="77777777" w:rsidR="0012547A" w:rsidRPr="0079065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Shiraz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Oxford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Australia 30</w:t>
                            </w:r>
                          </w:p>
                          <w:p w14:paraId="2EE24A6C" w14:textId="77777777" w:rsidR="0012547A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Wild berry</w:t>
                            </w:r>
                            <w:r w:rsidRPr="001352C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aromas.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Soft and rich wit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h spicy cherry and plum flavors</w:t>
                            </w:r>
                          </w:p>
                          <w:p w14:paraId="3A4DDF03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Zinfandel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Maggio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, California 29</w:t>
                            </w:r>
                          </w:p>
                          <w:p w14:paraId="58713E65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Currant and spice flavor, taste is fruity without being jammy. Smooth finish.</w:t>
                            </w:r>
                          </w:p>
                          <w:p w14:paraId="0B738D66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Malbec 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L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a Espera, Argentina 36</w:t>
                            </w:r>
                          </w:p>
                          <w:p w14:paraId="6B043A53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Complex ripe fruit aromas, spicy nuances with soft tannins and good concentration.</w:t>
                            </w:r>
                            <w:proofErr w:type="gramEnd"/>
                          </w:p>
                          <w:p w14:paraId="1C3E6BCE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Merlot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owers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, California 30</w:t>
                            </w:r>
                          </w:p>
                          <w:p w14:paraId="21BA75CF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Aromas of blackberry and red fruit; berry flavors; suggestions of vanilla oak.</w:t>
                            </w:r>
                          </w:p>
                          <w:p w14:paraId="094653FA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Cabernet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Sauvignon </w:t>
                            </w:r>
                            <w:r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Shannon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Ridge, California 29</w:t>
                            </w:r>
                          </w:p>
                          <w:p w14:paraId="6A106620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Berry fruit aromas with a hint of spice and pepper; oak complexity smooth finish.</w:t>
                            </w:r>
                            <w:proofErr w:type="gramEnd"/>
                          </w:p>
                          <w:p w14:paraId="122ABE55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Cabernet Sauvignon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 xml:space="preserve"> Domaine Napa, Napa Valley 42</w:t>
                            </w:r>
                          </w:p>
                          <w:p w14:paraId="0CD47B27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w w:val="96"/>
                                <w:sz w:val="19"/>
                                <w:szCs w:val="19"/>
                              </w:rPr>
                              <w:t>Distinctive aromas of dark cherry, currant and plum with hint of peppery spice.</w:t>
                            </w:r>
                            <w:proofErr w:type="gramEnd"/>
                          </w:p>
                          <w:p w14:paraId="4E854A74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color w:val="auto"/>
                                <w:sz w:val="19"/>
                                <w:szCs w:val="19"/>
                              </w:rPr>
                              <w:t>Cabernet Sauvignon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90655">
                              <w:rPr>
                                <w:rStyle w:val="WineNamesNicolaWineList"/>
                                <w:color w:val="auto"/>
                                <w:sz w:val="19"/>
                                <w:szCs w:val="19"/>
                              </w:rPr>
                              <w:t>Stag’s Leap, California 92</w:t>
                            </w:r>
                          </w:p>
                          <w:p w14:paraId="6A862253" w14:textId="77777777" w:rsidR="0012547A" w:rsidRPr="001352C5" w:rsidRDefault="0012547A" w:rsidP="001352C5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b w:val="0"/>
                                <w:bCs w:val="0"/>
                                <w:i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Vibrant blackberry and black cherry fl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auto"/>
                                <w:sz w:val="19"/>
                                <w:szCs w:val="19"/>
                              </w:rPr>
                              <w:t>avors mingle with hints of cola</w:t>
                            </w:r>
                          </w:p>
                          <w:p w14:paraId="36DFB05B" w14:textId="77777777" w:rsidR="0012547A" w:rsidRPr="00790655" w:rsidRDefault="0012547A" w:rsidP="001F59DC">
                            <w:pPr>
                              <w:pStyle w:val="NoSpacing"/>
                              <w:spacing w:before="0" w:line="300" w:lineRule="exact"/>
                              <w:contextualSpacing/>
                              <w:rPr>
                                <w:rStyle w:val="Titles"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3E7D639B" w14:textId="77777777" w:rsidR="0012547A" w:rsidRPr="003D4C78" w:rsidRDefault="0012547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B631543" w14:textId="77777777" w:rsidR="0012547A" w:rsidRPr="003D4C78" w:rsidRDefault="0012547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7pt;margin-top:18pt;width:307.8pt;height:9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9QKtM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" filled="f" stroked="f">
                <v:textbox>
                  <w:txbxContent>
                    <w:p w14:paraId="57871BD1" w14:textId="77777777" w:rsidR="0012547A" w:rsidRDefault="0012547A" w:rsidP="001352C5">
                      <w:pPr>
                        <w:pStyle w:val="NoSpacing"/>
                        <w:contextualSpacing/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</w:pPr>
                    </w:p>
                    <w:p w14:paraId="29A14A89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</w:pPr>
                      <w:r w:rsidRPr="00790655"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  <w:t>Vino Bianco Italiano</w:t>
                      </w:r>
                    </w:p>
                    <w:p w14:paraId="2BB54136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 xml:space="preserve">Pinot </w:t>
                      </w: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Grigio</w:t>
                      </w:r>
                      <w:r w:rsidRPr="00790655">
                        <w:rPr>
                          <w:rStyle w:val="WineTyp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Typ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Il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Cantico</w:t>
                      </w:r>
                      <w:proofErr w:type="spell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Veneto  28</w:t>
                      </w:r>
                    </w:p>
                    <w:p w14:paraId="63938D7B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Fine and delicate, with a light fruity aroma; well balanced and harmonic.</w:t>
                      </w:r>
                      <w:proofErr w:type="gramEnd"/>
                    </w:p>
                    <w:p w14:paraId="2EA791DC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 xml:space="preserve">Pinot </w:t>
                      </w: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Grigio</w:t>
                      </w:r>
                      <w:r w:rsidRPr="00790655"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Fantinel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Friuli 3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2</w:t>
                      </w:r>
                    </w:p>
                    <w:p w14:paraId="6D936728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Lively and bright with racy citrus, soft melon, and juicy stone fruit flavors.</w:t>
                      </w:r>
                    </w:p>
                    <w:p w14:paraId="4AE95940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 xml:space="preserve">Pinot </w:t>
                      </w: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Grigio</w:t>
                      </w:r>
                      <w:r w:rsidRPr="00790655"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Maso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Poli, Trentino 39</w:t>
                      </w:r>
                    </w:p>
                    <w:p w14:paraId="7511BF7E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Lemony with limestone and herb notes, rather full bodied with a long finish. </w:t>
                      </w:r>
                    </w:p>
                    <w:p w14:paraId="44EC3D68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Chardonnay</w:t>
                      </w:r>
                      <w:r>
                        <w:rPr>
                          <w:rStyle w:val="WineTypesNicolaWineList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Typ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Due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Giare, Puglia 28</w:t>
                      </w:r>
                    </w:p>
                    <w:p w14:paraId="35FCA9B4" w14:textId="77777777" w:rsidR="0012547A" w:rsidRPr="0079065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Delicious Chardonnay</w:t>
                      </w:r>
                      <w:r w:rsidRPr="00790655">
                        <w:rPr>
                          <w:rStyle w:val="Titles"/>
                          <w:color w:val="auto"/>
                          <w:sz w:val="19"/>
                          <w:szCs w:val="19"/>
                        </w:rPr>
                        <w:t xml:space="preserve">, </w:t>
                      </w: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light and dry with lingering citrus flavors.</w:t>
                      </w:r>
                    </w:p>
                    <w:p w14:paraId="39073FF3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b/>
                          <w:bCs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Chardonnay</w:t>
                      </w:r>
                      <w:r w:rsidRPr="00790655"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Scagliola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Piemonte 3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9</w:t>
                      </w:r>
                    </w:p>
                    <w:p w14:paraId="662D13C8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Straw yellow color, long bouquet enveloping, ample and floral.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A5CDCEF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 xml:space="preserve">Vermentino </w:t>
                      </w:r>
                      <w:r>
                        <w:rPr>
                          <w:rStyle w:val="WineTypesNicolaWineList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Gilfredo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Toscana 3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2</w:t>
                      </w:r>
                    </w:p>
                    <w:p w14:paraId="0794B1A4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Fruit flavors and a soft touch of sweetness.</w:t>
                      </w:r>
                      <w:proofErr w:type="gramEnd"/>
                    </w:p>
                    <w:p w14:paraId="6E6F9ADF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Pecorino</w:t>
                      </w:r>
                      <w:r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Velenosi</w:t>
                      </w:r>
                      <w:proofErr w:type="gramEnd"/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, Marche 33</w:t>
                      </w:r>
                    </w:p>
                    <w:p w14:paraId="4A9542FD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iCs w:val="0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Freshness enhances the wild flower aromas and exotic citrus fruit flavors.</w:t>
                      </w:r>
                    </w:p>
                    <w:p w14:paraId="5B37C5FD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Trebbiano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asciarelli</w:t>
                      </w:r>
                      <w:proofErr w:type="gramEnd"/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, Abruzzo 29</w:t>
                      </w:r>
                    </w:p>
                    <w:p w14:paraId="05B37233" w14:textId="1D95FEA2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Hints of apple, apricot and </w:t>
                      </w:r>
                      <w:r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iris.</w:t>
                      </w:r>
                      <w:proofErr w:type="gramEnd"/>
                      <w:r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 Goes with </w:t>
                      </w: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light dishes.</w:t>
                      </w:r>
                    </w:p>
                    <w:p w14:paraId="5030C899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Fiano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Sophia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Basilicata 35</w:t>
                      </w:r>
                    </w:p>
                    <w:p w14:paraId="7A8C66A7" w14:textId="77777777" w:rsidR="0012547A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Italy’s great summer wine! Fresh and lively with bright fruit flavors.</w:t>
                      </w:r>
                    </w:p>
                    <w:p w14:paraId="774B0309" w14:textId="77777777" w:rsidR="0012547A" w:rsidRPr="002A5CA7" w:rsidRDefault="0012547A" w:rsidP="001352C5">
                      <w:pPr>
                        <w:pStyle w:val="NoSpacing"/>
                        <w:contextualSpacing/>
                        <w:rPr>
                          <w:rFonts w:ascii="Bookman Old Style" w:hAnsi="Bookman Old Style" w:cs="Bookman Old Style"/>
                          <w:iCs/>
                          <w:color w:val="000000"/>
                          <w:sz w:val="19"/>
                          <w:szCs w:val="19"/>
                        </w:rPr>
                      </w:pPr>
                      <w:r w:rsidRPr="00B95B15">
                        <w:rPr>
                          <w:rFonts w:ascii="Bookman Old Style" w:hAnsi="Bookman Old Style" w:cs="Bookman Old Style"/>
                          <w:b/>
                          <w:iCs/>
                          <w:color w:val="000000"/>
                          <w:sz w:val="19"/>
                          <w:szCs w:val="19"/>
                        </w:rPr>
                        <w:t xml:space="preserve">Rosato di </w:t>
                      </w:r>
                      <w:proofErr w:type="gramStart"/>
                      <w:r w:rsidRPr="00B95B15">
                        <w:rPr>
                          <w:rFonts w:ascii="Bookman Old Style" w:hAnsi="Bookman Old Style" w:cs="Bookman Old Style"/>
                          <w:b/>
                          <w:iCs/>
                          <w:color w:val="000000"/>
                          <w:sz w:val="19"/>
                          <w:szCs w:val="19"/>
                        </w:rPr>
                        <w:t>Toscana</w:t>
                      </w:r>
                      <w:r>
                        <w:rPr>
                          <w:rFonts w:ascii="Bookman Old Style" w:hAnsi="Bookman Old Style" w:cs="Bookman Old Style"/>
                          <w:iCs/>
                          <w:color w:val="000000"/>
                          <w:sz w:val="19"/>
                          <w:szCs w:val="19"/>
                        </w:rPr>
                        <w:t xml:space="preserve">  Fattoria</w:t>
                      </w:r>
                      <w:proofErr w:type="gramEnd"/>
                      <w:r>
                        <w:rPr>
                          <w:rFonts w:ascii="Bookman Old Style" w:hAnsi="Bookman Old Style" w:cs="Bookman Old Style"/>
                          <w:iCs/>
                          <w:color w:val="000000"/>
                          <w:sz w:val="19"/>
                          <w:szCs w:val="19"/>
                        </w:rPr>
                        <w:t xml:space="preserve"> di </w:t>
                      </w:r>
                      <w:r w:rsidRPr="002A5CA7">
                        <w:rPr>
                          <w:rFonts w:ascii="Bookman Old Style" w:hAnsi="Bookman Old Style" w:cs="Bookman Old Style"/>
                          <w:iCs/>
                          <w:color w:val="000000"/>
                          <w:sz w:val="19"/>
                          <w:szCs w:val="19"/>
                        </w:rPr>
                        <w:t>Basciano, Toscana</w:t>
                      </w:r>
                      <w:r>
                        <w:rPr>
                          <w:rFonts w:ascii="Bookman Old Style" w:hAnsi="Bookman Old Style" w:cs="Bookman Old Style"/>
                          <w:iCs/>
                          <w:color w:val="000000"/>
                          <w:sz w:val="19"/>
                          <w:szCs w:val="19"/>
                        </w:rPr>
                        <w:t xml:space="preserve"> 30</w:t>
                      </w:r>
                    </w:p>
                    <w:p w14:paraId="13C05F8B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</w:pPr>
                      <w:r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Fresh and lively </w:t>
                      </w:r>
                      <w:proofErr w:type="gramStart"/>
                      <w:r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Rose</w:t>
                      </w:r>
                      <w:proofErr w:type="gramEnd"/>
                      <w:r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 from younger vines of sangiovesse grape.</w:t>
                      </w:r>
                    </w:p>
                    <w:p w14:paraId="561E00EE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Gavi</w:t>
                      </w:r>
                      <w:r>
                        <w:rPr>
                          <w:rStyle w:val="WineTypesNicolaWineList"/>
                          <w:color w:val="5E473F"/>
                          <w:sz w:val="19"/>
                          <w:szCs w:val="19"/>
                        </w:rPr>
                        <w:t xml:space="preserve"> 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Araldica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Piedmont 32</w:t>
                      </w:r>
                    </w:p>
                    <w:p w14:paraId="58169575" w14:textId="77777777" w:rsidR="0012547A" w:rsidRPr="0079065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b w:val="0"/>
                          <w:bCs w:val="0"/>
                          <w:iCs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Complex, white peaches, Full-bodied, with lovely fruit and a long finish.</w:t>
                      </w:r>
                      <w:proofErr w:type="gramEnd"/>
                    </w:p>
                    <w:p w14:paraId="75709207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Soave</w:t>
                      </w:r>
                      <w:r>
                        <w:rPr>
                          <w:rStyle w:val="WineTypesNicolaWineList"/>
                          <w:sz w:val="19"/>
                          <w:szCs w:val="19"/>
                        </w:rPr>
                        <w:t xml:space="preserve"> 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Il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Selese, Veneto 3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6</w:t>
                      </w:r>
                    </w:p>
                    <w:p w14:paraId="7A9EFF4A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Typ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Apricot and peach, the signature floral aroma grown in the hillside of Verona.</w:t>
                      </w:r>
                      <w:proofErr w:type="gramEnd"/>
                    </w:p>
                    <w:p w14:paraId="40B4B7B0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Vernaccia</w:t>
                      </w:r>
                      <w:r w:rsidRPr="00790655"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Le</w:t>
                      </w:r>
                      <w:proofErr w:type="gramEnd"/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Rote, Toscana 34</w:t>
                      </w:r>
                    </w:p>
                    <w:p w14:paraId="6FF7B3E0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Light and crisp, bright lemon-lime flavors; accompanies a soft green apple finish.</w:t>
                      </w:r>
                    </w:p>
                    <w:p w14:paraId="0CBC8985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Falanghina</w:t>
                      </w:r>
                      <w:r>
                        <w:rPr>
                          <w:rStyle w:val="WineTypesNicolaWineList"/>
                          <w:sz w:val="19"/>
                          <w:szCs w:val="19"/>
                        </w:rPr>
                        <w:t xml:space="preserve"> 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Catabbo</w:t>
                      </w:r>
                      <w:proofErr w:type="gramEnd"/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, Molise 33</w:t>
                      </w:r>
                    </w:p>
                    <w:p w14:paraId="37F47195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iCs w:val="0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Full-bodied, unique oily texture and bracing citrus flavors of lemon and oranges.</w:t>
                      </w:r>
                      <w:proofErr w:type="gramEnd"/>
                    </w:p>
                    <w:p w14:paraId="37B638CC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Verdicchio</w:t>
                      </w:r>
                      <w:r w:rsidRPr="00790655"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Capestrano</w:t>
                      </w:r>
                      <w:proofErr w:type="gramEnd"/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>, Marche 32</w:t>
                      </w:r>
                    </w:p>
                    <w:p w14:paraId="64ADB184" w14:textId="77777777" w:rsidR="0012547A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Crisp, easy-going white wine, excellent with seafood.</w:t>
                      </w:r>
                    </w:p>
                    <w:p w14:paraId="767FF2C3" w14:textId="77777777" w:rsidR="0012547A" w:rsidRPr="001352C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</w:pPr>
                    </w:p>
                    <w:p w14:paraId="25910C91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Titles"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 w:rsidRPr="00790655">
                        <w:rPr>
                          <w:rStyle w:val="Titles"/>
                          <w:color w:val="auto"/>
                          <w:sz w:val="19"/>
                          <w:szCs w:val="19"/>
                          <w:u w:val="single"/>
                        </w:rPr>
                        <w:t>Vino Bianco Mondo</w:t>
                      </w:r>
                    </w:p>
                    <w:p w14:paraId="489BD58A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Riesling</w:t>
                      </w:r>
                      <w:r w:rsidRPr="00790655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Mosel, Germany 29</w:t>
                      </w:r>
                    </w:p>
                    <w:p w14:paraId="1D5BF82F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Floral aromas, fresh fruit flavors of pear and citrus.</w:t>
                      </w:r>
                      <w:proofErr w:type="gramEnd"/>
                    </w:p>
                    <w:p w14:paraId="6C4CEFE0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Conundrum</w:t>
                      </w:r>
                      <w:r w:rsidRPr="00790655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White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 xml:space="preserve"> Table Wine, California 42</w:t>
                      </w:r>
                    </w:p>
                    <w:p w14:paraId="5E9B452E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Blend of five grapes, complex wine, pear, honey, fig, vanilla, peach and nectarine.</w:t>
                      </w:r>
                      <w:proofErr w:type="gramEnd"/>
                    </w:p>
                    <w:p w14:paraId="05B9E9A1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 xml:space="preserve">Sauvignon </w:t>
                      </w: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Blanc</w:t>
                      </w:r>
                      <w:r w:rsidRPr="00790655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Alto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 xml:space="preserve"> los Romeros, Chile 2</w:t>
                      </w:r>
                      <w:r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9</w:t>
                      </w:r>
                    </w:p>
                    <w:p w14:paraId="484478E4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 xml:space="preserve">Refreshing ripe fruits, lingering finish. </w:t>
                      </w: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Aromas of grapefruit and elderflower.</w:t>
                      </w:r>
                      <w:proofErr w:type="gramEnd"/>
                    </w:p>
                    <w:p w14:paraId="05DE8D89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Chardonnay</w:t>
                      </w:r>
                      <w:r w:rsidRPr="00790655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Shannon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 xml:space="preserve"> Ridge, California  28</w:t>
                      </w:r>
                    </w:p>
                    <w:p w14:paraId="45E877EB" w14:textId="77777777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Green apple with gentle hints of tropical fruit.</w:t>
                      </w:r>
                      <w:proofErr w:type="gramEnd"/>
                    </w:p>
                    <w:p w14:paraId="024D403A" w14:textId="77777777" w:rsidR="0012547A" w:rsidRPr="0079065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iCs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Chardonnay</w:t>
                      </w:r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Ca’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Momi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, California 32</w:t>
                      </w:r>
                    </w:p>
                    <w:p w14:paraId="68A599FB" w14:textId="63C1D07B" w:rsidR="0012547A" w:rsidRPr="00790655" w:rsidRDefault="0012547A" w:rsidP="001352C5">
                      <w:pPr>
                        <w:pStyle w:val="NoSpacing"/>
                        <w:contextualSpacing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Caramel gelato, fruity med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 xml:space="preserve">ium </w:t>
                      </w:r>
                      <w:proofErr w:type="spellStart"/>
                      <w:r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body</w:t>
                      </w:r>
                      <w:proofErr w:type="gramStart"/>
                      <w:r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,</w:t>
                      </w:r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spice</w:t>
                      </w:r>
                      <w:proofErr w:type="spellEnd"/>
                      <w:proofErr w:type="gramEnd"/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 xml:space="preserve"> and buttery finish.</w:t>
                      </w:r>
                      <w:r w:rsidRPr="00790655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41112C5" w14:textId="77777777" w:rsidR="0012547A" w:rsidRPr="0079065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Chardonnay</w:t>
                      </w:r>
                      <w:r w:rsidRPr="00790655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Taft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 xml:space="preserve"> Street, Russian Valley 54</w:t>
                      </w:r>
                    </w:p>
                    <w:p w14:paraId="0E09DF38" w14:textId="77777777" w:rsidR="0012547A" w:rsidRPr="001352C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b w:val="0"/>
                          <w:bCs w:val="0"/>
                          <w:iCs/>
                          <w:color w:val="auto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 xml:space="preserve">Pure Chardonnay flavor with a silky 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texture and just a hint of oak.</w:t>
                      </w:r>
                      <w:proofErr w:type="gramEnd"/>
                    </w:p>
                    <w:p w14:paraId="2BC51E0B" w14:textId="77777777" w:rsidR="0012547A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</w:p>
                    <w:p w14:paraId="441E5666" w14:textId="17E2EF7A" w:rsidR="0012547A" w:rsidRPr="0079065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  <w:u w:val="single"/>
                        </w:rPr>
                        <w:t>Vino Rosso Mondo</w:t>
                      </w:r>
                    </w:p>
                    <w:p w14:paraId="5AE56F0E" w14:textId="77777777" w:rsidR="0012547A" w:rsidRPr="0079065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>Shiraz</w:t>
                      </w:r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Oxford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Australia 30</w:t>
                      </w:r>
                    </w:p>
                    <w:p w14:paraId="2EE24A6C" w14:textId="77777777" w:rsidR="0012547A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Wild berry</w:t>
                      </w:r>
                      <w:r w:rsidRPr="001352C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aromas.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 xml:space="preserve"> Soft and rich wit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h spicy cherry and plum flavors</w:t>
                      </w:r>
                    </w:p>
                    <w:p w14:paraId="3A4DDF03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>Zinfandel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Maggio</w:t>
                      </w:r>
                      <w:proofErr w:type="gramEnd"/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, California 29</w:t>
                      </w:r>
                    </w:p>
                    <w:p w14:paraId="58713E65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Currant and spice flavor, taste is fruity without being jammy. Smooth finish.</w:t>
                      </w:r>
                    </w:p>
                    <w:p w14:paraId="0B738D66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Malbec 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L</w:t>
                      </w:r>
                      <w:r w:rsidRPr="00790655"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a Espera, Argentina 36</w:t>
                      </w:r>
                    </w:p>
                    <w:p w14:paraId="6B043A53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Complex ripe fruit aromas, spicy nuances with soft tannins and good concentration.</w:t>
                      </w:r>
                      <w:proofErr w:type="gramEnd"/>
                    </w:p>
                    <w:p w14:paraId="1C3E6BCE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Merlot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owers</w:t>
                      </w:r>
                      <w:proofErr w:type="spellEnd"/>
                      <w:proofErr w:type="gramEnd"/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, California 30</w:t>
                      </w:r>
                    </w:p>
                    <w:p w14:paraId="21BA75CF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Aromas of blackberry and red fruit; berry flavors; suggestions of vanilla oak.</w:t>
                      </w:r>
                    </w:p>
                    <w:p w14:paraId="094653FA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Cabernet </w:t>
                      </w:r>
                      <w:proofErr w:type="gramStart"/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Sauvignon </w:t>
                      </w:r>
                      <w:r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>Shannon</w:t>
                      </w:r>
                      <w:proofErr w:type="gramEnd"/>
                      <w:r w:rsidRPr="00790655"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Ridge, California 29</w:t>
                      </w:r>
                    </w:p>
                    <w:p w14:paraId="6A106620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Berry fruit aromas with a hint of spice and pepper; oak complexity smooth finish.</w:t>
                      </w:r>
                      <w:proofErr w:type="gramEnd"/>
                    </w:p>
                    <w:p w14:paraId="122ABE55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color w:val="auto"/>
                          <w:w w:val="96"/>
                          <w:sz w:val="19"/>
                          <w:szCs w:val="19"/>
                        </w:rPr>
                        <w:t>Cabernet Sauvignon</w:t>
                      </w:r>
                      <w:r w:rsidRPr="00790655"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w w:val="96"/>
                          <w:sz w:val="19"/>
                          <w:szCs w:val="19"/>
                        </w:rPr>
                        <w:t xml:space="preserve"> Domaine Napa, Napa Valley 42</w:t>
                      </w:r>
                    </w:p>
                    <w:p w14:paraId="0CD47B27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color w:val="auto"/>
                          <w:w w:val="96"/>
                          <w:sz w:val="19"/>
                          <w:szCs w:val="19"/>
                        </w:rPr>
                        <w:t>Distinctive aromas of dark cherry, currant and plum with hint of peppery spice.</w:t>
                      </w:r>
                      <w:proofErr w:type="gramEnd"/>
                    </w:p>
                    <w:p w14:paraId="4E854A74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color w:val="auto"/>
                          <w:sz w:val="19"/>
                          <w:szCs w:val="19"/>
                        </w:rPr>
                        <w:t>Cabernet Sauvignon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Pr="00790655">
                        <w:rPr>
                          <w:rStyle w:val="WineNamesNicolaWineList"/>
                          <w:color w:val="auto"/>
                          <w:sz w:val="19"/>
                          <w:szCs w:val="19"/>
                        </w:rPr>
                        <w:t>Stag’s Leap, California 92</w:t>
                      </w:r>
                    </w:p>
                    <w:p w14:paraId="6A862253" w14:textId="77777777" w:rsidR="0012547A" w:rsidRPr="001352C5" w:rsidRDefault="0012547A" w:rsidP="001352C5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b w:val="0"/>
                          <w:bCs w:val="0"/>
                          <w:iCs/>
                          <w:color w:val="auto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Vibrant blackberry and black cherry fl</w:t>
                      </w:r>
                      <w:r>
                        <w:rPr>
                          <w:rStyle w:val="WineDescriptions"/>
                          <w:i w:val="0"/>
                          <w:color w:val="auto"/>
                          <w:sz w:val="19"/>
                          <w:szCs w:val="19"/>
                        </w:rPr>
                        <w:t>avors mingle with hints of cola</w:t>
                      </w:r>
                    </w:p>
                    <w:p w14:paraId="36DFB05B" w14:textId="77777777" w:rsidR="0012547A" w:rsidRPr="00790655" w:rsidRDefault="0012547A" w:rsidP="001F59DC">
                      <w:pPr>
                        <w:pStyle w:val="NoSpacing"/>
                        <w:spacing w:before="0" w:line="300" w:lineRule="exact"/>
                        <w:contextualSpacing/>
                        <w:rPr>
                          <w:rStyle w:val="Titles"/>
                          <w:color w:val="auto"/>
                          <w:sz w:val="19"/>
                          <w:szCs w:val="19"/>
                          <w:u w:val="single"/>
                        </w:rPr>
                      </w:pPr>
                    </w:p>
                    <w:p w14:paraId="3E7D639B" w14:textId="77777777" w:rsidR="0012547A" w:rsidRPr="003D4C78" w:rsidRDefault="0012547A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B631543" w14:textId="77777777" w:rsidR="0012547A" w:rsidRPr="003D4C78" w:rsidRDefault="0012547A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EEB5D" wp14:editId="66768D92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03320" cy="1223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223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FF5D" w14:textId="77777777" w:rsidR="0012547A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3DB4ACBC" w14:textId="77777777" w:rsidR="0012547A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7C4F3305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90655">
                              <w:rPr>
                                <w:rStyle w:val="Titles"/>
                                <w:sz w:val="19"/>
                                <w:szCs w:val="19"/>
                                <w:u w:val="single"/>
                              </w:rPr>
                              <w:t>Vino Rosso Italiano</w:t>
                            </w:r>
                          </w:p>
                          <w:p w14:paraId="05654E97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b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Chianti</w:t>
                            </w:r>
                            <w:r>
                              <w:rPr>
                                <w:rStyle w:val="WineTypesNicolaWineList"/>
                                <w:b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Dante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Alighieri, Toscana 28</w:t>
                            </w:r>
                          </w:p>
                          <w:p w14:paraId="1A84AF6E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Nice soft flavors of </w:t>
                            </w: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bing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cherries lead to a pleasing mid palate and a soft and dry finish.</w:t>
                            </w:r>
                          </w:p>
                          <w:p w14:paraId="6F4AC7C1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Chianti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Riserva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Renzo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Masi, Toscana 36</w:t>
                            </w:r>
                          </w:p>
                          <w:p w14:paraId="22DE2B2E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Rich and powerful, full and round, with soft tannins and a long fruity, peppery finish.</w:t>
                            </w:r>
                            <w:proofErr w:type="gramEnd"/>
                          </w:p>
                          <w:p w14:paraId="402B4520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  <w:t xml:space="preserve">Rosso </w:t>
                            </w:r>
                            <w:proofErr w:type="gramStart"/>
                            <w:r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  <w:t xml:space="preserve">Toscana  </w:t>
                            </w:r>
                            <w:r w:rsidRPr="00D330BC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Gertrude</w:t>
                            </w:r>
                            <w:proofErr w:type="gramEnd"/>
                            <w:r w:rsidRPr="00D330BC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Toscana 30</w:t>
                            </w:r>
                          </w:p>
                          <w:p w14:paraId="5707A60E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A ‘Super Tuscan’ wine with a bouquet reminiscent of wild fruits and spices</w:t>
                            </w:r>
                          </w:p>
                          <w:p w14:paraId="5B7A4139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Super Tuscan,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bCs w:val="0"/>
                                <w:w w:val="96"/>
                                <w:sz w:val="19"/>
                                <w:szCs w:val="19"/>
                              </w:rPr>
                              <w:t>Rigoleto</w:t>
                            </w:r>
                            <w:r>
                              <w:rPr>
                                <w:rStyle w:val="WineTypesNicolaWineList"/>
                                <w:b w:val="0"/>
                                <w:bCs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TypesNicolaWineList"/>
                                <w:b w:val="0"/>
                                <w:bCs w:val="0"/>
                                <w:w w:val="96"/>
                                <w:sz w:val="19"/>
                                <w:szCs w:val="19"/>
                              </w:rPr>
                              <w:t xml:space="preserve"> Colle</w:t>
                            </w:r>
                            <w:proofErr w:type="gramEnd"/>
                            <w:r w:rsidRPr="00790655">
                              <w:rPr>
                                <w:rStyle w:val="WineTypesNicolaWineList"/>
                                <w:b w:val="0"/>
                                <w:bCs w:val="0"/>
                                <w:w w:val="96"/>
                                <w:sz w:val="19"/>
                                <w:szCs w:val="19"/>
                              </w:rPr>
                              <w:t xml:space="preserve"> Massari,</w:t>
                            </w:r>
                            <w:r w:rsidRPr="00790655">
                              <w:rPr>
                                <w:rStyle w:val="WineNamesNicolaWineList"/>
                                <w:b/>
                                <w:bCs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Toscana 40</w:t>
                            </w:r>
                          </w:p>
                          <w:p w14:paraId="7C251540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This sangioves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se blend shows wild earthy flavors mixed with classic fruit notes.</w:t>
                            </w:r>
                          </w:p>
                          <w:p w14:paraId="35AD2785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Super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Tuscan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330BC">
                              <w:rPr>
                                <w:rStyle w:val="WineTypesNicolaWineList"/>
                                <w:b w:val="0"/>
                                <w:w w:val="96"/>
                                <w:sz w:val="19"/>
                                <w:szCs w:val="19"/>
                              </w:rPr>
                              <w:t>I</w:t>
                            </w:r>
                            <w:proofErr w:type="gramEnd"/>
                            <w:r w:rsidRPr="00D330BC">
                              <w:rPr>
                                <w:rStyle w:val="WineTypesNicolaWineList"/>
                                <w:b w:val="0"/>
                                <w:w w:val="96"/>
                                <w:sz w:val="19"/>
                                <w:szCs w:val="19"/>
                              </w:rPr>
                              <w:t xml:space="preserve"> Pini</w:t>
                            </w:r>
                            <w:r>
                              <w:rPr>
                                <w:rStyle w:val="WineTypesNicolaWineList"/>
                                <w:b w:val="0"/>
                                <w:w w:val="96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Style w:val="WineTypesNicolaWineList"/>
                                <w:b w:val="0"/>
                                <w:bCs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bCs/>
                                <w:sz w:val="19"/>
                                <w:szCs w:val="19"/>
                              </w:rPr>
                              <w:t>Fattoria di Basciano</w:t>
                            </w:r>
                            <w:r w:rsidRPr="00790655">
                              <w:rPr>
                                <w:rStyle w:val="WineNamesNicolaWineList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Toscana 56</w:t>
                            </w:r>
                          </w:p>
                          <w:p w14:paraId="4ED1E91D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Energetic flavors in </w:t>
                            </w:r>
                            <w:r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balance, Sangiove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se, Cabernet Sauvignon and Cabernet Frank.</w:t>
                            </w:r>
                            <w:proofErr w:type="gramEnd"/>
                          </w:p>
                          <w:p w14:paraId="65E8E888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Cabernet Sauvignon / </w:t>
                            </w:r>
                            <w:proofErr w:type="gramStart"/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Sangiove</w:t>
                            </w: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se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Bruni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Toscana 32</w:t>
                            </w:r>
                          </w:p>
                          <w:p w14:paraId="332D91EF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b w:val="0"/>
                                <w:bCs w:val="0"/>
                                <w:iCs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A fruit bouquet with a hint o</w:t>
                            </w:r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f vanilla and spices.</w:t>
                            </w:r>
                            <w:proofErr w:type="gramEnd"/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Smooth and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soft tannins.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6444035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Pinot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Noir 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Villa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Sorona, Veneto 28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Medium-bodied and velvety in the mouth, it becomes balanced and tempting.</w:t>
                            </w:r>
                          </w:p>
                          <w:p w14:paraId="33602EE9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  <w:t xml:space="preserve">Pinot </w:t>
                            </w:r>
                            <w:proofErr w:type="gramStart"/>
                            <w:r w:rsidRPr="00790655"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  <w:t>Noir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Movia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Collio 68</w:t>
                            </w:r>
                          </w:p>
                          <w:p w14:paraId="0BF46BA7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b w:val="0"/>
                                <w:bCs w:val="0"/>
                                <w:iCs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Sublime ripe black cherry flavor, hints of herb and spice, aged four years in oak barrels.</w:t>
                            </w:r>
                          </w:p>
                          <w:p w14:paraId="3AD29253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Montepulciano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Badia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al Monte, Abruzzo 28</w:t>
                            </w:r>
                          </w:p>
                          <w:p w14:paraId="3B445DE2" w14:textId="32251DEE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A soft and silky texture</w:t>
                            </w:r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with medium body.</w:t>
                            </w:r>
                            <w:proofErr w:type="gramEnd"/>
                          </w:p>
                          <w:p w14:paraId="48D277E0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Montepulciano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Cataldi</w:t>
                            </w:r>
                            <w:proofErr w:type="gramEnd"/>
                            <w:r w:rsidRPr="00790655"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Madona,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Abruzzo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46</w:t>
                            </w:r>
                          </w:p>
                          <w:p w14:paraId="4D4D9EDF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 w:cs="Bookman Old Style"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Fonts w:ascii="Bookman Old Style" w:hAnsi="Bookman Old Style" w:cs="Bookman Old Style"/>
                                <w:bCs/>
                                <w:i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Blending its rich, earthy underpinnings with breezy cranberry and herbal notes.</w:t>
                            </w:r>
                          </w:p>
                          <w:p w14:paraId="35D4AA54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Nero d’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Avola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Arancio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Sicily 28</w:t>
                            </w:r>
                          </w:p>
                          <w:p w14:paraId="3A971FC6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Deep red color with a delicate structure.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Hints of red berries and cranberry.</w:t>
                            </w:r>
                            <w:proofErr w:type="gramEnd"/>
                          </w:p>
                          <w:p w14:paraId="52AABECD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Primitivo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Soleto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Puglia 32</w:t>
                            </w:r>
                          </w:p>
                          <w:p w14:paraId="7B66B06F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Fruity, spicy and intense with notes of plums, cherries, vanilla, immediate appeal.</w:t>
                            </w:r>
                            <w:proofErr w:type="gramEnd"/>
                          </w:p>
                          <w:p w14:paraId="2D8B9D18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Barbera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Quatro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Mani, Piemonte 32</w:t>
                            </w:r>
                          </w:p>
                          <w:p w14:paraId="6016647A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Soft and fruity, with lively flavors of ripe raspberries and blackberries.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6199674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Aglianico</w:t>
                            </w:r>
                            <w:r w:rsidRPr="00790655">
                              <w:rPr>
                                <w:rStyle w:val="WineNamesNicolaWineList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Teodosio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Basilicata 34</w:t>
                            </w:r>
                          </w:p>
                          <w:p w14:paraId="2EADBCD4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Spicy and fiery with cherry and plum flavor.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One of the great reds for summer drinking!</w:t>
                            </w:r>
                          </w:p>
                          <w:p w14:paraId="5A31DEF1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Taurasi</w:t>
                            </w:r>
                            <w:r w:rsidRPr="00790655">
                              <w:rPr>
                                <w:rStyle w:val="WineTypesNicolaWineList"/>
                                <w:b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TypesNicolaWineList"/>
                                <w:b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TypesNicolaWineList"/>
                                <w:b w:val="0"/>
                                <w:w w:val="96"/>
                                <w:sz w:val="19"/>
                                <w:szCs w:val="19"/>
                              </w:rPr>
                              <w:t>Terredora</w:t>
                            </w:r>
                            <w:proofErr w:type="gramEnd"/>
                            <w:r w:rsidRPr="00790655">
                              <w:rPr>
                                <w:rStyle w:val="WineTypesNicolaWineList"/>
                                <w:b w:val="0"/>
                                <w:w w:val="96"/>
                                <w:sz w:val="19"/>
                                <w:szCs w:val="19"/>
                              </w:rPr>
                              <w:t>, Campania 58</w:t>
                            </w:r>
                          </w:p>
                          <w:p w14:paraId="464299CB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Old-bark, dark –chocolate, with dark fruit.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Full body, soft tannins and a rich, juicy finish.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12DD36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b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Dolcetto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Pecchenino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Piemonte 36</w:t>
                            </w:r>
                          </w:p>
                          <w:p w14:paraId="62BD19A3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Fresh and ripe with good balance.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The clean acidity balances the red and berry fruit.</w:t>
                            </w:r>
                          </w:p>
                          <w:p w14:paraId="0B8D64D3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Valpolicella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Classico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Nicolis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Veneto 33</w:t>
                            </w:r>
                          </w:p>
                          <w:p w14:paraId="4A61A7A0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Hints of sour cherries and light peppery notes. Dry with good structure.</w:t>
                            </w:r>
                          </w:p>
                          <w:p w14:paraId="1F688F13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Ripasso Della </w:t>
                            </w:r>
                            <w:proofErr w:type="gramStart"/>
                            <w:r w:rsidRPr="0079065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Valpolicella 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Fonts w:ascii="Bookman Old Style" w:hAnsi="Bookman Old Style" w:cs="Bookman Old Style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Giuseppe</w:t>
                            </w:r>
                            <w:proofErr w:type="gramEnd"/>
                            <w:r w:rsidRPr="00790655">
                              <w:rPr>
                                <w:rFonts w:ascii="Bookman Old Style" w:hAnsi="Bookman Old Style" w:cs="Bookman Old Style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Campagnola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45</w:t>
                            </w:r>
                          </w:p>
                          <w:p w14:paraId="09459F9A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Fonts w:ascii="Bookman Old Style" w:hAnsi="Bookman Old Style" w:cs="Bookman Old Style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Spicy bouquet, ripe cherry, strawberry.</w:t>
                            </w:r>
                            <w:proofErr w:type="gramEnd"/>
                            <w:r w:rsidRPr="00790655">
                              <w:rPr>
                                <w:rFonts w:ascii="Bookman Old Style" w:hAnsi="Bookman Old Style" w:cs="Bookman Old Style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 xml:space="preserve"> Dry, full-flavored, full-bodied &amp; smooth.</w:t>
                            </w:r>
                          </w:p>
                          <w:p w14:paraId="4F08864D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Amarone</w:t>
                            </w:r>
                            <w:r w:rsidRPr="00790655">
                              <w:rPr>
                                <w:rStyle w:val="WineTypesNicolaWineList"/>
                                <w:b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TypesNicolaWineList"/>
                                <w:b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Terre</w:t>
                            </w:r>
                            <w:proofErr w:type="gramEnd"/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di Valgrande, Veneto 89</w:t>
                            </w:r>
                          </w:p>
                          <w:p w14:paraId="15150A06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Power</w:t>
                            </w:r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ful and complex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, full-bodied style, recalls leather, chocolate, accented by orange peel.</w:t>
                            </w:r>
                          </w:p>
                          <w:p w14:paraId="632E37AF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Vino Nobile di Montepulciano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Vecchia Cantina, Toscana 46</w:t>
                            </w:r>
                          </w:p>
                          <w:p w14:paraId="7F1B148E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The noble Sangioves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e of Montepulciano produces this softly textured wine. </w:t>
                            </w:r>
                          </w:p>
                          <w:p w14:paraId="4CF07F93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 xml:space="preserve">Lacrima </w:t>
                            </w:r>
                            <w:r>
                              <w:rPr>
                                <w:rStyle w:val="WineTypesNicolaWineList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  V</w:t>
                            </w:r>
                            <w:r w:rsidRPr="00790655">
                              <w:rPr>
                                <w:rStyle w:val="WineTypesNicolaWineList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elenosi,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>Marche 36</w:t>
                            </w:r>
                          </w:p>
                          <w:p w14:paraId="415B0B23" w14:textId="77777777" w:rsidR="0012547A" w:rsidRPr="00790655" w:rsidRDefault="0012547A" w:rsidP="00DA471E">
                            <w:pPr>
                              <w:pStyle w:val="NoSpacing"/>
                              <w:contextualSpacing/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Wild aromatics (orange peel, violet, rose petal), fruit flavors, an elegant silky finish.</w:t>
                            </w:r>
                            <w:proofErr w:type="gramEnd"/>
                          </w:p>
                          <w:p w14:paraId="5CC7044C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sz w:val="19"/>
                                <w:szCs w:val="19"/>
                              </w:rPr>
                              <w:t>Refosco</w:t>
                            </w:r>
                            <w:r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90655">
                              <w:rPr>
                                <w:rStyle w:val="WineNamesNicolaWineList"/>
                                <w:sz w:val="19"/>
                                <w:szCs w:val="19"/>
                              </w:rPr>
                              <w:t xml:space="preserve"> Sant Helena, Friuli 44</w:t>
                            </w:r>
                          </w:p>
                          <w:p w14:paraId="59FCB57E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sz w:val="19"/>
                                <w:szCs w:val="19"/>
                              </w:rPr>
                              <w:t>Deep color, aromas of wild berries, rich flavor to match grilled meat or game dishes.</w:t>
                            </w:r>
                            <w:proofErr w:type="gramEnd"/>
                          </w:p>
                          <w:p w14:paraId="4ECB9377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Barbaresco 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Santa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Vittoria, Piemonte 76</w:t>
                            </w:r>
                          </w:p>
                          <w:p w14:paraId="72E51D43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Intense flavors of cherry to an amazing vanilla, leather accented with a layered finish.</w:t>
                            </w:r>
                          </w:p>
                          <w:p w14:paraId="5AA075CB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Rosso di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Montalcino 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Pietranera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, Toscana 48 </w:t>
                            </w:r>
                          </w:p>
                          <w:p w14:paraId="58D3E0A9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b w:val="0"/>
                                <w:bCs w:val="0"/>
                                <w:iCs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From the hillsides of beautiful Montalcino.</w:t>
                            </w:r>
                            <w:proofErr w:type="gramEnd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 Soft and youthful with fine tannins.    </w:t>
                            </w:r>
                          </w:p>
                          <w:p w14:paraId="535E8D28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Brunello di </w:t>
                            </w: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Montalcino</w:t>
                            </w:r>
                            <w:r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Campofiorito</w:t>
                            </w:r>
                            <w:proofErr w:type="spellEnd"/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, Toscana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.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99</w:t>
                            </w:r>
                          </w:p>
                          <w:p w14:paraId="6D5A2898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 xml:space="preserve">It is a deep, complex wine with gorgeous inner perfume and fine overall balance. </w:t>
                            </w:r>
                          </w:p>
                          <w:p w14:paraId="36D45318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Nebbiolo</w:t>
                            </w:r>
                            <w:r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Franco</w:t>
                            </w:r>
                            <w:proofErr w:type="gramEnd"/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Serra, Piemonte 48</w:t>
                            </w:r>
                          </w:p>
                          <w:p w14:paraId="0A848D93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Darker in color with hints of blackberries and currant, finish with pepper and spice notes.</w:t>
                            </w:r>
                            <w:proofErr w:type="gramEnd"/>
                          </w:p>
                          <w:p w14:paraId="1A37E951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TypesNicolaWineList"/>
                                <w:w w:val="96"/>
                                <w:sz w:val="19"/>
                                <w:szCs w:val="19"/>
                              </w:rPr>
                              <w:t>Barolo</w:t>
                            </w:r>
                            <w:r w:rsidRPr="00790655">
                              <w:rPr>
                                <w:rStyle w:val="WineTypesNicolaWineList"/>
                                <w:color w:val="5E473F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 xml:space="preserve">  M</w:t>
                            </w:r>
                            <w:r w:rsidRPr="00790655">
                              <w:rPr>
                                <w:rStyle w:val="WineNamesNicolaWineList"/>
                                <w:w w:val="96"/>
                                <w:sz w:val="19"/>
                                <w:szCs w:val="19"/>
                              </w:rPr>
                              <w:t>irafiore, Piemonte 94</w:t>
                            </w:r>
                          </w:p>
                          <w:p w14:paraId="6DFE82A5" w14:textId="77777777" w:rsidR="0012547A" w:rsidRPr="00790655" w:rsidRDefault="0012547A" w:rsidP="00DA471E">
                            <w:pPr>
                              <w:pStyle w:val="NoSpacing"/>
                              <w:spacing w:before="0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</w:pPr>
                            <w:r w:rsidRPr="00790655">
                              <w:rPr>
                                <w:rStyle w:val="WineDescriptions"/>
                                <w:i w:val="0"/>
                                <w:w w:val="96"/>
                                <w:sz w:val="19"/>
                                <w:szCs w:val="19"/>
                              </w:rPr>
                              <w:t>Soft and inviting, red cherries, licorice rose petals and spices round out the supple finish.</w:t>
                            </w:r>
                          </w:p>
                          <w:p w14:paraId="57E6D2F3" w14:textId="77777777" w:rsidR="0012547A" w:rsidRPr="003D4C78" w:rsidRDefault="0012547A" w:rsidP="00687626">
                            <w:pPr>
                              <w:pStyle w:val="NoSpacing"/>
                              <w:spacing w:line="300" w:lineRule="exact"/>
                              <w:contextualSpacing/>
                              <w:rPr>
                                <w:rStyle w:val="WineDescriptions"/>
                                <w:i w:val="0"/>
                                <w:w w:val="96"/>
                                <w:sz w:val="22"/>
                                <w:szCs w:val="22"/>
                              </w:rPr>
                            </w:pPr>
                          </w:p>
                          <w:p w14:paraId="4D379A67" w14:textId="77777777" w:rsidR="0012547A" w:rsidRDefault="00125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pt;margin-top:18pt;width:291.6pt;height:9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" filled="f" stroked="f">
                <v:textbox>
                  <w:txbxContent>
                    <w:p w14:paraId="54F9FF5D" w14:textId="77777777" w:rsidR="0012547A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</w:pPr>
                    </w:p>
                    <w:p w14:paraId="3DB4ACBC" w14:textId="77777777" w:rsidR="0012547A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</w:pPr>
                    </w:p>
                    <w:p w14:paraId="7C4F3305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</w:pPr>
                      <w:r w:rsidRPr="00790655">
                        <w:rPr>
                          <w:rStyle w:val="Titles"/>
                          <w:sz w:val="19"/>
                          <w:szCs w:val="19"/>
                          <w:u w:val="single"/>
                        </w:rPr>
                        <w:t>Vino Rosso Italiano</w:t>
                      </w:r>
                    </w:p>
                    <w:p w14:paraId="05654E97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b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Chianti</w:t>
                      </w:r>
                      <w:r>
                        <w:rPr>
                          <w:rStyle w:val="WineTypesNicolaWineList"/>
                          <w:b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Dante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Alighieri, Toscana 28</w:t>
                      </w:r>
                    </w:p>
                    <w:p w14:paraId="1A84AF6E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Nice soft flavors of </w:t>
                      </w: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bing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cherries lead to a pleasing mid palate and a soft and dry finish.</w:t>
                      </w:r>
                    </w:p>
                    <w:p w14:paraId="6F4AC7C1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Chianti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Riserva</w:t>
                      </w:r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Renzo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Masi, Toscana 36</w:t>
                      </w:r>
                    </w:p>
                    <w:p w14:paraId="22DE2B2E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Rich and powerful, full and round, with soft tannins and a long fruity, peppery finish.</w:t>
                      </w:r>
                      <w:proofErr w:type="gramEnd"/>
                    </w:p>
                    <w:p w14:paraId="402B4520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  <w:t xml:space="preserve">Rosso </w:t>
                      </w:r>
                      <w:proofErr w:type="gramStart"/>
                      <w:r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  <w:t xml:space="preserve">Toscana  </w:t>
                      </w:r>
                      <w:r w:rsidRPr="00D330BC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Gertrude</w:t>
                      </w:r>
                      <w:proofErr w:type="gramEnd"/>
                      <w:r w:rsidRPr="00D330BC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Toscana 30</w:t>
                      </w:r>
                    </w:p>
                    <w:p w14:paraId="5707A60E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A ‘Super Tuscan’ wine with a bouquet reminiscent of wild fruits and spices</w:t>
                      </w:r>
                    </w:p>
                    <w:p w14:paraId="5B7A4139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Super Tuscan, </w:t>
                      </w:r>
                      <w:proofErr w:type="gramStart"/>
                      <w:r w:rsidRPr="00790655">
                        <w:rPr>
                          <w:rStyle w:val="WineTypesNicolaWineList"/>
                          <w:bCs w:val="0"/>
                          <w:w w:val="96"/>
                          <w:sz w:val="19"/>
                          <w:szCs w:val="19"/>
                        </w:rPr>
                        <w:t>Rigoleto</w:t>
                      </w:r>
                      <w:r>
                        <w:rPr>
                          <w:rStyle w:val="WineTypesNicolaWineList"/>
                          <w:b w:val="0"/>
                          <w:bCs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TypesNicolaWineList"/>
                          <w:b w:val="0"/>
                          <w:bCs w:val="0"/>
                          <w:w w:val="96"/>
                          <w:sz w:val="19"/>
                          <w:szCs w:val="19"/>
                        </w:rPr>
                        <w:t xml:space="preserve"> Colle</w:t>
                      </w:r>
                      <w:proofErr w:type="gramEnd"/>
                      <w:r w:rsidRPr="00790655">
                        <w:rPr>
                          <w:rStyle w:val="WineTypesNicolaWineList"/>
                          <w:b w:val="0"/>
                          <w:bCs w:val="0"/>
                          <w:w w:val="96"/>
                          <w:sz w:val="19"/>
                          <w:szCs w:val="19"/>
                        </w:rPr>
                        <w:t xml:space="preserve"> Massari,</w:t>
                      </w:r>
                      <w:r w:rsidRPr="00790655">
                        <w:rPr>
                          <w:rStyle w:val="WineNamesNicolaWineList"/>
                          <w:b/>
                          <w:bCs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Toscana 40</w:t>
                      </w:r>
                    </w:p>
                    <w:p w14:paraId="7C251540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This sangioves</w:t>
                      </w: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se blend shows wild earthy flavors mixed with classic fruit notes.</w:t>
                      </w:r>
                    </w:p>
                    <w:p w14:paraId="35AD2785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Super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Tuscan</w:t>
                      </w:r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D330BC">
                        <w:rPr>
                          <w:rStyle w:val="WineTypesNicolaWineList"/>
                          <w:b w:val="0"/>
                          <w:w w:val="96"/>
                          <w:sz w:val="19"/>
                          <w:szCs w:val="19"/>
                        </w:rPr>
                        <w:t>I</w:t>
                      </w:r>
                      <w:proofErr w:type="gramEnd"/>
                      <w:r w:rsidRPr="00D330BC">
                        <w:rPr>
                          <w:rStyle w:val="WineTypesNicolaWineList"/>
                          <w:b w:val="0"/>
                          <w:w w:val="96"/>
                          <w:sz w:val="19"/>
                          <w:szCs w:val="19"/>
                        </w:rPr>
                        <w:t xml:space="preserve"> Pini</w:t>
                      </w:r>
                      <w:r>
                        <w:rPr>
                          <w:rStyle w:val="WineTypesNicolaWineList"/>
                          <w:b w:val="0"/>
                          <w:w w:val="96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Style w:val="WineTypesNicolaWineList"/>
                          <w:b w:val="0"/>
                          <w:bCs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bCs/>
                          <w:sz w:val="19"/>
                          <w:szCs w:val="19"/>
                        </w:rPr>
                        <w:t>Fattoria di Basciano</w:t>
                      </w:r>
                      <w:r w:rsidRPr="00790655">
                        <w:rPr>
                          <w:rStyle w:val="WineNamesNicolaWineList"/>
                          <w:b/>
                          <w:bCs/>
                          <w:sz w:val="19"/>
                          <w:szCs w:val="19"/>
                        </w:rPr>
                        <w:t>,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Toscana 56</w:t>
                      </w:r>
                    </w:p>
                    <w:p w14:paraId="4ED1E91D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Energetic flavors in </w:t>
                      </w:r>
                      <w:r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balance, Sangiove</w:t>
                      </w: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se, Cabernet Sauvignon and Cabernet Frank.</w:t>
                      </w:r>
                      <w:proofErr w:type="gramEnd"/>
                    </w:p>
                    <w:p w14:paraId="65E8E888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</w:pPr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Cabernet Sauvignon / </w:t>
                      </w:r>
                      <w:proofErr w:type="gramStart"/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Sangiove</w:t>
                      </w: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se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Bruni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Toscana 32</w:t>
                      </w:r>
                    </w:p>
                    <w:p w14:paraId="332D91EF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b w:val="0"/>
                          <w:bCs w:val="0"/>
                          <w:iCs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A fruit bouquet with a hint o</w:t>
                      </w:r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f vanilla and spices.</w:t>
                      </w:r>
                      <w:proofErr w:type="gramEnd"/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Smooth and</w:t>
                      </w: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soft tannins.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6444035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Pinot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Noir </w:t>
                      </w:r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Villa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Sorona, Veneto 28 </w:t>
                      </w:r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Medium-bodied and velvety in the mouth, it becomes balanced and tempting.</w:t>
                      </w:r>
                    </w:p>
                    <w:p w14:paraId="33602EE9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  <w:t xml:space="preserve">Pinot </w:t>
                      </w:r>
                      <w:proofErr w:type="gramStart"/>
                      <w:r w:rsidRPr="00790655"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  <w:t>Noir</w:t>
                      </w:r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Movia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Collio 68</w:t>
                      </w:r>
                    </w:p>
                    <w:p w14:paraId="0BF46BA7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b w:val="0"/>
                          <w:bCs w:val="0"/>
                          <w:iCs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Sublime ripe black cherry flavor, hints of herb and spice, aged four years in oak barrels.</w:t>
                      </w:r>
                    </w:p>
                    <w:p w14:paraId="3AD29253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Montepulciano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Badia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al Monte, Abruzzo 28</w:t>
                      </w:r>
                    </w:p>
                    <w:p w14:paraId="3B445DE2" w14:textId="32251DEE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A soft and silky texture</w:t>
                      </w:r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with medium body.</w:t>
                      </w:r>
                      <w:proofErr w:type="gramEnd"/>
                    </w:p>
                    <w:p w14:paraId="48D277E0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>Montepulciano</w:t>
                      </w:r>
                      <w:r w:rsidRPr="00790655">
                        <w:rPr>
                          <w:rFonts w:ascii="Bookman Old Style" w:hAnsi="Bookman Old Style" w:cs="Bookman Old Style"/>
                          <w:b/>
                          <w:bCs/>
                          <w:iCs/>
                          <w:color w:val="00000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Cs/>
                          <w:color w:val="00000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Fonts w:ascii="Bookman Old Style" w:hAnsi="Bookman Old Style" w:cs="Bookman Old Style"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>Cataldi</w:t>
                      </w:r>
                      <w:proofErr w:type="gramEnd"/>
                      <w:r w:rsidRPr="00790655">
                        <w:rPr>
                          <w:rFonts w:ascii="Bookman Old Style" w:hAnsi="Bookman Old Style" w:cs="Bookman Old Style"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 xml:space="preserve"> Madona,</w:t>
                      </w:r>
                      <w:r w:rsidRPr="00790655"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Fonts w:ascii="Bookman Old Style" w:hAnsi="Bookman Old Style" w:cs="Bookman Old Style"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>Abruzzo</w:t>
                      </w:r>
                      <w:r w:rsidRPr="00790655"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Fonts w:ascii="Bookman Old Style" w:hAnsi="Bookman Old Style" w:cs="Bookman Old Style"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>46</w:t>
                      </w:r>
                    </w:p>
                    <w:p w14:paraId="4D4D9EDF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Fonts w:ascii="Bookman Old Style" w:hAnsi="Bookman Old Style" w:cs="Bookman Old Style"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Fonts w:ascii="Bookman Old Style" w:hAnsi="Bookman Old Style" w:cs="Bookman Old Style"/>
                          <w:bCs/>
                          <w:iCs/>
                          <w:color w:val="000000"/>
                          <w:w w:val="96"/>
                          <w:sz w:val="19"/>
                          <w:szCs w:val="19"/>
                        </w:rPr>
                        <w:t>Blending its rich, earthy underpinnings with breezy cranberry and herbal notes.</w:t>
                      </w:r>
                    </w:p>
                    <w:p w14:paraId="35D4AA54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Nero d’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Avola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Arancio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Sicily 28</w:t>
                      </w:r>
                    </w:p>
                    <w:p w14:paraId="3A971FC6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Deep red color with a delicate structure.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Hints of red berries and cranberry.</w:t>
                      </w:r>
                      <w:proofErr w:type="gramEnd"/>
                    </w:p>
                    <w:p w14:paraId="52AABECD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Primitivo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Soleto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Puglia 32</w:t>
                      </w:r>
                    </w:p>
                    <w:p w14:paraId="7B66B06F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Fruity, spicy and intense with notes of plums, cherries, vanilla, immediate appeal.</w:t>
                      </w:r>
                      <w:proofErr w:type="gramEnd"/>
                    </w:p>
                    <w:p w14:paraId="2D8B9D18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Barbera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Quatro</w:t>
                      </w:r>
                      <w:proofErr w:type="gramEnd"/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Mani, Piemonte 32</w:t>
                      </w:r>
                    </w:p>
                    <w:p w14:paraId="6016647A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Soft and fruity, with lively flavors of ripe raspberries and blackberries.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6199674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Aglianico</w:t>
                      </w:r>
                      <w:r w:rsidRPr="00790655">
                        <w:rPr>
                          <w:rStyle w:val="WineNamesNicolaWineList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Teodosio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Basilicata 34</w:t>
                      </w:r>
                    </w:p>
                    <w:p w14:paraId="2EADBCD4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Spicy and fiery with cherry and plum flavor.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One of the great reds for summer drinking!</w:t>
                      </w:r>
                    </w:p>
                    <w:p w14:paraId="5A31DEF1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Taurasi</w:t>
                      </w:r>
                      <w:r w:rsidRPr="00790655">
                        <w:rPr>
                          <w:rStyle w:val="WineTypesNicolaWineList"/>
                          <w:b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TypesNicolaWineList"/>
                          <w:b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TypesNicolaWineList"/>
                          <w:b w:val="0"/>
                          <w:w w:val="96"/>
                          <w:sz w:val="19"/>
                          <w:szCs w:val="19"/>
                        </w:rPr>
                        <w:t>Terredora</w:t>
                      </w:r>
                      <w:proofErr w:type="gramEnd"/>
                      <w:r w:rsidRPr="00790655">
                        <w:rPr>
                          <w:rStyle w:val="WineTypesNicolaWineList"/>
                          <w:b w:val="0"/>
                          <w:w w:val="96"/>
                          <w:sz w:val="19"/>
                          <w:szCs w:val="19"/>
                        </w:rPr>
                        <w:t>, Campania 58</w:t>
                      </w:r>
                    </w:p>
                    <w:p w14:paraId="464299CB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Old-bark, dark –chocolate, with dark fruit.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Full body, soft tannins and a rich, juicy finish.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12DD36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b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Dolcetto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Pecchenino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Piemonte 36</w:t>
                      </w:r>
                    </w:p>
                    <w:p w14:paraId="62BD19A3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Fresh and ripe with good balance.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The clean acidity balances the red and berry fruit.</w:t>
                      </w:r>
                    </w:p>
                    <w:p w14:paraId="0B8D64D3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Valpolicella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Classico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Nicolis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Veneto 33</w:t>
                      </w:r>
                    </w:p>
                    <w:p w14:paraId="4A61A7A0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Hints of sour cherries and light peppery notes. Dry with good structure.</w:t>
                      </w:r>
                    </w:p>
                    <w:p w14:paraId="1F688F13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 xml:space="preserve">Ripasso Della </w:t>
                      </w:r>
                      <w:proofErr w:type="gramStart"/>
                      <w:r w:rsidRPr="00790655"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>Valpolicella 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Fonts w:ascii="Bookman Old Style" w:hAnsi="Bookman Old Style" w:cs="Bookman Old Style"/>
                          <w:color w:val="000000"/>
                          <w:w w:val="96"/>
                          <w:sz w:val="19"/>
                          <w:szCs w:val="19"/>
                        </w:rPr>
                        <w:t>Giuseppe</w:t>
                      </w:r>
                      <w:proofErr w:type="gramEnd"/>
                      <w:r w:rsidRPr="00790655">
                        <w:rPr>
                          <w:rFonts w:ascii="Bookman Old Style" w:hAnsi="Bookman Old Style" w:cs="Bookman Old Style"/>
                          <w:color w:val="000000"/>
                          <w:w w:val="96"/>
                          <w:sz w:val="19"/>
                          <w:szCs w:val="19"/>
                        </w:rPr>
                        <w:t xml:space="preserve"> Campagnola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45</w:t>
                      </w:r>
                    </w:p>
                    <w:p w14:paraId="09459F9A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Fonts w:ascii="Bookman Old Style" w:hAnsi="Bookman Old Style" w:cs="Bookman Old Style"/>
                          <w:color w:val="000000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Fonts w:ascii="Bookman Old Style" w:hAnsi="Bookman Old Style" w:cs="Bookman Old Style"/>
                          <w:color w:val="000000"/>
                          <w:w w:val="96"/>
                          <w:sz w:val="19"/>
                          <w:szCs w:val="19"/>
                        </w:rPr>
                        <w:t>Spicy bouquet, ripe cherry, strawberry.</w:t>
                      </w:r>
                      <w:proofErr w:type="gramEnd"/>
                      <w:r w:rsidRPr="00790655">
                        <w:rPr>
                          <w:rFonts w:ascii="Bookman Old Style" w:hAnsi="Bookman Old Style" w:cs="Bookman Old Style"/>
                          <w:color w:val="000000"/>
                          <w:w w:val="96"/>
                          <w:sz w:val="19"/>
                          <w:szCs w:val="19"/>
                        </w:rPr>
                        <w:t xml:space="preserve"> Dry, full-flavored, full-bodied &amp; smooth.</w:t>
                      </w:r>
                    </w:p>
                    <w:p w14:paraId="4F08864D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Amarone</w:t>
                      </w:r>
                      <w:r w:rsidRPr="00790655">
                        <w:rPr>
                          <w:rStyle w:val="WineTypesNicolaWineList"/>
                          <w:b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TypesNicolaWineList"/>
                          <w:b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Terre</w:t>
                      </w:r>
                      <w:proofErr w:type="gramEnd"/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di Valgrande, Veneto 89</w:t>
                      </w:r>
                    </w:p>
                    <w:p w14:paraId="15150A06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Power</w:t>
                      </w:r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ful and complex</w:t>
                      </w: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, full-bodied style, recalls leather, chocolate, accented by orange peel.</w:t>
                      </w:r>
                    </w:p>
                    <w:p w14:paraId="632E37AF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Vino Nobile di Montepulciano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Vecchia Cantina, Toscana 46</w:t>
                      </w:r>
                    </w:p>
                    <w:p w14:paraId="7F1B148E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r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The noble Sangioves</w:t>
                      </w: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e of Montepulciano produces this softly textured wine. </w:t>
                      </w:r>
                    </w:p>
                    <w:p w14:paraId="4CF07F93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 xml:space="preserve">Lacrima </w:t>
                      </w:r>
                      <w:r>
                        <w:rPr>
                          <w:rStyle w:val="WineTypesNicolaWineList"/>
                          <w:b w:val="0"/>
                          <w:bCs w:val="0"/>
                          <w:sz w:val="19"/>
                          <w:szCs w:val="19"/>
                        </w:rPr>
                        <w:t xml:space="preserve">  V</w:t>
                      </w:r>
                      <w:r w:rsidRPr="00790655">
                        <w:rPr>
                          <w:rStyle w:val="WineTypesNicolaWineList"/>
                          <w:b w:val="0"/>
                          <w:bCs w:val="0"/>
                          <w:sz w:val="19"/>
                          <w:szCs w:val="19"/>
                        </w:rPr>
                        <w:t xml:space="preserve">elenosi,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>Marche 36</w:t>
                      </w:r>
                    </w:p>
                    <w:p w14:paraId="415B0B23" w14:textId="77777777" w:rsidR="0012547A" w:rsidRPr="00790655" w:rsidRDefault="0012547A" w:rsidP="00DA471E">
                      <w:pPr>
                        <w:pStyle w:val="NoSpacing"/>
                        <w:contextualSpacing/>
                        <w:rPr>
                          <w:rStyle w:val="WineTypesNicolaWineList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Wild aromatics (orange peel, violet, rose petal), fruit flavors, an elegant silky finish.</w:t>
                      </w:r>
                      <w:proofErr w:type="gramEnd"/>
                    </w:p>
                    <w:p w14:paraId="5CC7044C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sz w:val="19"/>
                          <w:szCs w:val="19"/>
                        </w:rPr>
                        <w:t>Refosco</w:t>
                      </w:r>
                      <w:r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 </w:t>
                      </w:r>
                      <w:r w:rsidRPr="00790655">
                        <w:rPr>
                          <w:rStyle w:val="WineNamesNicolaWineList"/>
                          <w:sz w:val="19"/>
                          <w:szCs w:val="19"/>
                        </w:rPr>
                        <w:t xml:space="preserve"> Sant Helena, Friuli 44</w:t>
                      </w:r>
                    </w:p>
                    <w:p w14:paraId="59FCB57E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sz w:val="19"/>
                          <w:szCs w:val="19"/>
                        </w:rPr>
                        <w:t>Deep color, aromas of wild berries, rich flavor to match grilled meat or game dishes.</w:t>
                      </w:r>
                      <w:proofErr w:type="gramEnd"/>
                    </w:p>
                    <w:p w14:paraId="4ECB9377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Barbaresco </w:t>
                      </w:r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Santa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Vittoria, Piemonte 76</w:t>
                      </w:r>
                    </w:p>
                    <w:p w14:paraId="72E51D43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Intense flavors of cherry to an amazing vanilla, leather accented with a layered finish.</w:t>
                      </w:r>
                    </w:p>
                    <w:p w14:paraId="5AA075CB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Rosso di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Montalcino </w:t>
                      </w:r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Pietranera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, Toscana 48 </w:t>
                      </w:r>
                    </w:p>
                    <w:p w14:paraId="58D3E0A9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b w:val="0"/>
                          <w:bCs w:val="0"/>
                          <w:iCs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From the hillsides of beautiful Montalcino.</w:t>
                      </w:r>
                      <w:proofErr w:type="gramEnd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 Soft and youthful with fine tannins.    </w:t>
                      </w:r>
                    </w:p>
                    <w:p w14:paraId="535E8D28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Brunello di </w:t>
                      </w: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Montalcino</w:t>
                      </w:r>
                      <w:r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Campofiorito</w:t>
                      </w:r>
                      <w:proofErr w:type="spellEnd"/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, Toscana</w:t>
                      </w:r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.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99</w:t>
                      </w:r>
                    </w:p>
                    <w:p w14:paraId="6D5A2898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 xml:space="preserve">It is a deep, complex wine with gorgeous inner perfume and fine overall balance. </w:t>
                      </w:r>
                    </w:p>
                    <w:p w14:paraId="36D45318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Nebbiolo</w:t>
                      </w:r>
                      <w:r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Franco</w:t>
                      </w:r>
                      <w:proofErr w:type="gramEnd"/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Serra, Piemonte 48</w:t>
                      </w:r>
                    </w:p>
                    <w:p w14:paraId="0A848D93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color w:val="5E473F"/>
                          <w:w w:val="96"/>
                          <w:sz w:val="19"/>
                          <w:szCs w:val="19"/>
                        </w:rPr>
                      </w:pPr>
                      <w:proofErr w:type="gramStart"/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Darker in color with hints of blackberries and currant, finish with pepper and spice notes.</w:t>
                      </w:r>
                      <w:proofErr w:type="gramEnd"/>
                    </w:p>
                    <w:p w14:paraId="1A37E951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TypesNicolaWineList"/>
                          <w:w w:val="96"/>
                          <w:sz w:val="19"/>
                          <w:szCs w:val="19"/>
                        </w:rPr>
                        <w:t>Barolo</w:t>
                      </w:r>
                      <w:r w:rsidRPr="00790655">
                        <w:rPr>
                          <w:rStyle w:val="WineTypesNicolaWineList"/>
                          <w:color w:val="5E473F"/>
                          <w:w w:val="9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 xml:space="preserve">  M</w:t>
                      </w:r>
                      <w:r w:rsidRPr="00790655">
                        <w:rPr>
                          <w:rStyle w:val="WineNamesNicolaWineList"/>
                          <w:w w:val="96"/>
                          <w:sz w:val="19"/>
                          <w:szCs w:val="19"/>
                        </w:rPr>
                        <w:t>irafiore, Piemonte 94</w:t>
                      </w:r>
                    </w:p>
                    <w:p w14:paraId="6DFE82A5" w14:textId="77777777" w:rsidR="0012547A" w:rsidRPr="00790655" w:rsidRDefault="0012547A" w:rsidP="00DA471E">
                      <w:pPr>
                        <w:pStyle w:val="NoSpacing"/>
                        <w:spacing w:before="0"/>
                        <w:contextualSpacing/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</w:pPr>
                      <w:r w:rsidRPr="00790655">
                        <w:rPr>
                          <w:rStyle w:val="WineDescriptions"/>
                          <w:i w:val="0"/>
                          <w:w w:val="96"/>
                          <w:sz w:val="19"/>
                          <w:szCs w:val="19"/>
                        </w:rPr>
                        <w:t>Soft and inviting, red cherries, licorice rose petals and spices round out the supple finish.</w:t>
                      </w:r>
                    </w:p>
                    <w:p w14:paraId="57E6D2F3" w14:textId="77777777" w:rsidR="0012547A" w:rsidRPr="003D4C78" w:rsidRDefault="0012547A" w:rsidP="00687626">
                      <w:pPr>
                        <w:pStyle w:val="NoSpacing"/>
                        <w:spacing w:line="300" w:lineRule="exact"/>
                        <w:contextualSpacing/>
                        <w:rPr>
                          <w:rStyle w:val="WineDescriptions"/>
                          <w:i w:val="0"/>
                          <w:w w:val="96"/>
                          <w:sz w:val="22"/>
                          <w:szCs w:val="22"/>
                        </w:rPr>
                      </w:pPr>
                    </w:p>
                    <w:p w14:paraId="4D379A67" w14:textId="77777777" w:rsidR="0012547A" w:rsidRDefault="0012547A"/>
                  </w:txbxContent>
                </v:textbox>
                <w10:wrap type="square"/>
              </v:shape>
            </w:pict>
          </mc:Fallback>
        </mc:AlternateContent>
      </w:r>
    </w:p>
    <w:sectPr w:rsidR="00AA1203" w:rsidSect="00F234CB">
      <w:pgSz w:w="12240" w:h="20160"/>
      <w:pgMar w:top="144" w:right="144" w:bottom="144" w:left="144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B146" w14:textId="77777777" w:rsidR="0012547A" w:rsidRDefault="0012547A" w:rsidP="003F659D">
      <w:pPr>
        <w:spacing w:before="0" w:after="0" w:line="240" w:lineRule="auto"/>
      </w:pPr>
      <w:r>
        <w:separator/>
      </w:r>
    </w:p>
  </w:endnote>
  <w:endnote w:type="continuationSeparator" w:id="0">
    <w:p w14:paraId="3EB6BBC3" w14:textId="77777777" w:rsidR="0012547A" w:rsidRDefault="0012547A" w:rsidP="003F65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D3AE9" w14:textId="77777777" w:rsidR="0012547A" w:rsidRDefault="0012547A" w:rsidP="003F659D">
      <w:pPr>
        <w:spacing w:before="0" w:after="0" w:line="240" w:lineRule="auto"/>
      </w:pPr>
      <w:r>
        <w:separator/>
      </w:r>
    </w:p>
  </w:footnote>
  <w:footnote w:type="continuationSeparator" w:id="0">
    <w:p w14:paraId="797DCB92" w14:textId="77777777" w:rsidR="0012547A" w:rsidRDefault="0012547A" w:rsidP="003F659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alignBordersAndEdges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3C"/>
    <w:rsid w:val="00073290"/>
    <w:rsid w:val="00073BC3"/>
    <w:rsid w:val="0011556D"/>
    <w:rsid w:val="0012547A"/>
    <w:rsid w:val="00130599"/>
    <w:rsid w:val="001352C5"/>
    <w:rsid w:val="00183D20"/>
    <w:rsid w:val="001B219E"/>
    <w:rsid w:val="001B64B5"/>
    <w:rsid w:val="001D24C0"/>
    <w:rsid w:val="001F56F5"/>
    <w:rsid w:val="001F59DC"/>
    <w:rsid w:val="00223E84"/>
    <w:rsid w:val="00235EC5"/>
    <w:rsid w:val="00263385"/>
    <w:rsid w:val="002A5CA7"/>
    <w:rsid w:val="0033463C"/>
    <w:rsid w:val="003746C1"/>
    <w:rsid w:val="00382146"/>
    <w:rsid w:val="003D4C78"/>
    <w:rsid w:val="003E737F"/>
    <w:rsid w:val="003F659D"/>
    <w:rsid w:val="00443BA1"/>
    <w:rsid w:val="0046741C"/>
    <w:rsid w:val="005225A1"/>
    <w:rsid w:val="00533B25"/>
    <w:rsid w:val="00564D26"/>
    <w:rsid w:val="0056573B"/>
    <w:rsid w:val="005741D2"/>
    <w:rsid w:val="005A0945"/>
    <w:rsid w:val="0060304D"/>
    <w:rsid w:val="00622FBD"/>
    <w:rsid w:val="00645387"/>
    <w:rsid w:val="00645B64"/>
    <w:rsid w:val="006848EA"/>
    <w:rsid w:val="00687626"/>
    <w:rsid w:val="00702A7C"/>
    <w:rsid w:val="007100B3"/>
    <w:rsid w:val="00711497"/>
    <w:rsid w:val="00711938"/>
    <w:rsid w:val="00775045"/>
    <w:rsid w:val="00790655"/>
    <w:rsid w:val="007C7F5E"/>
    <w:rsid w:val="007E3B37"/>
    <w:rsid w:val="00801826"/>
    <w:rsid w:val="00815405"/>
    <w:rsid w:val="008307EE"/>
    <w:rsid w:val="00892691"/>
    <w:rsid w:val="00896B43"/>
    <w:rsid w:val="008E327C"/>
    <w:rsid w:val="0091789D"/>
    <w:rsid w:val="009332AB"/>
    <w:rsid w:val="00984169"/>
    <w:rsid w:val="009A0C5D"/>
    <w:rsid w:val="009C0734"/>
    <w:rsid w:val="00A05573"/>
    <w:rsid w:val="00A61875"/>
    <w:rsid w:val="00AA1203"/>
    <w:rsid w:val="00B95B15"/>
    <w:rsid w:val="00BE6B17"/>
    <w:rsid w:val="00C52FAD"/>
    <w:rsid w:val="00C553D2"/>
    <w:rsid w:val="00CB30D2"/>
    <w:rsid w:val="00CE4CB2"/>
    <w:rsid w:val="00D249BB"/>
    <w:rsid w:val="00D330BC"/>
    <w:rsid w:val="00DA471E"/>
    <w:rsid w:val="00DC173F"/>
    <w:rsid w:val="00DD4A46"/>
    <w:rsid w:val="00E145AF"/>
    <w:rsid w:val="00E26DF5"/>
    <w:rsid w:val="00E410D0"/>
    <w:rsid w:val="00E46860"/>
    <w:rsid w:val="00E52089"/>
    <w:rsid w:val="00EB1C48"/>
    <w:rsid w:val="00EB314A"/>
    <w:rsid w:val="00F234CB"/>
    <w:rsid w:val="00F632BA"/>
    <w:rsid w:val="00F93FFB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A75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C"/>
    <w:pPr>
      <w:spacing w:before="100" w:after="200" w:line="276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s">
    <w:name w:val="Titles"/>
    <w:uiPriority w:val="99"/>
    <w:rsid w:val="0033463C"/>
    <w:rPr>
      <w:rFonts w:ascii="Bookman Old Style" w:hAnsi="Bookman Old Style" w:cs="Bookman Old Style"/>
      <w:b/>
      <w:bCs/>
      <w:color w:val="000000"/>
      <w:sz w:val="38"/>
      <w:szCs w:val="38"/>
    </w:rPr>
  </w:style>
  <w:style w:type="character" w:customStyle="1" w:styleId="WineNamesNicolaWineList">
    <w:name w:val="Wine Names (Nicola Wine List)"/>
    <w:uiPriority w:val="99"/>
    <w:rsid w:val="0033463C"/>
    <w:rPr>
      <w:rFonts w:ascii="Bookman Old Style" w:hAnsi="Bookman Old Style" w:cs="Bookman Old Style"/>
      <w:color w:val="000000"/>
      <w:position w:val="0"/>
      <w:sz w:val="18"/>
      <w:szCs w:val="18"/>
    </w:rPr>
  </w:style>
  <w:style w:type="character" w:customStyle="1" w:styleId="WineTypesNicolaWineList">
    <w:name w:val="Wine Types (Nicola Wine List)"/>
    <w:basedOn w:val="WineNamesNicolaWineList"/>
    <w:uiPriority w:val="99"/>
    <w:rsid w:val="0033463C"/>
    <w:rPr>
      <w:rFonts w:ascii="Bookman Old Style" w:hAnsi="Bookman Old Style" w:cs="Bookman Old Style"/>
      <w:b/>
      <w:bCs/>
      <w:color w:val="000000"/>
      <w:spacing w:val="0"/>
      <w:position w:val="0"/>
      <w:sz w:val="22"/>
      <w:szCs w:val="22"/>
    </w:rPr>
  </w:style>
  <w:style w:type="character" w:customStyle="1" w:styleId="WineDescriptions">
    <w:name w:val="Wine Descriptions"/>
    <w:uiPriority w:val="99"/>
    <w:rsid w:val="0033463C"/>
    <w:rPr>
      <w:rFonts w:ascii="Bookman Old Style" w:hAnsi="Bookman Old Style" w:cs="Bookman Old Style"/>
      <w:i/>
      <w:iCs/>
      <w:color w:val="000000"/>
      <w:position w:val="0"/>
      <w:sz w:val="16"/>
      <w:szCs w:val="16"/>
    </w:rPr>
  </w:style>
  <w:style w:type="paragraph" w:styleId="NoSpacing">
    <w:name w:val="No Spacing"/>
    <w:uiPriority w:val="1"/>
    <w:qFormat/>
    <w:rsid w:val="0033463C"/>
    <w:pPr>
      <w:spacing w:before="10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2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59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59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9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43B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C"/>
    <w:pPr>
      <w:spacing w:before="100" w:after="200" w:line="276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s">
    <w:name w:val="Titles"/>
    <w:uiPriority w:val="99"/>
    <w:rsid w:val="0033463C"/>
    <w:rPr>
      <w:rFonts w:ascii="Bookman Old Style" w:hAnsi="Bookman Old Style" w:cs="Bookman Old Style"/>
      <w:b/>
      <w:bCs/>
      <w:color w:val="000000"/>
      <w:sz w:val="38"/>
      <w:szCs w:val="38"/>
    </w:rPr>
  </w:style>
  <w:style w:type="character" w:customStyle="1" w:styleId="WineNamesNicolaWineList">
    <w:name w:val="Wine Names (Nicola Wine List)"/>
    <w:uiPriority w:val="99"/>
    <w:rsid w:val="0033463C"/>
    <w:rPr>
      <w:rFonts w:ascii="Bookman Old Style" w:hAnsi="Bookman Old Style" w:cs="Bookman Old Style"/>
      <w:color w:val="000000"/>
      <w:position w:val="0"/>
      <w:sz w:val="18"/>
      <w:szCs w:val="18"/>
    </w:rPr>
  </w:style>
  <w:style w:type="character" w:customStyle="1" w:styleId="WineTypesNicolaWineList">
    <w:name w:val="Wine Types (Nicola Wine List)"/>
    <w:basedOn w:val="WineNamesNicolaWineList"/>
    <w:uiPriority w:val="99"/>
    <w:rsid w:val="0033463C"/>
    <w:rPr>
      <w:rFonts w:ascii="Bookman Old Style" w:hAnsi="Bookman Old Style" w:cs="Bookman Old Style"/>
      <w:b/>
      <w:bCs/>
      <w:color w:val="000000"/>
      <w:spacing w:val="0"/>
      <w:position w:val="0"/>
      <w:sz w:val="22"/>
      <w:szCs w:val="22"/>
    </w:rPr>
  </w:style>
  <w:style w:type="character" w:customStyle="1" w:styleId="WineDescriptions">
    <w:name w:val="Wine Descriptions"/>
    <w:uiPriority w:val="99"/>
    <w:rsid w:val="0033463C"/>
    <w:rPr>
      <w:rFonts w:ascii="Bookman Old Style" w:hAnsi="Bookman Old Style" w:cs="Bookman Old Style"/>
      <w:i/>
      <w:iCs/>
      <w:color w:val="000000"/>
      <w:position w:val="0"/>
      <w:sz w:val="16"/>
      <w:szCs w:val="16"/>
    </w:rPr>
  </w:style>
  <w:style w:type="paragraph" w:styleId="NoSpacing">
    <w:name w:val="No Spacing"/>
    <w:uiPriority w:val="1"/>
    <w:qFormat/>
    <w:rsid w:val="0033463C"/>
    <w:pPr>
      <w:spacing w:before="10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2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59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59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9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4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59A8E-088B-384C-BDD7-6DBEA86E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1</Words>
  <Characters>11</Characters>
  <Application>Microsoft Macintosh Word</Application>
  <DocSecurity>0</DocSecurity>
  <Lines>1</Lines>
  <Paragraphs>1</Paragraphs>
  <ScaleCrop>false</ScaleCrop>
  <Company>Nicola Restaurant 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Speranza Bedalli</cp:lastModifiedBy>
  <cp:revision>4</cp:revision>
  <cp:lastPrinted>2016-07-15T16:33:00Z</cp:lastPrinted>
  <dcterms:created xsi:type="dcterms:W3CDTF">2016-07-14T16:16:00Z</dcterms:created>
  <dcterms:modified xsi:type="dcterms:W3CDTF">2016-07-15T16:34:00Z</dcterms:modified>
</cp:coreProperties>
</file>