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774C4" w14:textId="4D6336F6" w:rsidR="00BD55FC" w:rsidRDefault="00BD55FC">
      <w:r>
        <w:t>2013 Mt. Taylor 50K</w:t>
      </w:r>
    </w:p>
    <w:p w14:paraId="5A4D5D66" w14:textId="0867870A" w:rsidR="00BD55FC" w:rsidRDefault="00BD55FC">
      <w:proofErr w:type="gramStart"/>
      <w:r>
        <w:t>by</w:t>
      </w:r>
      <w:proofErr w:type="gramEnd"/>
      <w:r>
        <w:t xml:space="preserve"> Andrea Feucht</w:t>
      </w:r>
    </w:p>
    <w:p w14:paraId="7EA7655B" w14:textId="77777777" w:rsidR="00BD55FC" w:rsidRDefault="00BD55FC"/>
    <w:p w14:paraId="25F7B0C7" w14:textId="77777777" w:rsidR="009A3FA8" w:rsidRDefault="007F7959">
      <w:r>
        <w:t xml:space="preserve">I wiggled my </w:t>
      </w:r>
      <w:proofErr w:type="gramStart"/>
      <w:r w:rsidR="00127D24">
        <w:t>popsicle</w:t>
      </w:r>
      <w:proofErr w:type="gramEnd"/>
      <w:r w:rsidR="00127D24">
        <w:t xml:space="preserve"> </w:t>
      </w:r>
      <w:r w:rsidR="009A3FA8">
        <w:t>toes: n</w:t>
      </w:r>
      <w:r>
        <w:t xml:space="preserve">ope, still no feeling. </w:t>
      </w:r>
      <w:r w:rsidR="00B8633A">
        <w:t>At least the</w:t>
      </w:r>
      <w:r>
        <w:t xml:space="preserve"> silence</w:t>
      </w:r>
      <w:r w:rsidR="00B8633A">
        <w:t xml:space="preserve"> of the toes was not preventing the legs from carrying </w:t>
      </w:r>
      <w:r w:rsidR="00D74994">
        <w:t>this runner’s</w:t>
      </w:r>
      <w:r>
        <w:t xml:space="preserve"> body over the branch-littered trail in </w:t>
      </w:r>
      <w:r w:rsidR="00B8633A">
        <w:t>creeping pre-</w:t>
      </w:r>
      <w:r w:rsidR="00127D24">
        <w:t>dawn light:</w:t>
      </w:r>
      <w:r>
        <w:t xml:space="preserve"> up, up,</w:t>
      </w:r>
      <w:r w:rsidR="00B8633A">
        <w:t xml:space="preserve"> up to the first pass of the morning</w:t>
      </w:r>
      <w:r>
        <w:t xml:space="preserve"> and a </w:t>
      </w:r>
      <w:r w:rsidR="009A3FA8">
        <w:t>blast</w:t>
      </w:r>
      <w:r>
        <w:t xml:space="preserve"> of sunlight. </w:t>
      </w:r>
      <w:r w:rsidR="00127D24">
        <w:t>Perhaps</w:t>
      </w:r>
      <w:r>
        <w:t xml:space="preserve"> then they’d thaw out</w:t>
      </w:r>
      <w:r w:rsidR="009A3FA8">
        <w:t xml:space="preserve"> from the </w:t>
      </w:r>
      <w:proofErr w:type="gramStart"/>
      <w:r w:rsidR="009A3FA8">
        <w:t>25 degree</w:t>
      </w:r>
      <w:proofErr w:type="gramEnd"/>
      <w:r w:rsidR="009A3FA8">
        <w:t xml:space="preserve"> starting conditions</w:t>
      </w:r>
      <w:r>
        <w:t>.</w:t>
      </w:r>
      <w:r w:rsidR="009A3FA8">
        <w:t xml:space="preserve"> The time was before 7 a.m.</w:t>
      </w:r>
      <w:r w:rsidR="00D74994">
        <w:t xml:space="preserve"> </w:t>
      </w:r>
      <w:r w:rsidR="00127D24">
        <w:t xml:space="preserve">on </w:t>
      </w:r>
      <w:r w:rsidR="009A3FA8">
        <w:t xml:space="preserve">Saturday, </w:t>
      </w:r>
      <w:r w:rsidR="00127D24">
        <w:t>September 28</w:t>
      </w:r>
      <w:r w:rsidR="00127D24" w:rsidRPr="00127D24">
        <w:rPr>
          <w:vertAlign w:val="superscript"/>
        </w:rPr>
        <w:t>th</w:t>
      </w:r>
      <w:r w:rsidR="00D74994">
        <w:t>; about 150</w:t>
      </w:r>
      <w:r w:rsidR="00127D24">
        <w:t xml:space="preserve"> of </w:t>
      </w:r>
      <w:r w:rsidR="00B8633A">
        <w:t>us were headed out</w:t>
      </w:r>
      <w:r w:rsidR="009A3FA8">
        <w:t xml:space="preserve"> for</w:t>
      </w:r>
      <w:r>
        <w:t xml:space="preserve"> Mt. Taylor 50K</w:t>
      </w:r>
      <w:r w:rsidR="00127D24">
        <w:t xml:space="preserve">, loping around and over the namesake 11,000’ peak, just outside Grants, New Mexico. </w:t>
      </w:r>
    </w:p>
    <w:p w14:paraId="2A459C22" w14:textId="77777777" w:rsidR="009A3FA8" w:rsidRDefault="009A3FA8"/>
    <w:p w14:paraId="4B839606" w14:textId="77777777" w:rsidR="009A3FA8" w:rsidRDefault="009A3FA8">
      <w:r>
        <w:t>Regardless</w:t>
      </w:r>
      <w:r w:rsidR="00127D24">
        <w:t xml:space="preserve"> </w:t>
      </w:r>
      <w:r>
        <w:t xml:space="preserve">anyone’s toe situation, </w:t>
      </w:r>
      <w:r w:rsidR="00127D24">
        <w:t>we all knew the w</w:t>
      </w:r>
      <w:r>
        <w:t>eather would be spectacular</w:t>
      </w:r>
      <w:r w:rsidR="00127D24">
        <w:t xml:space="preserve"> for this event, topp</w:t>
      </w:r>
      <w:r>
        <w:t>ing out in the 60s at the start/</w:t>
      </w:r>
      <w:r w:rsidR="00127D24">
        <w:t>finish point</w:t>
      </w:r>
      <w:r>
        <w:t>, a 9000’ clearing called Rock Tank</w:t>
      </w:r>
      <w:r w:rsidR="00127D24">
        <w:t>.</w:t>
      </w:r>
      <w:r>
        <w:t xml:space="preserve"> The clear sky was</w:t>
      </w:r>
      <w:r w:rsidR="008F69E1">
        <w:t xml:space="preserve"> a lucky break, as</w:t>
      </w:r>
      <w:r w:rsidR="00127D24">
        <w:t xml:space="preserve"> the race could have started</w:t>
      </w:r>
      <w:r w:rsidR="007F7959">
        <w:t xml:space="preserve"> with a </w:t>
      </w:r>
      <w:r w:rsidR="008F69E1">
        <w:t xml:space="preserve">muddy </w:t>
      </w:r>
      <w:r w:rsidR="007F7959">
        <w:t>whimper</w:t>
      </w:r>
      <w:r w:rsidR="008F69E1">
        <w:t xml:space="preserve"> or not at all</w:t>
      </w:r>
      <w:r w:rsidR="007F7959">
        <w:t xml:space="preserve">: storms </w:t>
      </w:r>
      <w:r w:rsidR="008F69E1">
        <w:t xml:space="preserve">and flooding </w:t>
      </w:r>
      <w:r w:rsidR="007F7959">
        <w:t>had descended upon the region</w:t>
      </w:r>
      <w:r w:rsidR="00127D24">
        <w:t xml:space="preserve"> </w:t>
      </w:r>
      <w:r>
        <w:t>in previous weeks</w:t>
      </w:r>
      <w:r w:rsidR="007F7959">
        <w:t xml:space="preserve">, washing out trails and generally making </w:t>
      </w:r>
      <w:r w:rsidR="008F69E1">
        <w:t xml:space="preserve">local </w:t>
      </w:r>
      <w:r w:rsidR="007F7959">
        <w:t xml:space="preserve">watersheds happy and mud haters cranky. </w:t>
      </w:r>
    </w:p>
    <w:p w14:paraId="121F3D93" w14:textId="77777777" w:rsidR="009A3FA8" w:rsidRDefault="009A3FA8"/>
    <w:p w14:paraId="5389D843" w14:textId="77777777" w:rsidR="007F7959" w:rsidRDefault="008F69E1">
      <w:r>
        <w:t xml:space="preserve">The desert southwest has a way of drying out quickly, </w:t>
      </w:r>
      <w:r w:rsidR="009A3FA8">
        <w:t>so luckily</w:t>
      </w:r>
      <w:r>
        <w:t xml:space="preserve"> no course changes were needed. The final piece of the perfection puzzle was a cold front that sailed in on Friday evening before the race, taking the usual daily highs of 80s and knoc</w:t>
      </w:r>
      <w:r w:rsidR="00CA695A">
        <w:t>king off 20 degrees in one chilly blow. Those runners</w:t>
      </w:r>
      <w:r>
        <w:t xml:space="preserve"> </w:t>
      </w:r>
      <w:r w:rsidR="00CA695A">
        <w:t>huddled at</w:t>
      </w:r>
      <w:r>
        <w:t xml:space="preserve"> the start </w:t>
      </w:r>
      <w:r w:rsidR="00CA695A">
        <w:t>for the final hour of waiting stomped in vain to keep all appendages warm. An overnight camper said, almost with glee in their voice, that their thermometer hit 17</w:t>
      </w:r>
      <w:r w:rsidR="00EF7C55">
        <w:t xml:space="preserve">. </w:t>
      </w:r>
    </w:p>
    <w:p w14:paraId="6A3A7474" w14:textId="77777777" w:rsidR="00EF7C55" w:rsidRDefault="00EF7C55"/>
    <w:p w14:paraId="5F92787B" w14:textId="77777777" w:rsidR="00EF7C55" w:rsidRDefault="00CA695A">
      <w:r>
        <w:t>T</w:t>
      </w:r>
      <w:r w:rsidR="00EF7C55">
        <w:t>hen, at 6:35, RD Ken Gordon let us all scamper on our way, directly up to the first overlook</w:t>
      </w:r>
      <w:r w:rsidR="00412354">
        <w:t xml:space="preserve"> and that glorious sunrise from</w:t>
      </w:r>
      <w:r w:rsidR="009B2EEA">
        <w:t xml:space="preserve"> La </w:t>
      </w:r>
      <w:proofErr w:type="spellStart"/>
      <w:r w:rsidR="009B2EEA">
        <w:t>Mosca</w:t>
      </w:r>
      <w:proofErr w:type="spellEnd"/>
      <w:r w:rsidR="009B2EEA">
        <w:t xml:space="preserve"> lookout</w:t>
      </w:r>
      <w:r w:rsidR="00EF7C55">
        <w:t xml:space="preserve"> – a spot we’d return to twice more when the </w:t>
      </w:r>
      <w:r w:rsidR="009B2EEA">
        <w:t xml:space="preserve">Caldera Rim </w:t>
      </w:r>
      <w:r w:rsidR="00EF7C55">
        <w:t xml:space="preserve">full aid station was up and running. The race leaders were already motoring to the first major aid station called Spud Patch at mile 10, taking advantage of one of the many runnable downhills on this scenic course. </w:t>
      </w:r>
    </w:p>
    <w:p w14:paraId="1124E792" w14:textId="77777777" w:rsidR="00EF7C55" w:rsidRDefault="00EF7C55"/>
    <w:p w14:paraId="4FD47A32" w14:textId="77777777" w:rsidR="00EF7C55" w:rsidRDefault="00EF7C55">
      <w:r>
        <w:t xml:space="preserve">If there’s one thing to be said for Ken’s route planning, he doesn’t hesitate to throw in all the “treats” – building a course with equal measures of </w:t>
      </w:r>
      <w:r w:rsidR="00CA695A">
        <w:t>steep climb, hairy descents and</w:t>
      </w:r>
      <w:r w:rsidR="009B2EEA">
        <w:t xml:space="preserve"> flats</w:t>
      </w:r>
      <w:r w:rsidR="00CA695A">
        <w:t xml:space="preserve"> so nice you just have to run</w:t>
      </w:r>
      <w:r w:rsidR="009B2EEA">
        <w:t>. At many other ultras, a nearby peak often means the course will skirt around</w:t>
      </w:r>
      <w:r>
        <w:t xml:space="preserve"> </w:t>
      </w:r>
      <w:r w:rsidR="009B2EEA">
        <w:t xml:space="preserve">the shoulder, </w:t>
      </w:r>
      <w:r w:rsidR="00CA695A">
        <w:t>oh-so-</w:t>
      </w:r>
      <w:r w:rsidR="009B2EEA">
        <w:t>close but no peak-bagging tingle. Here</w:t>
      </w:r>
      <w:r>
        <w:t xml:space="preserve"> you </w:t>
      </w:r>
      <w:r w:rsidRPr="009B2EEA">
        <w:rPr>
          <w:b/>
          <w:i/>
        </w:rPr>
        <w:t>will</w:t>
      </w:r>
      <w:r>
        <w:t xml:space="preserve"> nab a summit of </w:t>
      </w:r>
      <w:r w:rsidR="009B2EEA">
        <w:t>Mt. Taylor and you wil</w:t>
      </w:r>
      <w:r w:rsidR="00CA695A">
        <w:t>l like it and the 3K’-in-four-miles climb it took</w:t>
      </w:r>
      <w:r w:rsidR="009B2EEA">
        <w:t xml:space="preserve"> to get there.</w:t>
      </w:r>
    </w:p>
    <w:p w14:paraId="2560A5CF" w14:textId="77777777" w:rsidR="009B2EEA" w:rsidRDefault="009B2EEA"/>
    <w:p w14:paraId="07C5C148" w14:textId="77777777" w:rsidR="00CA695A" w:rsidRDefault="00412354">
      <w:r>
        <w:t xml:space="preserve">The course is a modified figure-8; the </w:t>
      </w:r>
      <w:r w:rsidR="00CA695A">
        <w:t>start/finish is also the</w:t>
      </w:r>
      <w:r>
        <w:t xml:space="preserve"> mile 16</w:t>
      </w:r>
      <w:r w:rsidR="00CA695A">
        <w:t xml:space="preserve"> aid station, perfect</w:t>
      </w:r>
      <w:r>
        <w:t xml:space="preserve"> to refuel</w:t>
      </w:r>
      <w:r w:rsidR="00CA695A">
        <w:t xml:space="preserve"> from tables or drop bag</w:t>
      </w:r>
      <w:r>
        <w:t xml:space="preserve">, dump off the morning’s jackets, and get ready for the biggest climb of the day, </w:t>
      </w:r>
      <w:r w:rsidR="00CA695A">
        <w:t xml:space="preserve">another </w:t>
      </w:r>
      <w:r>
        <w:t>five miles up the trail.</w:t>
      </w:r>
      <w:r w:rsidR="00CA695A">
        <w:t xml:space="preserve"> Occasionally we see</w:t>
      </w:r>
      <w:r>
        <w:t xml:space="preserve"> evidence of recent </w:t>
      </w:r>
      <w:proofErr w:type="gramStart"/>
      <w:r>
        <w:t>tree-clearing</w:t>
      </w:r>
      <w:proofErr w:type="gramEnd"/>
      <w:r>
        <w:t xml:space="preserve"> and</w:t>
      </w:r>
      <w:r w:rsidR="00CA695A">
        <w:t xml:space="preserve"> some washout, but most of the trails are in great shape. </w:t>
      </w:r>
      <w:r>
        <w:t xml:space="preserve"> </w:t>
      </w:r>
    </w:p>
    <w:p w14:paraId="48949AC8" w14:textId="77777777" w:rsidR="00CA695A" w:rsidRDefault="00CA695A"/>
    <w:p w14:paraId="0802CA45" w14:textId="77777777" w:rsidR="00410D77" w:rsidRDefault="00CA695A">
      <w:r>
        <w:t>The</w:t>
      </w:r>
      <w:r w:rsidR="00412354">
        <w:t xml:space="preserve"> fall color change seems to be on rain delay after those storms, </w:t>
      </w:r>
      <w:r>
        <w:t>serving</w:t>
      </w:r>
      <w:r w:rsidR="00412354">
        <w:t xml:space="preserve"> up a tunnel of coppery aspens along the road to Gooseberry aid station at mile 21.</w:t>
      </w:r>
      <w:r w:rsidR="00B9521F">
        <w:t xml:space="preserve"> From there everyone skips merrily up to the summit of Mt. Taylor, 3000 vertical feet up in less than 4 miles. Scratch that.</w:t>
      </w:r>
      <w:r w:rsidR="00410D77">
        <w:t xml:space="preserve"> Actually, most runners do something between a power-hike and a shuffle to the peak, possibly with </w:t>
      </w:r>
      <w:r w:rsidR="00B9521F">
        <w:t xml:space="preserve">some </w:t>
      </w:r>
      <w:r w:rsidR="00410D77">
        <w:t>moments</w:t>
      </w:r>
      <w:r w:rsidR="00B9521F">
        <w:t xml:space="preserve"> of </w:t>
      </w:r>
      <w:r w:rsidR="00410D77">
        <w:t xml:space="preserve">gasping for air and muttering despondently about the vast switchbacks ahead. </w:t>
      </w:r>
    </w:p>
    <w:p w14:paraId="6E1663D9" w14:textId="77777777" w:rsidR="00410D77" w:rsidRDefault="00410D77"/>
    <w:p w14:paraId="6C01712B" w14:textId="0C93F8CA" w:rsidR="009B2EEA" w:rsidRDefault="00410D77">
      <w:r>
        <w:t xml:space="preserve">Luckily those tired thought patterns are offset by unutterably gorgeous views: of Grants, of the open slopes, of northwestern New Mexico as a whole. This mountain is sacred to the </w:t>
      </w:r>
      <w:r>
        <w:lastRenderedPageBreak/>
        <w:t xml:space="preserve">nearby Navajo, who’ve trekked on these trails through all four seasons for more years than we transplants can wrap our heads around. They foster love of athletics these days </w:t>
      </w:r>
      <w:r w:rsidR="00506966">
        <w:t xml:space="preserve">with the </w:t>
      </w:r>
      <w:proofErr w:type="spellStart"/>
      <w:r w:rsidR="00506966">
        <w:t>Nideiltihi</w:t>
      </w:r>
      <w:proofErr w:type="spellEnd"/>
      <w:r w:rsidR="00506966">
        <w:t xml:space="preserve"> Native Elite Runners group</w:t>
      </w:r>
      <w:r w:rsidR="00BC1F48">
        <w:t xml:space="preserve"> (www.nativerunners.org)</w:t>
      </w:r>
      <w:r>
        <w:t xml:space="preserve">, which receives </w:t>
      </w:r>
      <w:r w:rsidR="00D74994">
        <w:t>much-needed</w:t>
      </w:r>
      <w:r>
        <w:t xml:space="preserve"> donations from the race proceeds</w:t>
      </w:r>
      <w:r w:rsidR="00506966">
        <w:t xml:space="preserve"> to train and mentor local runners in all distances</w:t>
      </w:r>
      <w:r>
        <w:t>.</w:t>
      </w:r>
    </w:p>
    <w:p w14:paraId="0E5F69D9" w14:textId="77777777" w:rsidR="00410D77" w:rsidRDefault="00410D77"/>
    <w:p w14:paraId="7D6C5A9B" w14:textId="69BC5BD8" w:rsidR="0037212D" w:rsidRDefault="00BC1F48">
      <w:r>
        <w:t>Just</w:t>
      </w:r>
      <w:r w:rsidR="00410D77">
        <w:t xml:space="preserve"> 4 hours and 30 minutes after </w:t>
      </w:r>
      <w:r w:rsidR="00022FC5">
        <w:t>the frosty start</w:t>
      </w:r>
      <w:r w:rsidR="00410D77">
        <w:t xml:space="preserve">, Chris </w:t>
      </w:r>
      <w:proofErr w:type="spellStart"/>
      <w:r w:rsidR="00410D77">
        <w:t>Peverada</w:t>
      </w:r>
      <w:proofErr w:type="spellEnd"/>
      <w:r w:rsidR="00022FC5">
        <w:t>, 26,</w:t>
      </w:r>
      <w:r w:rsidR="00506966">
        <w:t xml:space="preserve"> of Albuquerque flew</w:t>
      </w:r>
      <w:r w:rsidR="00410D77">
        <w:t xml:space="preserve"> over the finish line to capture first, with </w:t>
      </w:r>
      <w:proofErr w:type="spellStart"/>
      <w:r w:rsidR="00410D77">
        <w:t>Boulderite</w:t>
      </w:r>
      <w:proofErr w:type="spellEnd"/>
      <w:r w:rsidR="00410D77">
        <w:t xml:space="preserve"> Matthias </w:t>
      </w:r>
      <w:proofErr w:type="spellStart"/>
      <w:r w:rsidR="00410D77">
        <w:t>Messner</w:t>
      </w:r>
      <w:proofErr w:type="spellEnd"/>
      <w:r w:rsidR="00022FC5">
        <w:t>, 32,</w:t>
      </w:r>
      <w:r w:rsidR="00410D77">
        <w:t xml:space="preserve"> 2</w:t>
      </w:r>
      <w:r w:rsidR="00410D77" w:rsidRPr="00410D77">
        <w:rPr>
          <w:vertAlign w:val="superscript"/>
        </w:rPr>
        <w:t>nd</w:t>
      </w:r>
      <w:r w:rsidR="00410D77">
        <w:t xml:space="preserve"> in 4:41</w:t>
      </w:r>
      <w:r w:rsidR="00022FC5">
        <w:t>:08</w:t>
      </w:r>
      <w:r w:rsidR="00410D77">
        <w:t xml:space="preserve"> and Albuquerque’s Andrew Hahn</w:t>
      </w:r>
      <w:r w:rsidR="00022FC5">
        <w:t>, 40,</w:t>
      </w:r>
      <w:r w:rsidR="00410D77">
        <w:t xml:space="preserve"> </w:t>
      </w:r>
      <w:r w:rsidR="00022FC5">
        <w:t>sneaking under 5 hours with 4:59:12. As the day rolled on, many more of the 107 male finishers arrived, including</w:t>
      </w:r>
      <w:r w:rsidR="00553C43">
        <w:t xml:space="preserve"> Master</w:t>
      </w:r>
      <w:r w:rsidR="00190CEB">
        <w:t xml:space="preserve">s winner </w:t>
      </w:r>
      <w:r w:rsidR="000F1778">
        <w:t>Steve Peterson</w:t>
      </w:r>
      <w:r w:rsidR="00190CEB">
        <w:t xml:space="preserve">, of </w:t>
      </w:r>
      <w:r w:rsidR="000F1778">
        <w:t>Reserve</w:t>
      </w:r>
      <w:bookmarkStart w:id="0" w:name="_GoBack"/>
      <w:bookmarkEnd w:id="0"/>
      <w:r w:rsidR="00190CEB">
        <w:t xml:space="preserve"> in 5:27:18</w:t>
      </w:r>
      <w:r w:rsidR="00553C43">
        <w:t xml:space="preserve"> (Ken starts this Master</w:t>
      </w:r>
      <w:r w:rsidR="0037212D">
        <w:t>s division at age 45, a nice change of practice).</w:t>
      </w:r>
    </w:p>
    <w:p w14:paraId="40DCF607" w14:textId="77777777" w:rsidR="0037212D" w:rsidRDefault="0037212D"/>
    <w:p w14:paraId="77D73EFC" w14:textId="5A6B19EF" w:rsidR="0037212D" w:rsidRDefault="00553C43">
      <w:r>
        <w:t>Women were grinning and zippy</w:t>
      </w:r>
      <w:r w:rsidR="0037212D">
        <w:t xml:space="preserve"> as usual, </w:t>
      </w:r>
      <w:r w:rsidR="00BC1F48">
        <w:t xml:space="preserve">all 31 of us </w:t>
      </w:r>
      <w:r w:rsidR="0037212D">
        <w:t xml:space="preserve">eating up the climbs and flying down the technical descents with aplomb. Michelle Hummel, 28, brought home the winning cowbell for Albuquerque in 5:33:07. That’s right, I said cowbell. Top finishers were awarded lovely – and highly functional – brass cowbells for their pains. I rarely find race awards all that exciting (sorry, RDs of the ultra world), but when I do, it’s something weird like a cowbell. Next up was Stephanie Lynn, 32, of Farmington in 5:52:08 and Albuquerque’s Stefanie Tierney, 34, in 6:04:19. </w:t>
      </w:r>
      <w:r>
        <w:t>Molly Roberts, 45, claimed her Masters title for Albuquerque with a 6:42:02.</w:t>
      </w:r>
    </w:p>
    <w:p w14:paraId="17983E96" w14:textId="77777777" w:rsidR="0037212D" w:rsidRDefault="0037212D"/>
    <w:p w14:paraId="46A5CFD7" w14:textId="6EADDB18" w:rsidR="00190CEB" w:rsidRDefault="00553C43">
      <w:r>
        <w:t>And so the early afternoon progressed at the finish area, the smell of food welcoming</w:t>
      </w:r>
      <w:r w:rsidR="0037212D">
        <w:t xml:space="preserve"> the always smiling running “team” of Ryan Wixom and Sean </w:t>
      </w:r>
      <w:proofErr w:type="spellStart"/>
      <w:r w:rsidR="0037212D">
        <w:t>Cunniff</w:t>
      </w:r>
      <w:proofErr w:type="spellEnd"/>
      <w:r w:rsidR="0037212D">
        <w:t>, just out for a fun run in the mountains</w:t>
      </w:r>
      <w:r w:rsidR="00190CEB">
        <w:t xml:space="preserve">. </w:t>
      </w:r>
      <w:r>
        <w:t xml:space="preserve">They were plopped in camp chairs, like many other runners, with food and beverages already digesting by the time I plodded in more than 30 minutes later. I nearly tackled Ken with a bear hug for doing the </w:t>
      </w:r>
      <w:proofErr w:type="spellStart"/>
      <w:r>
        <w:t>ultrasphere</w:t>
      </w:r>
      <w:proofErr w:type="spellEnd"/>
      <w:r>
        <w:t xml:space="preserve"> a major </w:t>
      </w:r>
      <w:r w:rsidR="00BC1F48">
        <w:t>solid</w:t>
      </w:r>
      <w:r>
        <w:t xml:space="preserve"> with this event.</w:t>
      </w:r>
    </w:p>
    <w:p w14:paraId="622352A8" w14:textId="77777777" w:rsidR="00190CEB" w:rsidRDefault="00190CEB"/>
    <w:p w14:paraId="0026D1EC" w14:textId="4975D244" w:rsidR="00410D77" w:rsidRDefault="00190CEB">
      <w:r>
        <w:t>Mt. Taylor 50K attracts both the speedy and the “get ‘</w:t>
      </w:r>
      <w:proofErr w:type="spellStart"/>
      <w:r>
        <w:t>er</w:t>
      </w:r>
      <w:proofErr w:type="spellEnd"/>
      <w:r>
        <w:t xml:space="preserve"> done” c</w:t>
      </w:r>
      <w:r w:rsidR="00BC1F48">
        <w:t>rowd, with a generous final 11.5</w:t>
      </w:r>
      <w:r>
        <w:t xml:space="preserve"> hour cutoff. This means the last few runners come in around 5:30 p.m., well before dark and the oncoming cold.</w:t>
      </w:r>
      <w:r w:rsidR="00553C43">
        <w:t xml:space="preserve"> Ken and Margaret greet each and every one, getting them typed into the finishing list, handing out awards and </w:t>
      </w:r>
      <w:r w:rsidR="00BC1F48">
        <w:t xml:space="preserve">raffled </w:t>
      </w:r>
      <w:r w:rsidR="00553C43">
        <w:t>giveaways, and smiling until it seemed that th</w:t>
      </w:r>
      <w:r w:rsidR="00BC1F48">
        <w:t>eir faces would freeze</w:t>
      </w:r>
      <w:r w:rsidR="00553C43">
        <w:t>. Not that there’s anything wrong with that.</w:t>
      </w:r>
    </w:p>
    <w:p w14:paraId="6C500ADF" w14:textId="77777777" w:rsidR="00412354" w:rsidRDefault="00412354"/>
    <w:p w14:paraId="55BDF96F" w14:textId="77777777" w:rsidR="00412354" w:rsidRDefault="00412354">
      <w:r>
        <w:t xml:space="preserve">Ultimately </w:t>
      </w:r>
      <w:r w:rsidR="00190CEB">
        <w:t xml:space="preserve">a total of </w:t>
      </w:r>
      <w:r>
        <w:t>138 finishers hike, skip, and</w:t>
      </w:r>
      <w:r w:rsidR="00190CEB">
        <w:t xml:space="preserve"> dance their way back to Rock Tank</w:t>
      </w:r>
      <w:r>
        <w:t xml:space="preserve"> for a finisher’s medal and the chance to nosh on burgers and brats while chatting about</w:t>
      </w:r>
      <w:r w:rsidR="00B9521F">
        <w:t xml:space="preserve"> trail adventures. Some of those stories are visible and still bleeding at the finish line, or they’ve been amassed inside as internal battles and drawn-out narratives, waiting to spill out in the camaraderie of post-race bonding and </w:t>
      </w:r>
      <w:r w:rsidR="00506966">
        <w:t xml:space="preserve">brat-induced </w:t>
      </w:r>
      <w:r w:rsidR="00B9521F">
        <w:t xml:space="preserve">bliss. </w:t>
      </w:r>
      <w:r w:rsidR="00506966">
        <w:t>Thanks for another great year, Ken!</w:t>
      </w:r>
    </w:p>
    <w:sectPr w:rsidR="00412354" w:rsidSect="00AE4ED9">
      <w:pgSz w:w="12240" w:h="15840"/>
      <w:pgMar w:top="1152"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59"/>
    <w:rsid w:val="00022FC5"/>
    <w:rsid w:val="00075288"/>
    <w:rsid w:val="000F1778"/>
    <w:rsid w:val="00127D24"/>
    <w:rsid w:val="00190CEB"/>
    <w:rsid w:val="0037212D"/>
    <w:rsid w:val="00410D77"/>
    <w:rsid w:val="00412354"/>
    <w:rsid w:val="00506966"/>
    <w:rsid w:val="00535BD4"/>
    <w:rsid w:val="00553C43"/>
    <w:rsid w:val="007F7959"/>
    <w:rsid w:val="008F69E1"/>
    <w:rsid w:val="009A3FA8"/>
    <w:rsid w:val="009B2EEA"/>
    <w:rsid w:val="00AE4ED9"/>
    <w:rsid w:val="00B8633A"/>
    <w:rsid w:val="00B9521F"/>
    <w:rsid w:val="00BC1F48"/>
    <w:rsid w:val="00BD55FC"/>
    <w:rsid w:val="00CA695A"/>
    <w:rsid w:val="00D74994"/>
    <w:rsid w:val="00E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51B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926</Words>
  <Characters>5281</Characters>
  <Application>Microsoft Macintosh Word</Application>
  <DocSecurity>0</DocSecurity>
  <Lines>44</Lines>
  <Paragraphs>12</Paragraphs>
  <ScaleCrop>false</ScaleCrop>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Feucht</dc:creator>
  <cp:keywords/>
  <dc:description/>
  <cp:lastModifiedBy>ken gordon</cp:lastModifiedBy>
  <cp:revision>5</cp:revision>
  <dcterms:created xsi:type="dcterms:W3CDTF">2013-10-09T20:18:00Z</dcterms:created>
  <dcterms:modified xsi:type="dcterms:W3CDTF">2013-10-16T01:02:00Z</dcterms:modified>
</cp:coreProperties>
</file>