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81" w:rsidRDefault="00CB6D4E" w:rsidP="00D10F81">
      <w:pPr>
        <w:pStyle w:val="NoSpacing"/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S</w:t>
      </w:r>
      <w:r w:rsidR="001B6760">
        <w:rPr>
          <w:rFonts w:ascii="Helvetica" w:hAnsi="Helvetica" w:cs="Helvetica"/>
          <w:b/>
          <w:sz w:val="24"/>
          <w:u w:val="single"/>
        </w:rPr>
        <w:t>UN</w:t>
      </w:r>
      <w:r>
        <w:rPr>
          <w:rFonts w:ascii="Helvetica" w:hAnsi="Helvetica" w:cs="Helvetica"/>
          <w:b/>
          <w:sz w:val="24"/>
          <w:u w:val="single"/>
        </w:rPr>
        <w:t>DAY, 3</w:t>
      </w:r>
      <w:r w:rsidR="00B97EFD">
        <w:rPr>
          <w:rFonts w:ascii="Helvetica" w:hAnsi="Helvetica" w:cs="Helvetica"/>
          <w:b/>
          <w:sz w:val="24"/>
          <w:u w:val="single"/>
        </w:rPr>
        <w:t>/</w:t>
      </w:r>
      <w:r w:rsidR="00AE010E">
        <w:rPr>
          <w:rFonts w:ascii="Helvetica" w:hAnsi="Helvetica" w:cs="Helvetica"/>
          <w:b/>
          <w:sz w:val="24"/>
          <w:u w:val="single"/>
        </w:rPr>
        <w:t>13</w:t>
      </w:r>
      <w:r w:rsidR="008554E4" w:rsidRPr="002F11C8">
        <w:rPr>
          <w:rFonts w:ascii="Helvetica" w:hAnsi="Helvetica" w:cs="Helvetica"/>
          <w:b/>
          <w:sz w:val="24"/>
          <w:u w:val="single"/>
        </w:rPr>
        <w:t>/</w:t>
      </w:r>
      <w:r w:rsidR="00114542">
        <w:rPr>
          <w:rFonts w:ascii="Helvetica" w:hAnsi="Helvetica" w:cs="Helvetica"/>
          <w:b/>
          <w:sz w:val="24"/>
          <w:u w:val="single"/>
        </w:rPr>
        <w:t>22</w:t>
      </w:r>
    </w:p>
    <w:p w:rsidR="00D10F81" w:rsidRPr="00D10F81" w:rsidRDefault="006F5C0F" w:rsidP="00D10F81">
      <w:pPr>
        <w:pStyle w:val="NoSpacing"/>
        <w:rPr>
          <w:rFonts w:ascii="Helvetica" w:hAnsi="Helvetica" w:cs="Helvetica"/>
          <w:b/>
          <w:sz w:val="24"/>
          <w:u w:val="single"/>
        </w:rPr>
      </w:pPr>
      <w:r w:rsidRPr="002F11C8">
        <w:rPr>
          <w:rFonts w:ascii="Helvetica" w:hAnsi="Helvetica" w:cs="Helvetica"/>
          <w:b/>
          <w:sz w:val="24"/>
          <w:u w:val="single"/>
        </w:rPr>
        <w:t>SERMON</w:t>
      </w:r>
      <w:r w:rsidR="006B1628">
        <w:rPr>
          <w:rFonts w:ascii="Helvetica" w:hAnsi="Helvetica" w:cs="Helvetica"/>
          <w:b/>
          <w:sz w:val="24"/>
          <w:u w:val="single"/>
        </w:rPr>
        <w:t xml:space="preserve"> ON </w:t>
      </w:r>
      <w:r w:rsidR="001B6760">
        <w:rPr>
          <w:rFonts w:ascii="Helvetica" w:hAnsi="Helvetica" w:cs="Helvetica"/>
          <w:b/>
          <w:sz w:val="24"/>
          <w:u w:val="single"/>
        </w:rPr>
        <w:t xml:space="preserve">LUKE </w:t>
      </w:r>
      <w:r w:rsidR="00AE010E" w:rsidRPr="00AE010E">
        <w:rPr>
          <w:rFonts w:ascii="Helvetica" w:hAnsi="Helvetica" w:cs="Helvetica"/>
          <w:b/>
          <w:sz w:val="24"/>
          <w:u w:val="single"/>
        </w:rPr>
        <w:t>13:31-35</w:t>
      </w:r>
    </w:p>
    <w:p w:rsidR="006B1628" w:rsidRPr="006B1628" w:rsidRDefault="006B1628" w:rsidP="006B162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One Saturday afternoon Jeffrey came inside after spending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most of the day with his friend Mikey.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He found Dad in the living room and asked him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 question all parents dread to hear.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“Dad, where did I come from?”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Dad, in his great wisdom answered: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“Good question. Go ask your mother!”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So Jeffrey went off to find his mother;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When he found her in the kitchen, he asked</w:t>
      </w:r>
      <w:bookmarkStart w:id="0" w:name="_GoBack"/>
      <w:bookmarkEnd w:id="0"/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“Mom, where did I come from?”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She replied; "Good question. Go ask your father!"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Jeffrey said: "I did ask him. He sent me to you."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With a slightly frustrated sigh,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Mom pulled out a chair at the kitchen table for Jeffrey.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She poured two glasses of milk and opened a package of cookies.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After they were settled she began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explain the story of the birds and the bees.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As she explained the facts of life to Jimmy,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his eyes got bigger and bigger,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his mouth open in surprise.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When she was finished she asked him: "Does that help?"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Jeffrey was lost in thought for a moment and then answered: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"Not really.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My friend Mikey says he is from Reading, Pa.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“Where did I come from?”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Often, in order to provide a helpful answer to a comment or a question,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we need to know more about the circumstances.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Sometimes you have to know what is behind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 comment or the question being asked,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in order to respond meaningfully.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Some of the Pharisees had a similar problem.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They came to Jesus and warned Him: 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"Get away from here.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Run away and hide because Herod wants to kill you." 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But Jesus wasn't going to run away.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Because of His great love for us, He wasn't going to avoid the cross.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He said to them, "I am casting out demons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performing cures today and tomorrow,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on the third day I finish my work." 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But His explanation was beyond their understanding.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They were as confused by His words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as Jeffrey was by Mom's explanation of where he came from.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Jesus knew where He was going – to His death at Calvary,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He knew why He was going – because He loved each one of us.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Often we are as confused as the Pharisees and young Jeffrey.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We don't always follow in His footsteps,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we don't always do the task He gives us.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 humorous poet expressed it this way: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I think my soul is a tame old duck,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Dabbling around in barnyard muck.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Fat and lazy, with useless wings.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But sometimes when the north wind sings,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And the wild ducks hurtle overhead,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It remembers something lost and dead.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And cocks a wary, bewildered eye,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And makes a feeble attempt to fly.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It's fairly content with the state it is in,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But it isn't the duck it might have been.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Most of us are not the ducks we might have been. 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We are not the ducks we could have been.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We have to battle the spirit of laziness, and apathy, and contentment.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It makes a difference when we allow Jesus to continue to change us,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when we do not simply settle for good,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reach for the best,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follow the One who can make us much more.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Then we do God's work's in amazing ways.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It was six year old Cindy's birthday,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          and Mom and Dad took her to the amusement park to celebrate.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They all had a good time exploring all the activities, and enjoying ice cream cones.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Cindy wandered away from her parents for only a moment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entered the mirrored maze.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Quickly Mom and Dad searched for her.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Dad finally saw her in the maze, frantically searching for the way out.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She was becoming increasingly confused, and beginning to cry,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as she struggled to find her way out. 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Dad quickly went to the maze and called out: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"Don't cry, honey.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Put your hands out and reach all around.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You will find the way out.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Just follow my voice."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Knowing Dad was nearby and would stay close, and help her,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she calmed down and followed Dad's directions.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Before long, with Dad's help, she found her way out,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ran to the safety of her father's outstretched arms.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Our lives often become entangled and confusing.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It is easy for us to become frightened and worried as we struggle to find a way out.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But Jesus is always nearby, watching over us.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His voice is calling us from the confusion of the maze of life.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He is waiting for us to reach out to Him.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When we get lost, Jesus seeks us out.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His voice comes to us in the maze of life.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Knowing He is close by,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we can take a deep breath, calm down, and keep on going..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He calls to us to come to Him, to believe in his promises.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A merchant can buy an article for eighty cents,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put it on his counter, and sell it for a dollar.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That is business.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A mechanic can take material worth $5 and make it into an article worth $50.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That is skill.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Longfellow could take a sheet of paper,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write a poem on it and make it worth sixty thousand dollars.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That is talent.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Rockefeller could sign a piece of paper and make it worth millions.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That is capital.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But God can take a confused, worthless, sinful life,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          wash it, and cleanse it, and put his Holy Spirit within it,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make it a blessing to all humanity.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That is salvation.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That is God's love.</w:t>
      </w:r>
    </w:p>
    <w:p w:rsidR="00AE010E" w:rsidRPr="00AE010E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951A07" w:rsidRPr="00B97EFD" w:rsidRDefault="00AE010E" w:rsidP="00AE01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AE010E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951A07" w:rsidRPr="00B97E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C3" w:rsidRDefault="006250C3" w:rsidP="008554E4">
      <w:pPr>
        <w:spacing w:after="0" w:line="240" w:lineRule="auto"/>
      </w:pPr>
      <w:r>
        <w:separator/>
      </w:r>
    </w:p>
  </w:endnote>
  <w:endnote w:type="continuationSeparator" w:id="0">
    <w:p w:rsidR="006250C3" w:rsidRDefault="006250C3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1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C3" w:rsidRDefault="006250C3" w:rsidP="008554E4">
      <w:pPr>
        <w:spacing w:after="0" w:line="240" w:lineRule="auto"/>
      </w:pPr>
      <w:r>
        <w:separator/>
      </w:r>
    </w:p>
  </w:footnote>
  <w:footnote w:type="continuationSeparator" w:id="0">
    <w:p w:rsidR="006250C3" w:rsidRDefault="006250C3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A3E0C"/>
    <w:rsid w:val="000A61C2"/>
    <w:rsid w:val="000B169F"/>
    <w:rsid w:val="000C493D"/>
    <w:rsid w:val="000E6D1F"/>
    <w:rsid w:val="00114542"/>
    <w:rsid w:val="00181DA5"/>
    <w:rsid w:val="00183CC0"/>
    <w:rsid w:val="001B6760"/>
    <w:rsid w:val="001C2E22"/>
    <w:rsid w:val="002313B4"/>
    <w:rsid w:val="002818C3"/>
    <w:rsid w:val="00290AED"/>
    <w:rsid w:val="0029410D"/>
    <w:rsid w:val="002A00CA"/>
    <w:rsid w:val="002E1CEE"/>
    <w:rsid w:val="002F11C8"/>
    <w:rsid w:val="00322972"/>
    <w:rsid w:val="00336B88"/>
    <w:rsid w:val="003D478C"/>
    <w:rsid w:val="003E4DCA"/>
    <w:rsid w:val="00403A32"/>
    <w:rsid w:val="004119E8"/>
    <w:rsid w:val="005113F9"/>
    <w:rsid w:val="00601686"/>
    <w:rsid w:val="0060570C"/>
    <w:rsid w:val="006250C3"/>
    <w:rsid w:val="00680767"/>
    <w:rsid w:val="006B1628"/>
    <w:rsid w:val="006E665A"/>
    <w:rsid w:val="006F5C0F"/>
    <w:rsid w:val="00710A82"/>
    <w:rsid w:val="00756BBE"/>
    <w:rsid w:val="00776682"/>
    <w:rsid w:val="00782599"/>
    <w:rsid w:val="007875AC"/>
    <w:rsid w:val="008005C4"/>
    <w:rsid w:val="00814B17"/>
    <w:rsid w:val="0081514C"/>
    <w:rsid w:val="008554E4"/>
    <w:rsid w:val="00881F3A"/>
    <w:rsid w:val="00887580"/>
    <w:rsid w:val="008924F9"/>
    <w:rsid w:val="008E4E1A"/>
    <w:rsid w:val="00936290"/>
    <w:rsid w:val="00951A07"/>
    <w:rsid w:val="00981AEC"/>
    <w:rsid w:val="009866A8"/>
    <w:rsid w:val="009A68E8"/>
    <w:rsid w:val="009C69BC"/>
    <w:rsid w:val="009E5690"/>
    <w:rsid w:val="009F52DB"/>
    <w:rsid w:val="00A153D1"/>
    <w:rsid w:val="00AE010E"/>
    <w:rsid w:val="00AF552E"/>
    <w:rsid w:val="00B3070D"/>
    <w:rsid w:val="00B66753"/>
    <w:rsid w:val="00B909BC"/>
    <w:rsid w:val="00B94B80"/>
    <w:rsid w:val="00B97EFD"/>
    <w:rsid w:val="00B97FC7"/>
    <w:rsid w:val="00BA7796"/>
    <w:rsid w:val="00BE262C"/>
    <w:rsid w:val="00C32DBE"/>
    <w:rsid w:val="00C34AB1"/>
    <w:rsid w:val="00C532BF"/>
    <w:rsid w:val="00C712CE"/>
    <w:rsid w:val="00CB6D4E"/>
    <w:rsid w:val="00D10F81"/>
    <w:rsid w:val="00DB047C"/>
    <w:rsid w:val="00DC378A"/>
    <w:rsid w:val="00DE3E95"/>
    <w:rsid w:val="00E058D0"/>
    <w:rsid w:val="00E563AA"/>
    <w:rsid w:val="00E604BE"/>
    <w:rsid w:val="00E8574E"/>
    <w:rsid w:val="00E87C48"/>
    <w:rsid w:val="00EF4E2B"/>
    <w:rsid w:val="00F2655E"/>
    <w:rsid w:val="00F31243"/>
    <w:rsid w:val="00F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919DD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0D445-173E-41F1-A4CF-CD8F125A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2022-04-14T02:09:00Z</dcterms:created>
  <dcterms:modified xsi:type="dcterms:W3CDTF">2022-04-14T02:09:00Z</dcterms:modified>
</cp:coreProperties>
</file>